
<file path=[Content_Types].xml><?xml version="1.0" encoding="utf-8"?>
<Types xmlns="http://schemas.openxmlformats.org/package/2006/content-types">
  <!--cleaned_by_fortinet-->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rsidP="00AD64EB" w:rsidRDefault="00AD64EB" w:rsidR="00AD64EB">
      <w:pPr>
        <w:rPr>
          <w:b/>
          <w:bCs/>
        </w:rPr>
      </w:pP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 xml:space="preserve">This file has been cleaned of potential threats. To view the reconstructed contents, please SCROLL DOWN to next page. </w:t>
      </w: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If you confirm that the file is coming from a trusted source, you</w:t>
      </w:r>
      <w:r w:rsidR="00294E90">
        <w:rPr>
          <w:b/>
          <w:bCs/>
          <w:color w:val="FF0000"/>
          <w:sz w:val="32"/>
          <w:szCs w:val="32"/>
        </w:rPr>
        <w:t xml:space="preserve"> </w:t>
      </w:r>
      <w:r w:rsidRPr="00AD64EB">
        <w:rPr>
          <w:b/>
          <w:bCs/>
          <w:color w:val="FF0000"/>
          <w:sz w:val="32"/>
          <w:szCs w:val="32"/>
        </w:rPr>
        <w:t>can send the following SHA-256 hash value to your admin for the original file.</w:t>
      </w:r>
      <w:bookmarkStart w:name="_GoBack" w:id="0"/>
      <w:bookmarkEnd w:id="0"/>
    </w:p>
    <w:p w:rsidP="00AD64EB" w:rsidRDefault="00AD64EB" w:rsidR="00AD64EB">
      <w:pPr>
        <w:rPr>
          <w:b/>
          <w:bCs/>
        </w:rPr>
      </w:pPr>
    </w:p>
    <w:p w:rsidP="00AD64EB" w:rsidRDefault="00AD64EB" w:rsidR="00AD64EB" w:rsidRPr="00AD64EB">
      <w:pPr>
        <w:rPr>
          <w:color w:val="365F91" w:themeShade="BF" w:themeColor="accent1"/>
          <w:sz w:val="24"/>
          <w:szCs w:val="24"/>
        </w:rPr>
      </w:pPr>
      <w:r w:rsidRPr="00AD64EB">
        <w:rPr>
          <w:bCs/>
          <w:sz w:val="24"/>
          <w:szCs w:val="24"/>
        </w:rPr>
        <w:t>019c8fa0d93d6608097d5a81d50f9864e6c7137512102662aca8098711b45a89</w:t>
      </w:r>
    </w:p>
    <w:p w:rsidRDefault="00D72988" w:rsidR="00D72988">
      <w:r>
        <w:br w:type="page"/>
      </w:r>
    </w:p>
    <!--end of fortinet insert-->
    <w:tbl>
      <w:tblPr>
        <w:tblStyle w:val="TableGrid"/>
        <w:bidiVisual/>
        <w:tblW w:w="1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521"/>
        <w:gridCol w:w="19"/>
        <w:gridCol w:w="623"/>
        <w:gridCol w:w="90"/>
        <w:gridCol w:w="270"/>
        <w:gridCol w:w="781"/>
        <w:gridCol w:w="1725"/>
        <w:gridCol w:w="64"/>
        <w:gridCol w:w="3562"/>
      </w:tblGrid>
      <w:tr w:rsidR="009C6CAA" w:rsidRPr="007B78BD" w:rsidTr="00AB197E">
        <w:tc>
          <w:tcPr>
            <w:tcW w:w="3888" w:type="dxa"/>
            <w:gridSpan w:val="2"/>
            <w:vAlign w:val="center"/>
          </w:tcPr>
          <w:p w:rsidR="009C6CAA" w:rsidRPr="007B78BD" w:rsidRDefault="00AB197E" w:rsidP="00403E02">
            <w:pPr>
              <w:widowControl w:val="0"/>
              <w:bidi/>
              <w:jc w:val="center"/>
              <w:rPr>
                <w:rFonts w:cs="B Nazanin+ Regular"/>
                <w:rtl/>
                <w:lang w:bidi="fa-IR"/>
              </w:rPr>
            </w:pPr>
            <w:r>
              <w:rPr>
                <w:noProof/>
              </w:rPr>
              <w:drawing>
                <wp:inline distT="0" distB="0" distL="0" distR="0" wp14:anchorId="6AD6E78A" wp14:editId="517D7A50">
                  <wp:extent cx="2320506" cy="923026"/>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26696" cy="925488"/>
                          </a:xfrm>
                          <a:prstGeom prst="rect">
                            <a:avLst/>
                          </a:prstGeom>
                          <a:effectLst>
                            <a:softEdge rad="25400"/>
                          </a:effectLst>
                        </pic:spPr>
                      </pic:pic>
                    </a:graphicData>
                  </a:graphic>
                </wp:inline>
              </w:drawing>
            </w:r>
          </w:p>
        </w:tc>
        <w:tc>
          <w:tcPr>
            <w:tcW w:w="3508" w:type="dxa"/>
            <w:gridSpan w:val="6"/>
            <w:vAlign w:val="center"/>
          </w:tcPr>
          <w:p w:rsidR="009C6CAA" w:rsidRPr="007B78BD" w:rsidRDefault="009C6CAA" w:rsidP="009C6CAA">
            <w:pPr>
              <w:widowControl w:val="0"/>
              <w:jc w:val="center"/>
              <w:rPr>
                <w:rFonts w:cs="B Nazanin+ Regular"/>
                <w:b/>
                <w:bCs/>
                <w:sz w:val="36"/>
                <w:szCs w:val="36"/>
                <w:rtl/>
                <w:lang w:bidi="fa-IR"/>
              </w:rPr>
            </w:pPr>
            <w:r w:rsidRPr="007B78BD">
              <w:rPr>
                <w:rFonts w:cs="B Nazanin+ Regular" w:hint="cs"/>
                <w:b/>
                <w:bCs/>
                <w:sz w:val="36"/>
                <w:szCs w:val="36"/>
                <w:rtl/>
                <w:lang w:bidi="fa-IR"/>
              </w:rPr>
              <w:t>فرم سایترک</w:t>
            </w:r>
          </w:p>
        </w:tc>
        <w:tc>
          <w:tcPr>
            <w:tcW w:w="3626" w:type="dxa"/>
            <w:gridSpan w:val="2"/>
            <w:vAlign w:val="center"/>
          </w:tcPr>
          <w:p w:rsidR="009C6CAA" w:rsidRPr="007B78BD" w:rsidRDefault="00472C7B" w:rsidP="00403E02">
            <w:pPr>
              <w:widowControl w:val="0"/>
              <w:bidi/>
              <w:jc w:val="center"/>
              <w:rPr>
                <w:rFonts w:cs="B Nazanin+ Regular"/>
                <w:rtl/>
                <w:lang w:bidi="fa-IR"/>
              </w:rPr>
            </w:pPr>
            <w:r>
              <w:rPr>
                <w:rFonts w:cs="B Nazanin+ Regular"/>
                <w:noProof/>
                <w:rtl/>
              </w:rPr>
              <w:drawing>
                <wp:inline distT="0" distB="0" distL="0" distR="0" wp14:anchorId="55CA3F87" wp14:editId="4AF41088">
                  <wp:extent cx="1219202" cy="121920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Club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2" cy="1219202"/>
                          </a:xfrm>
                          <a:prstGeom prst="rect">
                            <a:avLst/>
                          </a:prstGeom>
                        </pic:spPr>
                      </pic:pic>
                    </a:graphicData>
                  </a:graphic>
                </wp:inline>
              </w:drawing>
            </w:r>
          </w:p>
        </w:tc>
      </w:tr>
      <w:tr w:rsidR="00403E02" w:rsidRPr="007B78BD" w:rsidTr="00635DA1">
        <w:tc>
          <w:tcPr>
            <w:tcW w:w="11022" w:type="dxa"/>
            <w:gridSpan w:val="10"/>
            <w:vAlign w:val="center"/>
          </w:tcPr>
          <w:p w:rsidR="00403E02" w:rsidRPr="007B78BD" w:rsidRDefault="000A0A16" w:rsidP="00403E02">
            <w:pPr>
              <w:widowControl w:val="0"/>
              <w:bidi/>
              <w:jc w:val="center"/>
              <w:rPr>
                <w:rFonts w:cs="B Nazanin+ Regular"/>
                <w:b/>
                <w:bCs/>
                <w:noProof/>
                <w:rtl/>
              </w:rPr>
            </w:pPr>
            <w:r>
              <w:rPr>
                <w:rFonts w:cs="B Nazanin+ Regular" w:hint="cs"/>
                <w:b/>
                <w:bCs/>
                <w:noProof/>
                <w:rtl/>
              </w:rPr>
              <w:t>نکات</w:t>
            </w:r>
            <w:r w:rsidR="00403E02" w:rsidRPr="007B78BD">
              <w:rPr>
                <w:rFonts w:cs="B Nazanin+ Regular" w:hint="cs"/>
                <w:b/>
                <w:bCs/>
                <w:noProof/>
                <w:rtl/>
              </w:rPr>
              <w:t xml:space="preserve"> مهم:</w:t>
            </w:r>
          </w:p>
          <w:p w:rsidR="00177227" w:rsidRDefault="00177227" w:rsidP="000A0A16">
            <w:pPr>
              <w:pStyle w:val="ListParagraph"/>
              <w:widowControl w:val="0"/>
              <w:numPr>
                <w:ilvl w:val="0"/>
                <w:numId w:val="2"/>
              </w:numPr>
              <w:bidi/>
              <w:ind w:left="540" w:hanging="180"/>
              <w:rPr>
                <w:rFonts w:cs="B Nazanin+ Regular"/>
                <w:noProof/>
              </w:rPr>
            </w:pPr>
            <w:r>
              <w:rPr>
                <w:rFonts w:cs="B Nazanin+ Regular" w:hint="cs"/>
                <w:noProof/>
                <w:rtl/>
                <w:lang w:bidi="fa-IR"/>
              </w:rPr>
              <w:t xml:space="preserve">بعد از تکمیل فرم آنرا به آدرس ایمیل </w:t>
            </w:r>
            <w:hyperlink r:id="rId8" w:history="1">
              <w:r w:rsidRPr="00E0536F">
                <w:rPr>
                  <w:rStyle w:val="Hyperlink"/>
                  <w:rFonts w:cs="B Nazanin+ Regular"/>
                  <w:noProof/>
                  <w:lang w:bidi="fa-IR"/>
                </w:rPr>
                <w:t>info@sciclub.com</w:t>
              </w:r>
            </w:hyperlink>
            <w:r>
              <w:rPr>
                <w:rFonts w:cs="B Nazanin+ Regular" w:hint="cs"/>
                <w:noProof/>
                <w:rtl/>
                <w:lang w:bidi="fa-IR"/>
              </w:rPr>
              <w:t xml:space="preserve"> ارسال نمایید.</w:t>
            </w:r>
          </w:p>
          <w:p w:rsidR="00334BA8" w:rsidRPr="000A0A16" w:rsidRDefault="00403E02" w:rsidP="00177227">
            <w:pPr>
              <w:pStyle w:val="ListParagraph"/>
              <w:widowControl w:val="0"/>
              <w:numPr>
                <w:ilvl w:val="0"/>
                <w:numId w:val="2"/>
              </w:numPr>
              <w:bidi/>
              <w:ind w:left="540" w:hanging="180"/>
              <w:rPr>
                <w:rFonts w:cs="B Nazanin+ Regular"/>
                <w:noProof/>
              </w:rPr>
            </w:pPr>
            <w:r w:rsidRPr="007B78BD">
              <w:rPr>
                <w:rFonts w:cs="B Nazanin+ Regular" w:hint="cs"/>
                <w:noProof/>
                <w:rtl/>
              </w:rPr>
              <w:t xml:space="preserve">حداکثر 150 کلمه برای پاسخ به هر یک سوالات 1 تا 5 در نظر گرفته شده است. پاسخ های بیش از 150 کلمه توسط وب سایت سایکلاب به 150 کلمه ابتدایی محدود خواهند شد. برای تعیین تعداد کلمات، کل پاسخ مورد نظر را انتخاب کرده و </w:t>
            </w:r>
            <w:r w:rsidR="00334BA8" w:rsidRPr="007B78BD">
              <w:rPr>
                <w:rFonts w:cs="B Nazanin+ Regular" w:hint="cs"/>
                <w:noProof/>
                <w:rtl/>
              </w:rPr>
              <w:t>از گوشه سمت چپ پایین صفحه، تعداد کلمات را ببینید.</w:t>
            </w:r>
          </w:p>
          <w:p w:rsidR="00334BA8" w:rsidRPr="007B78BD" w:rsidRDefault="00631942" w:rsidP="003F1412">
            <w:pPr>
              <w:pStyle w:val="ListParagraph"/>
              <w:widowControl w:val="0"/>
              <w:numPr>
                <w:ilvl w:val="0"/>
                <w:numId w:val="2"/>
              </w:numPr>
              <w:bidi/>
              <w:ind w:left="540" w:hanging="180"/>
              <w:rPr>
                <w:rFonts w:cs="B Nazanin+ Regular"/>
                <w:noProof/>
              </w:rPr>
            </w:pPr>
            <w:r w:rsidRPr="007B78BD">
              <w:rPr>
                <w:rFonts w:cs="B Nazanin+ Regular" w:hint="cs"/>
                <w:noProof/>
                <w:rtl/>
                <w:lang w:bidi="fa-IR"/>
              </w:rPr>
              <w:t xml:space="preserve">برای سوالات 1 تا 4، امکان اضافه </w:t>
            </w:r>
            <w:r w:rsidR="00177227">
              <w:rPr>
                <w:rFonts w:cs="B Nazanin+ Regular" w:hint="cs"/>
                <w:noProof/>
                <w:rtl/>
                <w:lang w:bidi="fa-IR"/>
              </w:rPr>
              <w:t>نمودن 1 شکل به همراه زیرنویس</w:t>
            </w:r>
            <w:r w:rsidRPr="007B78BD">
              <w:rPr>
                <w:rFonts w:cs="B Nazanin+ Regular" w:hint="cs"/>
                <w:noProof/>
                <w:rtl/>
                <w:lang w:bidi="fa-IR"/>
              </w:rPr>
              <w:t xml:space="preserve"> و برای سوال 5، امکان اضافه نمودن 3 شکل به هم</w:t>
            </w:r>
            <w:r w:rsidR="00177227">
              <w:rPr>
                <w:rFonts w:cs="B Nazanin+ Regular" w:hint="cs"/>
                <w:noProof/>
                <w:rtl/>
                <w:lang w:bidi="fa-IR"/>
              </w:rPr>
              <w:t>راه زیر نویس جداگانه</w:t>
            </w:r>
            <w:r w:rsidRPr="007B78BD">
              <w:rPr>
                <w:rFonts w:cs="B Nazanin+ Regular" w:hint="cs"/>
                <w:noProof/>
                <w:rtl/>
                <w:lang w:bidi="fa-IR"/>
              </w:rPr>
              <w:t xml:space="preserve"> وجود دارد. </w:t>
            </w:r>
          </w:p>
          <w:p w:rsidR="007B78BD" w:rsidRPr="00CD0805" w:rsidRDefault="00FA2C7C" w:rsidP="00CD0805">
            <w:pPr>
              <w:pStyle w:val="ListParagraph"/>
              <w:widowControl w:val="0"/>
              <w:numPr>
                <w:ilvl w:val="0"/>
                <w:numId w:val="2"/>
              </w:numPr>
              <w:bidi/>
              <w:ind w:left="540" w:hanging="180"/>
              <w:rPr>
                <w:rFonts w:cs="B Nazanin+ Regular"/>
                <w:noProof/>
                <w:rtl/>
              </w:rPr>
            </w:pPr>
            <w:r w:rsidRPr="007B78BD">
              <w:rPr>
                <w:rFonts w:cs="B Nazanin+ Regular" w:hint="cs"/>
                <w:noProof/>
                <w:rtl/>
                <w:lang w:bidi="fa-IR"/>
              </w:rPr>
              <w:t>امکان وارد کردن حداکثر 3 مورد برای بیان نقاط ضعف و قوت</w:t>
            </w:r>
            <w:r w:rsidR="000A0A16">
              <w:rPr>
                <w:rFonts w:cs="B Nazanin+ Regular" w:hint="cs"/>
                <w:noProof/>
                <w:rtl/>
                <w:lang w:bidi="fa-IR"/>
              </w:rPr>
              <w:t xml:space="preserve"> مقاله یا کارهای پیشنهادی آینده</w:t>
            </w:r>
            <w:r w:rsidRPr="007B78BD">
              <w:rPr>
                <w:rFonts w:cs="B Nazanin+ Regular" w:hint="cs"/>
                <w:noProof/>
                <w:rtl/>
                <w:lang w:bidi="fa-IR"/>
              </w:rPr>
              <w:t xml:space="preserve"> برای نویسندگان سایترک در نظر گرفته شده است. </w:t>
            </w:r>
          </w:p>
        </w:tc>
      </w:tr>
      <w:tr w:rsidR="00AC47FC" w:rsidRPr="007B78BD" w:rsidTr="00AB197E">
        <w:trPr>
          <w:trHeight w:val="450"/>
        </w:trPr>
        <w:tc>
          <w:tcPr>
            <w:tcW w:w="3367" w:type="dxa"/>
          </w:tcPr>
          <w:p w:rsidR="00AC47FC" w:rsidRDefault="00AC47FC" w:rsidP="00AC47FC">
            <w:pPr>
              <w:widowControl w:val="0"/>
              <w:bidi/>
              <w:rPr>
                <w:rFonts w:cs="B Nazanin+ Regular"/>
                <w:b/>
                <w:bCs/>
                <w:rtl/>
                <w:lang w:bidi="fa-IR"/>
              </w:rPr>
            </w:pPr>
            <w:r>
              <w:rPr>
                <w:rFonts w:cs="B Nazanin+ Regular" w:hint="cs"/>
                <w:b/>
                <w:bCs/>
                <w:rtl/>
                <w:lang w:bidi="fa-IR"/>
              </w:rPr>
              <w:t>نام</w:t>
            </w:r>
            <w:r w:rsidRPr="007B78BD">
              <w:rPr>
                <w:rFonts w:cs="B Nazanin+ Regular" w:hint="cs"/>
                <w:b/>
                <w:bCs/>
                <w:rtl/>
                <w:lang w:bidi="fa-IR"/>
              </w:rPr>
              <w:t>:</w:t>
            </w:r>
          </w:p>
        </w:tc>
        <w:sdt>
          <w:sdtPr>
            <w:rPr>
              <w:rStyle w:val="Farsi-Nazanin"/>
              <w:rFonts w:cs="Nazanin"/>
              <w:highlight w:val="lightGray"/>
              <w:rtl/>
            </w:rPr>
            <w:alias w:val="name"/>
            <w:tag w:val="name"/>
            <w:id w:val="-1589151727"/>
            <w:lock w:val="sdtLocked"/>
            <w:placeholder>
              <w:docPart w:val="44AF4CDEFCD24B97BF2B4E6F15DA0379"/>
            </w:placeholder>
            <w:showingPlcHdr/>
            <w:text w:multiLine="1"/>
          </w:sdtPr>
          <w:sdtEndPr>
            <w:rPr>
              <w:rStyle w:val="Farsi-Nazanin"/>
            </w:rPr>
          </w:sdtEndPr>
          <w:sdtContent>
            <w:tc>
              <w:tcPr>
                <w:tcW w:w="7655" w:type="dxa"/>
                <w:gridSpan w:val="9"/>
                <w:vAlign w:val="center"/>
              </w:tcPr>
              <w:p w:rsidR="00AC47FC" w:rsidRDefault="00AC47FC" w:rsidP="00AC47FC">
                <w:pPr>
                  <w:widowControl w:val="0"/>
                  <w:bidi/>
                  <w:rPr>
                    <w:rStyle w:val="Farsi-Nazanin"/>
                    <w:rFonts w:cs="Nazanin"/>
                    <w:highlight w:val="lightGray"/>
                    <w:rtl/>
                  </w:rPr>
                </w:pPr>
                <w:r w:rsidRPr="00AC47FC">
                  <w:rPr>
                    <w:rStyle w:val="PlaceholderText"/>
                    <w:rFonts w:cs="Nazanin" w:hint="cs"/>
                    <w:rtl/>
                    <w:lang w:bidi="fa-IR"/>
                  </w:rPr>
                  <w:t>نام را در این فیلد وارد نمایید.</w:t>
                </w:r>
              </w:p>
            </w:tc>
          </w:sdtContent>
        </w:sdt>
      </w:tr>
      <w:tr w:rsidR="00AC47FC" w:rsidRPr="007B78BD" w:rsidTr="00AB197E">
        <w:trPr>
          <w:trHeight w:val="450"/>
        </w:trPr>
        <w:tc>
          <w:tcPr>
            <w:tcW w:w="3367" w:type="dxa"/>
          </w:tcPr>
          <w:p w:rsidR="00AC47FC" w:rsidRDefault="00AC47FC" w:rsidP="00AC47FC">
            <w:pPr>
              <w:widowControl w:val="0"/>
              <w:bidi/>
              <w:rPr>
                <w:rFonts w:cs="B Nazanin+ Regular"/>
                <w:b/>
                <w:bCs/>
                <w:rtl/>
                <w:lang w:bidi="fa-IR"/>
              </w:rPr>
            </w:pPr>
            <w:r>
              <w:rPr>
                <w:rFonts w:cs="B Nazanin+ Regular" w:hint="cs"/>
                <w:b/>
                <w:bCs/>
                <w:rtl/>
                <w:lang w:bidi="fa-IR"/>
              </w:rPr>
              <w:t>نام خانوادگی:</w:t>
            </w:r>
          </w:p>
        </w:tc>
        <w:sdt>
          <w:sdtPr>
            <w:rPr>
              <w:rStyle w:val="Farsi-Nazanin"/>
              <w:rFonts w:cs="Nazanin"/>
              <w:highlight w:val="lightGray"/>
              <w:rtl/>
            </w:rPr>
            <w:alias w:val="email"/>
            <w:tag w:val="email"/>
            <w:id w:val="-432667805"/>
            <w:placeholder>
              <w:docPart w:val="84B5D3442D01492AAE0AA05DBC113F1C"/>
            </w:placeholder>
            <w:showingPlcHdr/>
            <w:text w:multiLine="1"/>
          </w:sdtPr>
          <w:sdtEndPr>
            <w:rPr>
              <w:rStyle w:val="Farsi-Nazanin"/>
            </w:rPr>
          </w:sdtEndPr>
          <w:sdtContent>
            <w:tc>
              <w:tcPr>
                <w:tcW w:w="7655" w:type="dxa"/>
                <w:gridSpan w:val="9"/>
                <w:vAlign w:val="center"/>
              </w:tcPr>
              <w:p w:rsidR="00AC47FC" w:rsidRDefault="00AB197E" w:rsidP="00AB197E">
                <w:pPr>
                  <w:widowControl w:val="0"/>
                  <w:bidi/>
                  <w:rPr>
                    <w:rStyle w:val="Farsi-Nazanin"/>
                    <w:rFonts w:cs="Nazanin"/>
                    <w:highlight w:val="lightGray"/>
                    <w:rtl/>
                  </w:rPr>
                </w:pPr>
                <w:r>
                  <w:rPr>
                    <w:rStyle w:val="PlaceholderText"/>
                    <w:rFonts w:cs="Nazanin" w:hint="cs"/>
                    <w:rtl/>
                    <w:lang w:bidi="fa-IR"/>
                  </w:rPr>
                  <w:t>نام خانوادگی</w:t>
                </w:r>
                <w:r w:rsidRPr="00AC47FC">
                  <w:rPr>
                    <w:rStyle w:val="PlaceholderText"/>
                    <w:rFonts w:cs="Nazanin" w:hint="cs"/>
                    <w:rtl/>
                    <w:lang w:bidi="fa-IR"/>
                  </w:rPr>
                  <w:t xml:space="preserve"> را در این فیلد وارد نمایید.</w:t>
                </w:r>
              </w:p>
            </w:tc>
          </w:sdtContent>
        </w:sdt>
      </w:tr>
      <w:tr w:rsidR="00CD0805" w:rsidRPr="007B78BD" w:rsidTr="00AB197E">
        <w:trPr>
          <w:trHeight w:val="450"/>
        </w:trPr>
        <w:tc>
          <w:tcPr>
            <w:tcW w:w="3367" w:type="dxa"/>
          </w:tcPr>
          <w:p w:rsidR="00CD0805" w:rsidRDefault="00CD0805" w:rsidP="00AC47FC">
            <w:pPr>
              <w:widowControl w:val="0"/>
              <w:bidi/>
              <w:rPr>
                <w:rFonts w:cs="B Nazanin+ Regular" w:hint="cs"/>
                <w:b/>
                <w:bCs/>
                <w:rtl/>
                <w:lang w:bidi="fa-IR"/>
              </w:rPr>
            </w:pPr>
            <w:r>
              <w:rPr>
                <w:rFonts w:cs="B Nazanin+ Regular" w:hint="cs"/>
                <w:b/>
                <w:bCs/>
                <w:rtl/>
                <w:lang w:bidi="fa-IR"/>
              </w:rPr>
              <w:t>شماره همراه:</w:t>
            </w:r>
          </w:p>
        </w:tc>
        <w:sdt>
          <w:sdtPr>
            <w:rPr>
              <w:rStyle w:val="Farsi-Nazanin"/>
              <w:rFonts w:cs="Nazanin"/>
              <w:highlight w:val="lightGray"/>
              <w:rtl/>
            </w:rPr>
            <w:alias w:val="email"/>
            <w:tag w:val="email"/>
            <w:id w:val="213715027"/>
            <w:placeholder>
              <w:docPart w:val="16C51EA7C2F94B0099D91FD65B85A259"/>
            </w:placeholder>
            <w:showingPlcHdr/>
            <w:text w:multiLine="1"/>
          </w:sdtPr>
          <w:sdtContent>
            <w:tc>
              <w:tcPr>
                <w:tcW w:w="7655" w:type="dxa"/>
                <w:gridSpan w:val="9"/>
                <w:vAlign w:val="center"/>
              </w:tcPr>
              <w:p w:rsidR="00CD0805" w:rsidRDefault="00CD0805" w:rsidP="00CD0805">
                <w:pPr>
                  <w:widowControl w:val="0"/>
                  <w:bidi/>
                  <w:rPr>
                    <w:rStyle w:val="Farsi-Nazanin"/>
                    <w:rFonts w:cs="Nazanin"/>
                    <w:highlight w:val="lightGray"/>
                    <w:rtl/>
                  </w:rPr>
                </w:pPr>
                <w:r>
                  <w:rPr>
                    <w:rStyle w:val="PlaceholderText"/>
                    <w:rFonts w:cs="Nazanin" w:hint="cs"/>
                    <w:rtl/>
                    <w:lang w:bidi="fa-IR"/>
                  </w:rPr>
                  <w:t>شماره موبایل</w:t>
                </w:r>
                <w:r w:rsidRPr="00AC47FC">
                  <w:rPr>
                    <w:rStyle w:val="PlaceholderText"/>
                    <w:rFonts w:cs="Nazanin" w:hint="cs"/>
                    <w:rtl/>
                    <w:lang w:bidi="fa-IR"/>
                  </w:rPr>
                  <w:t xml:space="preserve"> را در این فیلد وارد نمایید.</w:t>
                </w:r>
              </w:p>
            </w:tc>
          </w:sdtContent>
        </w:sdt>
      </w:tr>
      <w:tr w:rsidR="00AC47FC" w:rsidRPr="007B78BD" w:rsidTr="00AB197E">
        <w:trPr>
          <w:trHeight w:val="450"/>
        </w:trPr>
        <w:tc>
          <w:tcPr>
            <w:tcW w:w="3367" w:type="dxa"/>
          </w:tcPr>
          <w:p w:rsidR="00AC47FC" w:rsidRDefault="00AC47FC" w:rsidP="00CE4B6C">
            <w:pPr>
              <w:widowControl w:val="0"/>
              <w:bidi/>
              <w:rPr>
                <w:rFonts w:cs="B Nazanin+ Regular"/>
                <w:b/>
                <w:bCs/>
                <w:rtl/>
                <w:lang w:bidi="fa-IR"/>
              </w:rPr>
            </w:pPr>
            <w:r>
              <w:rPr>
                <w:rFonts w:cs="B Nazanin+ Regular" w:hint="cs"/>
                <w:b/>
                <w:bCs/>
                <w:rtl/>
                <w:lang w:bidi="fa-IR"/>
              </w:rPr>
              <w:t>آدرس ایمیل:</w:t>
            </w:r>
          </w:p>
        </w:tc>
        <w:sdt>
          <w:sdtPr>
            <w:rPr>
              <w:rStyle w:val="Farsi-Nazanin"/>
              <w:rFonts w:cs="Nazanin"/>
              <w:highlight w:val="lightGray"/>
              <w:rtl/>
            </w:rPr>
            <w:alias w:val="email"/>
            <w:tag w:val="email"/>
            <w:id w:val="-264467124"/>
            <w:lock w:val="sdtLocked"/>
            <w:placeholder>
              <w:docPart w:val="F255405B864C4012BD1E79EA3054EB79"/>
            </w:placeholder>
            <w:showingPlcHdr/>
            <w:text w:multiLine="1"/>
          </w:sdtPr>
          <w:sdtEndPr>
            <w:rPr>
              <w:rStyle w:val="Farsi-Nazanin"/>
            </w:rPr>
          </w:sdtEndPr>
          <w:sdtContent>
            <w:tc>
              <w:tcPr>
                <w:tcW w:w="7655" w:type="dxa"/>
                <w:gridSpan w:val="9"/>
                <w:vAlign w:val="center"/>
              </w:tcPr>
              <w:p w:rsidR="00AC47FC" w:rsidRPr="00AC47FC" w:rsidRDefault="00AC47FC" w:rsidP="00AC47FC">
                <w:pPr>
                  <w:widowControl w:val="0"/>
                  <w:bidi/>
                  <w:rPr>
                    <w:rStyle w:val="Farsi-Nazanin"/>
                    <w:rFonts w:cs="Nazanin"/>
                    <w:highlight w:val="lightGray"/>
                    <w:rtl/>
                  </w:rPr>
                </w:pPr>
                <w:r w:rsidRPr="00AC47FC">
                  <w:rPr>
                    <w:rStyle w:val="PlaceholderText"/>
                    <w:rFonts w:cs="Nazanin" w:hint="cs"/>
                    <w:rtl/>
                    <w:lang w:bidi="fa-IR"/>
                  </w:rPr>
                  <w:t>ایمیل را در این فیلد وارد نمایید.</w:t>
                </w:r>
              </w:p>
            </w:tc>
          </w:sdtContent>
        </w:sdt>
      </w:tr>
      <w:tr w:rsidR="00CE4B6C" w:rsidRPr="007B78BD" w:rsidTr="00AB197E">
        <w:trPr>
          <w:trHeight w:val="450"/>
        </w:trPr>
        <w:tc>
          <w:tcPr>
            <w:tcW w:w="3367" w:type="dxa"/>
          </w:tcPr>
          <w:p w:rsidR="00CE4B6C" w:rsidRDefault="00CE4B6C" w:rsidP="00AC47FC">
            <w:pPr>
              <w:widowControl w:val="0"/>
              <w:bidi/>
              <w:rPr>
                <w:rFonts w:cs="B Nazanin+ Regular"/>
                <w:b/>
                <w:bCs/>
                <w:rtl/>
                <w:lang w:bidi="fa-IR"/>
              </w:rPr>
            </w:pPr>
            <w:r>
              <w:rPr>
                <w:rFonts w:cs="B Nazanin+ Regular" w:hint="cs"/>
                <w:b/>
                <w:bCs/>
                <w:rtl/>
                <w:lang w:bidi="fa-IR"/>
              </w:rPr>
              <w:t>آیا در سایکلاب حساب کاربری دارید؟</w:t>
            </w:r>
          </w:p>
        </w:tc>
        <w:sdt>
          <w:sdtPr>
            <w:rPr>
              <w:rStyle w:val="Farsi-Nazanin"/>
              <w:rFonts w:cs="Nazanin"/>
              <w:highlight w:val="lightGray"/>
              <w:rtl/>
            </w:rPr>
            <w:alias w:val="major"/>
            <w:tag w:val="major"/>
            <w:id w:val="-969045859"/>
            <w:placeholder>
              <w:docPart w:val="BB27B030C9D74467A38BB237363914EF"/>
            </w:placeholder>
            <w:showingPlcHdr/>
            <w:text w:multiLine="1"/>
          </w:sdtPr>
          <w:sdtEndPr>
            <w:rPr>
              <w:rStyle w:val="Farsi-Nazanin"/>
            </w:rPr>
          </w:sdtEndPr>
          <w:sdtContent>
            <w:tc>
              <w:tcPr>
                <w:tcW w:w="7655" w:type="dxa"/>
                <w:gridSpan w:val="9"/>
                <w:vAlign w:val="center"/>
              </w:tcPr>
              <w:p w:rsidR="00CE4B6C" w:rsidRDefault="00CE4B6C" w:rsidP="00CE4B6C">
                <w:pPr>
                  <w:widowControl w:val="0"/>
                  <w:bidi/>
                  <w:rPr>
                    <w:rStyle w:val="Farsi-Nazanin"/>
                    <w:rFonts w:cs="Nazanin"/>
                    <w:highlight w:val="lightGray"/>
                    <w:rtl/>
                  </w:rPr>
                </w:pPr>
                <w:r>
                  <w:rPr>
                    <w:rStyle w:val="PlaceholderText"/>
                    <w:rFonts w:cs="Nazanin" w:hint="cs"/>
                    <w:rtl/>
                    <w:lang w:bidi="fa-IR"/>
                  </w:rPr>
                  <w:t>بلی یا خیر</w:t>
                </w:r>
              </w:p>
            </w:tc>
          </w:sdtContent>
        </w:sdt>
      </w:tr>
      <w:tr w:rsidR="00AC47FC" w:rsidRPr="007B78BD" w:rsidTr="00AB197E">
        <w:trPr>
          <w:trHeight w:val="450"/>
        </w:trPr>
        <w:tc>
          <w:tcPr>
            <w:tcW w:w="3367" w:type="dxa"/>
          </w:tcPr>
          <w:p w:rsidR="00AC47FC" w:rsidRDefault="00AC47FC" w:rsidP="00AC47FC">
            <w:pPr>
              <w:widowControl w:val="0"/>
              <w:bidi/>
              <w:rPr>
                <w:rFonts w:cs="B Nazanin+ Regular"/>
                <w:b/>
                <w:bCs/>
                <w:rtl/>
                <w:lang w:bidi="fa-IR"/>
              </w:rPr>
            </w:pPr>
            <w:r>
              <w:rPr>
                <w:rFonts w:cs="B Nazanin+ Regular" w:hint="cs"/>
                <w:b/>
                <w:bCs/>
                <w:rtl/>
                <w:lang w:bidi="fa-IR"/>
              </w:rPr>
              <w:t>مقطع تحصیلی یا سمت کاری:</w:t>
            </w:r>
          </w:p>
        </w:tc>
        <w:sdt>
          <w:sdtPr>
            <w:rPr>
              <w:rStyle w:val="Farsi-Nazanin"/>
              <w:rFonts w:cs="Nazanin"/>
              <w:highlight w:val="lightGray"/>
              <w:rtl/>
            </w:rPr>
            <w:alias w:val="major"/>
            <w:tag w:val="major"/>
            <w:id w:val="-356734860"/>
            <w:lock w:val="sdtLocked"/>
            <w:placeholder>
              <w:docPart w:val="DC22F1316C7A4600810DABEE959B8841"/>
            </w:placeholder>
            <w:showingPlcHdr/>
            <w:text w:multiLine="1"/>
          </w:sdtPr>
          <w:sdtEndPr>
            <w:rPr>
              <w:rStyle w:val="Farsi-Nazanin"/>
            </w:rPr>
          </w:sdtEndPr>
          <w:sdtContent>
            <w:tc>
              <w:tcPr>
                <w:tcW w:w="7655" w:type="dxa"/>
                <w:gridSpan w:val="9"/>
                <w:vAlign w:val="center"/>
              </w:tcPr>
              <w:p w:rsidR="00AC47FC" w:rsidRPr="00AC47FC" w:rsidRDefault="00AC47FC" w:rsidP="00AC47FC">
                <w:pPr>
                  <w:widowControl w:val="0"/>
                  <w:bidi/>
                  <w:rPr>
                    <w:rStyle w:val="Farsi-Nazanin"/>
                    <w:rFonts w:cs="Nazanin"/>
                    <w:highlight w:val="lightGray"/>
                    <w:rtl/>
                  </w:rPr>
                </w:pPr>
                <w:r w:rsidRPr="00AC47FC">
                  <w:rPr>
                    <w:rStyle w:val="PlaceholderText"/>
                    <w:rFonts w:cs="Nazanin" w:hint="cs"/>
                    <w:rtl/>
                    <w:lang w:bidi="fa-IR"/>
                  </w:rPr>
                  <w:t>در این فیلد وارد نمایید.</w:t>
                </w:r>
              </w:p>
            </w:tc>
          </w:sdtContent>
        </w:sdt>
      </w:tr>
      <w:tr w:rsidR="00AC47FC" w:rsidRPr="007B78BD" w:rsidTr="00AB197E">
        <w:trPr>
          <w:trHeight w:val="450"/>
        </w:trPr>
        <w:tc>
          <w:tcPr>
            <w:tcW w:w="3367" w:type="dxa"/>
          </w:tcPr>
          <w:p w:rsidR="00AC47FC" w:rsidRPr="007B78BD" w:rsidRDefault="00AC47FC" w:rsidP="00AC47FC">
            <w:pPr>
              <w:widowControl w:val="0"/>
              <w:bidi/>
              <w:rPr>
                <w:rFonts w:cs="B Nazanin+ Regular"/>
                <w:b/>
                <w:bCs/>
                <w:rtl/>
                <w:lang w:bidi="fa-IR"/>
              </w:rPr>
            </w:pPr>
            <w:r>
              <w:rPr>
                <w:rFonts w:cs="B Nazanin+ Regular" w:hint="cs"/>
                <w:b/>
                <w:bCs/>
                <w:rtl/>
                <w:lang w:bidi="fa-IR"/>
              </w:rPr>
              <w:t>دانشگاه یا موسسه کاری:</w:t>
            </w:r>
          </w:p>
        </w:tc>
        <w:sdt>
          <w:sdtPr>
            <w:rPr>
              <w:rStyle w:val="Farsi-Nazanin"/>
              <w:highlight w:val="lightGray"/>
              <w:rtl/>
            </w:rPr>
            <w:alias w:val="uni"/>
            <w:tag w:val="uni"/>
            <w:id w:val="192268008"/>
            <w:lock w:val="sdtLocked"/>
            <w:placeholder>
              <w:docPart w:val="6D2321F3C1C449B4B524CB8429E76866"/>
            </w:placeholder>
            <w:showingPlcHdr/>
            <w:text w:multiLine="1"/>
          </w:sdtPr>
          <w:sdtEndPr>
            <w:rPr>
              <w:rStyle w:val="Farsi-Nazanin"/>
              <w:rFonts w:cs="Nazanin"/>
            </w:rPr>
          </w:sdtEndPr>
          <w:sdtContent>
            <w:tc>
              <w:tcPr>
                <w:tcW w:w="7655" w:type="dxa"/>
                <w:gridSpan w:val="9"/>
                <w:vAlign w:val="center"/>
              </w:tcPr>
              <w:p w:rsidR="00AC47FC" w:rsidRDefault="00AC47FC" w:rsidP="00AC47FC">
                <w:pPr>
                  <w:widowControl w:val="0"/>
                  <w:bidi/>
                  <w:rPr>
                    <w:rStyle w:val="Farsi-Nazanin"/>
                    <w:highlight w:val="lightGray"/>
                    <w:rtl/>
                  </w:rPr>
                </w:pPr>
                <w:r w:rsidRPr="00AC47FC">
                  <w:rPr>
                    <w:rStyle w:val="PlaceholderText"/>
                    <w:rFonts w:cs="Nazanin" w:hint="cs"/>
                    <w:rtl/>
                    <w:lang w:bidi="fa-IR"/>
                  </w:rPr>
                  <w:t>در این فیلد وارد نمایید</w:t>
                </w:r>
                <w:r w:rsidRPr="00AC47FC">
                  <w:rPr>
                    <w:rStyle w:val="PlaceholderText"/>
                    <w:rFonts w:cs="Nazanin"/>
                  </w:rPr>
                  <w:t>.</w:t>
                </w:r>
              </w:p>
            </w:tc>
          </w:sdtContent>
        </w:sdt>
      </w:tr>
      <w:tr w:rsidR="00F5042A" w:rsidRPr="007B78BD" w:rsidTr="00AB197E">
        <w:trPr>
          <w:trHeight w:val="450"/>
        </w:trPr>
        <w:tc>
          <w:tcPr>
            <w:tcW w:w="3367" w:type="dxa"/>
          </w:tcPr>
          <w:p w:rsidR="00F5042A" w:rsidRPr="007B78BD" w:rsidRDefault="00F5042A" w:rsidP="00C75A59">
            <w:pPr>
              <w:widowControl w:val="0"/>
              <w:tabs>
                <w:tab w:val="center" w:pos="1431"/>
              </w:tabs>
              <w:bidi/>
              <w:rPr>
                <w:rFonts w:cs="B Nazanin+ Regular"/>
                <w:b/>
                <w:bCs/>
                <w:rtl/>
                <w:lang w:bidi="fa-IR"/>
              </w:rPr>
            </w:pPr>
            <w:r w:rsidRPr="007B78BD">
              <w:rPr>
                <w:rFonts w:cs="B Nazanin+ Regular" w:hint="cs"/>
                <w:b/>
                <w:bCs/>
                <w:rtl/>
                <w:lang w:bidi="fa-IR"/>
              </w:rPr>
              <w:t>عنوان مقاله</w:t>
            </w:r>
            <w:r>
              <w:rPr>
                <w:rFonts w:cs="B Nazanin+ Regular"/>
                <w:b/>
                <w:bCs/>
                <w:lang w:bidi="fa-IR"/>
              </w:rPr>
              <w:t>:</w:t>
            </w:r>
            <w:r w:rsidR="00C75A59">
              <w:rPr>
                <w:rFonts w:cs="B Nazanin+ Regular"/>
                <w:b/>
                <w:bCs/>
                <w:lang w:bidi="fa-IR"/>
              </w:rPr>
              <w:tab/>
            </w:r>
          </w:p>
        </w:tc>
        <w:sdt>
          <w:sdtPr>
            <w:rPr>
              <w:rStyle w:val="Farsi-Nazanin"/>
              <w:highlight w:val="lightGray"/>
              <w:rtl/>
            </w:rPr>
            <w:alias w:val="title"/>
            <w:tag w:val="title"/>
            <w:id w:val="-847867164"/>
            <w:lock w:val="sdtLocked"/>
            <w:placeholder>
              <w:docPart w:val="C1A75A82EF5444B5A3F6A1A2F97A36F9"/>
            </w:placeholder>
            <w:showingPlcHdr/>
            <w:text w:multiLine="1"/>
          </w:sdtPr>
          <w:sdtEndPr>
            <w:rPr>
              <w:rStyle w:val="Farsi-Nazanin"/>
            </w:rPr>
          </w:sdtEndPr>
          <w:sdtContent>
            <w:tc>
              <w:tcPr>
                <w:tcW w:w="7655" w:type="dxa"/>
                <w:gridSpan w:val="9"/>
                <w:vAlign w:val="center"/>
              </w:tcPr>
              <w:p w:rsidR="00F5042A" w:rsidRDefault="00C75A59" w:rsidP="00C75A59">
                <w:pPr>
                  <w:widowControl w:val="0"/>
                  <w:bidi/>
                  <w:rPr>
                    <w:rStyle w:val="Farsi-Nazanin"/>
                    <w:highlight w:val="lightGray"/>
                    <w:rtl/>
                  </w:rPr>
                </w:pPr>
                <w:r w:rsidRPr="00C75A59">
                  <w:rPr>
                    <w:rStyle w:val="PlaceholderText"/>
                    <w:rFonts w:cs="Nazanin" w:hint="cs"/>
                    <w:rtl/>
                  </w:rPr>
                  <w:t>عنوان را در این فیلد وارد نمایید</w:t>
                </w:r>
              </w:p>
            </w:tc>
          </w:sdtContent>
        </w:sdt>
      </w:tr>
      <w:tr w:rsidR="00B2276D" w:rsidRPr="007B78BD" w:rsidTr="00AB197E">
        <w:trPr>
          <w:trHeight w:val="450"/>
        </w:trPr>
        <w:tc>
          <w:tcPr>
            <w:tcW w:w="3367" w:type="dxa"/>
          </w:tcPr>
          <w:p w:rsidR="00B2276D" w:rsidRPr="007B78BD" w:rsidRDefault="00B2276D" w:rsidP="009C6CAA">
            <w:pPr>
              <w:widowControl w:val="0"/>
              <w:bidi/>
              <w:rPr>
                <w:rFonts w:cs="B Nazanin+ Regular"/>
                <w:b/>
                <w:bCs/>
                <w:rtl/>
                <w:lang w:bidi="fa-IR"/>
              </w:rPr>
            </w:pPr>
            <w:r w:rsidRPr="007B78BD">
              <w:rPr>
                <w:rFonts w:cs="B Nazanin+ Regular" w:hint="cs"/>
                <w:b/>
                <w:bCs/>
                <w:rtl/>
                <w:lang w:bidi="fa-IR"/>
              </w:rPr>
              <w:t>نویسندگان مقاله:</w:t>
            </w:r>
          </w:p>
        </w:tc>
        <w:sdt>
          <w:sdtPr>
            <w:rPr>
              <w:rStyle w:val="Farsi-Nazanin"/>
              <w:highlight w:val="lightGray"/>
              <w:rtl/>
            </w:rPr>
            <w:alias w:val="authors"/>
            <w:tag w:val="authors"/>
            <w:id w:val="1027224298"/>
            <w:lock w:val="sdtLocked"/>
            <w:placeholder>
              <w:docPart w:val="FF355F91B26C4929BC3A05E59DB53ABA"/>
            </w:placeholder>
            <w:showingPlcHdr/>
          </w:sdtPr>
          <w:sdtEndPr>
            <w:rPr>
              <w:rStyle w:val="DefaultParagraphFont"/>
              <w:rFonts w:asciiTheme="minorHAnsi" w:hAnsiTheme="minorHAnsi" w:cstheme="minorBidi"/>
              <w:color w:val="auto"/>
              <w:sz w:val="22"/>
              <w:szCs w:val="22"/>
              <w:lang w:bidi="fa-IR"/>
            </w:rPr>
          </w:sdtEndPr>
          <w:sdtContent>
            <w:tc>
              <w:tcPr>
                <w:tcW w:w="7655" w:type="dxa"/>
                <w:gridSpan w:val="9"/>
                <w:vAlign w:val="center"/>
              </w:tcPr>
              <w:p w:rsidR="00B2276D" w:rsidRPr="007B78BD" w:rsidRDefault="007E6C1F" w:rsidP="007E6C1F">
                <w:pPr>
                  <w:widowControl w:val="0"/>
                  <w:bidi/>
                  <w:rPr>
                    <w:rFonts w:cs="B Nazanin+ Regular"/>
                    <w:highlight w:val="lightGray"/>
                    <w:rtl/>
                    <w:lang w:bidi="fa-IR"/>
                  </w:rPr>
                </w:pPr>
                <w:r w:rsidRPr="00F33DD7">
                  <w:rPr>
                    <w:rStyle w:val="PlaceholderText"/>
                    <w:rFonts w:cs="B Nazanin+ Regular" w:hint="cs"/>
                    <w:rtl/>
                    <w:lang w:bidi="fa-IR"/>
                  </w:rPr>
                  <w:t>نویسندگان مقاله را</w:t>
                </w:r>
                <w:r>
                  <w:rPr>
                    <w:rStyle w:val="PlaceholderText"/>
                    <w:rFonts w:cs="B Nazanin+ Regular" w:hint="cs"/>
                    <w:rtl/>
                    <w:lang w:bidi="fa-IR"/>
                  </w:rPr>
                  <w:t xml:space="preserve"> در این فیلد</w:t>
                </w:r>
                <w:r w:rsidRPr="00F33DD7">
                  <w:rPr>
                    <w:rStyle w:val="PlaceholderText"/>
                    <w:rFonts w:cs="B Nazanin+ Regular" w:hint="cs"/>
                    <w:rtl/>
                    <w:lang w:bidi="fa-IR"/>
                  </w:rPr>
                  <w:t xml:space="preserve"> وارد کرده و نامها را با ویرگول جدا کنید</w:t>
                </w:r>
                <w:r w:rsidRPr="00671F39">
                  <w:rPr>
                    <w:rStyle w:val="PlaceholderText"/>
                  </w:rPr>
                  <w:t>.</w:t>
                </w:r>
              </w:p>
            </w:tc>
          </w:sdtContent>
        </w:sdt>
      </w:tr>
      <w:tr w:rsidR="00CE4B6C" w:rsidRPr="007B78BD" w:rsidTr="00AB197E">
        <w:tc>
          <w:tcPr>
            <w:tcW w:w="3367" w:type="dxa"/>
          </w:tcPr>
          <w:p w:rsidR="00CE4B6C" w:rsidRPr="007B78BD" w:rsidRDefault="00CE4B6C" w:rsidP="009C6CAA">
            <w:pPr>
              <w:widowControl w:val="0"/>
              <w:bidi/>
              <w:rPr>
                <w:rFonts w:cs="B Nazanin+ Regular"/>
                <w:b/>
                <w:bCs/>
                <w:rtl/>
                <w:lang w:bidi="fa-IR"/>
              </w:rPr>
            </w:pPr>
            <w:r>
              <w:rPr>
                <w:rFonts w:cs="B Nazanin+ Regular" w:hint="cs"/>
                <w:b/>
                <w:bCs/>
                <w:rtl/>
                <w:lang w:bidi="fa-IR"/>
              </w:rPr>
              <w:t>کلمات کلیدی مقاله:</w:t>
            </w:r>
            <w:r>
              <w:rPr>
                <w:rFonts w:cs="B Nazanin+ Regular"/>
                <w:b/>
                <w:bCs/>
                <w:rtl/>
                <w:lang w:bidi="fa-IR"/>
              </w:rPr>
              <w:br/>
            </w:r>
            <w:r>
              <w:rPr>
                <w:rFonts w:cs="B Nazanin+ Regular" w:hint="cs"/>
                <w:b/>
                <w:bCs/>
                <w:rtl/>
                <w:lang w:bidi="fa-IR"/>
              </w:rPr>
              <w:t>(کلمات کلیدی را با ویرگول ، جدا نمایید)</w:t>
            </w:r>
          </w:p>
        </w:tc>
        <w:sdt>
          <w:sdtPr>
            <w:rPr>
              <w:rStyle w:val="Farsi-Nazanin"/>
              <w:highlight w:val="lightGray"/>
              <w:rtl/>
            </w:rPr>
            <w:alias w:val="authors"/>
            <w:tag w:val="authors"/>
            <w:id w:val="-267398537"/>
            <w:placeholder>
              <w:docPart w:val="EF8C01DD375E468495C1FBA43442748D"/>
            </w:placeholder>
            <w:showingPlcHdr/>
          </w:sdtPr>
          <w:sdtEndPr>
            <w:rPr>
              <w:rStyle w:val="DefaultParagraphFont"/>
              <w:rFonts w:asciiTheme="minorHAnsi" w:hAnsiTheme="minorHAnsi" w:cstheme="minorBidi"/>
              <w:color w:val="auto"/>
              <w:sz w:val="22"/>
              <w:szCs w:val="22"/>
              <w:lang w:bidi="fa-IR"/>
            </w:rPr>
          </w:sdtEndPr>
          <w:sdtContent>
            <w:tc>
              <w:tcPr>
                <w:tcW w:w="7655" w:type="dxa"/>
                <w:gridSpan w:val="9"/>
                <w:vAlign w:val="center"/>
              </w:tcPr>
              <w:p w:rsidR="00CE4B6C" w:rsidRDefault="00CE4B6C" w:rsidP="00CE4B6C">
                <w:pPr>
                  <w:widowControl w:val="0"/>
                  <w:bidi/>
                  <w:rPr>
                    <w:rStyle w:val="Farsi-Nazanin"/>
                    <w:highlight w:val="lightGray"/>
                    <w:rtl/>
                  </w:rPr>
                </w:pPr>
                <w:r>
                  <w:rPr>
                    <w:rStyle w:val="PlaceholderText"/>
                    <w:rFonts w:cs="B Nazanin+ Regular" w:hint="cs"/>
                    <w:rtl/>
                    <w:lang w:bidi="fa-IR"/>
                  </w:rPr>
                  <w:t>کلمات کلیدی</w:t>
                </w:r>
                <w:r w:rsidRPr="00F33DD7">
                  <w:rPr>
                    <w:rStyle w:val="PlaceholderText"/>
                    <w:rFonts w:cs="B Nazanin+ Regular" w:hint="cs"/>
                    <w:rtl/>
                    <w:lang w:bidi="fa-IR"/>
                  </w:rPr>
                  <w:t xml:space="preserve"> را</w:t>
                </w:r>
                <w:r>
                  <w:rPr>
                    <w:rStyle w:val="PlaceholderText"/>
                    <w:rFonts w:cs="B Nazanin+ Regular" w:hint="cs"/>
                    <w:rtl/>
                    <w:lang w:bidi="fa-IR"/>
                  </w:rPr>
                  <w:t xml:space="preserve"> در این فیلد</w:t>
                </w:r>
                <w:r w:rsidRPr="00F33DD7">
                  <w:rPr>
                    <w:rStyle w:val="PlaceholderText"/>
                    <w:rFonts w:cs="B Nazanin+ Regular" w:hint="cs"/>
                    <w:rtl/>
                    <w:lang w:bidi="fa-IR"/>
                  </w:rPr>
                  <w:t xml:space="preserve"> وارد کرده و با ویرگول جدا کنید</w:t>
                </w:r>
                <w:r w:rsidRPr="00671F39">
                  <w:rPr>
                    <w:rStyle w:val="PlaceholderText"/>
                  </w:rPr>
                  <w:t>.</w:t>
                </w:r>
              </w:p>
            </w:tc>
          </w:sdtContent>
        </w:sdt>
      </w:tr>
      <w:tr w:rsidR="00631942" w:rsidRPr="007B78BD" w:rsidTr="00AB197E">
        <w:tc>
          <w:tcPr>
            <w:tcW w:w="3367" w:type="dxa"/>
          </w:tcPr>
          <w:p w:rsidR="00631942" w:rsidRDefault="00631942" w:rsidP="009C6CAA">
            <w:pPr>
              <w:widowControl w:val="0"/>
              <w:bidi/>
              <w:rPr>
                <w:rFonts w:cs="B Nazanin+ Regular"/>
                <w:b/>
                <w:bCs/>
                <w:lang w:bidi="fa-IR"/>
              </w:rPr>
            </w:pPr>
            <w:r w:rsidRPr="007B78BD">
              <w:rPr>
                <w:rFonts w:cs="B Nazanin+ Regular" w:hint="cs"/>
                <w:b/>
                <w:bCs/>
                <w:rtl/>
                <w:lang w:bidi="fa-IR"/>
              </w:rPr>
              <w:t xml:space="preserve">خلاصه مقاله: </w:t>
            </w:r>
          </w:p>
          <w:p w:rsidR="00206682" w:rsidRDefault="00206682" w:rsidP="00206682">
            <w:pPr>
              <w:widowControl w:val="0"/>
              <w:bidi/>
              <w:rPr>
                <w:rFonts w:cs="B Nazanin+ Regular"/>
                <w:b/>
                <w:bCs/>
                <w:lang w:bidi="fa-IR"/>
              </w:rPr>
            </w:pPr>
          </w:p>
          <w:p w:rsidR="00206682" w:rsidRPr="007B78BD" w:rsidRDefault="00206682" w:rsidP="00206682">
            <w:pPr>
              <w:widowControl w:val="0"/>
              <w:bidi/>
              <w:rPr>
                <w:rFonts w:cs="B Nazanin+ Regular"/>
                <w:b/>
                <w:bCs/>
                <w:rtl/>
                <w:lang w:bidi="fa-IR"/>
              </w:rPr>
            </w:pPr>
          </w:p>
        </w:tc>
        <w:tc>
          <w:tcPr>
            <w:tcW w:w="7655" w:type="dxa"/>
            <w:gridSpan w:val="9"/>
            <w:vAlign w:val="center"/>
          </w:tcPr>
          <w:sdt>
            <w:sdtPr>
              <w:rPr>
                <w:rStyle w:val="Farsi-Nazanin"/>
                <w:highlight w:val="lightGray"/>
                <w:rtl/>
              </w:rPr>
              <w:alias w:val="abstract"/>
              <w:tag w:val="abstract"/>
              <w:id w:val="13194575"/>
              <w:lock w:val="sdtLocked"/>
              <w:placeholder>
                <w:docPart w:val="9C72BA4FD3BD459FA27FF9E9F61FD41C"/>
              </w:placeholder>
              <w:showingPlcHdr/>
            </w:sdtPr>
            <w:sdtEndPr>
              <w:rPr>
                <w:rStyle w:val="DefaultParagraphFont"/>
                <w:rFonts w:asciiTheme="minorHAnsi" w:hAnsiTheme="minorHAnsi" w:cstheme="minorBidi"/>
                <w:color w:val="auto"/>
                <w:sz w:val="22"/>
                <w:szCs w:val="22"/>
                <w:lang w:bidi="fa-IR"/>
              </w:rPr>
            </w:sdtEndPr>
            <w:sdtContent>
              <w:p w:rsidR="00631942" w:rsidRDefault="00F33DD7" w:rsidP="00685DCB">
                <w:pPr>
                  <w:widowControl w:val="0"/>
                  <w:bidi/>
                  <w:rPr>
                    <w:rStyle w:val="Nazanin-Farsi"/>
                    <w:rFonts w:cs="B Nazanin+ Regular"/>
                    <w:highlight w:val="lightGray"/>
                  </w:rPr>
                </w:pPr>
                <w:r w:rsidRPr="00F33DD7">
                  <w:rPr>
                    <w:rStyle w:val="PlaceholderText"/>
                    <w:rFonts w:cs="B Nazanin+ Regular"/>
                    <w:lang w:bidi="fa-IR"/>
                  </w:rPr>
                  <w:t>Abstract</w:t>
                </w:r>
                <w:r w:rsidRPr="00F33DD7">
                  <w:rPr>
                    <w:rStyle w:val="PlaceholderText"/>
                    <w:rFonts w:cs="B Nazanin+ Regular" w:hint="cs"/>
                    <w:rtl/>
                    <w:lang w:bidi="fa-IR"/>
                  </w:rPr>
                  <w:t xml:space="preserve"> یا خلاصه مقاله را </w:t>
                </w:r>
                <w:r w:rsidR="0076525C">
                  <w:rPr>
                    <w:rStyle w:val="PlaceholderText"/>
                    <w:rFonts w:cs="B Nazanin+ Regular" w:hint="cs"/>
                    <w:rtl/>
                    <w:lang w:bidi="fa-IR"/>
                  </w:rPr>
                  <w:t xml:space="preserve">اینجا </w:t>
                </w:r>
                <w:r w:rsidRPr="00F33DD7">
                  <w:rPr>
                    <w:rStyle w:val="PlaceholderText"/>
                    <w:rFonts w:cs="B Nazanin+ Regular" w:hint="cs"/>
                    <w:rtl/>
                    <w:lang w:bidi="fa-IR"/>
                  </w:rPr>
                  <w:t>وارد کنید</w:t>
                </w:r>
                <w:r w:rsidRPr="00F33DD7">
                  <w:rPr>
                    <w:rStyle w:val="PlaceholderText"/>
                    <w:rFonts w:cs="B Nazanin+ Regular"/>
                  </w:rPr>
                  <w:t>.</w:t>
                </w:r>
              </w:p>
            </w:sdtContent>
          </w:sdt>
          <w:p w:rsidR="00206682" w:rsidRDefault="00206682" w:rsidP="00206682">
            <w:pPr>
              <w:widowControl w:val="0"/>
              <w:bidi/>
              <w:rPr>
                <w:rStyle w:val="Nazanin-Farsi"/>
                <w:rFonts w:cs="B Nazanin+ Regular"/>
                <w:highlight w:val="lightGray"/>
              </w:rPr>
            </w:pPr>
          </w:p>
          <w:p w:rsidR="00206682" w:rsidRPr="00F33DD7" w:rsidRDefault="00206682" w:rsidP="00206682">
            <w:pPr>
              <w:widowControl w:val="0"/>
              <w:bidi/>
              <w:rPr>
                <w:rFonts w:cs="B Nazanin+ Regular"/>
                <w:highlight w:val="lightGray"/>
                <w:rtl/>
                <w:lang w:bidi="fa-IR"/>
              </w:rPr>
            </w:pPr>
          </w:p>
        </w:tc>
      </w:tr>
      <w:tr w:rsidR="009C6CAA" w:rsidRPr="007B78BD" w:rsidTr="00635DA1">
        <w:tc>
          <w:tcPr>
            <w:tcW w:w="11022" w:type="dxa"/>
            <w:gridSpan w:val="10"/>
            <w:shd w:val="clear" w:color="auto" w:fill="F2F2F2" w:themeFill="background1" w:themeFillShade="F2"/>
            <w:vAlign w:val="center"/>
          </w:tcPr>
          <w:p w:rsidR="009C6CAA" w:rsidRPr="007B78BD" w:rsidRDefault="009C6CAA" w:rsidP="00403E02">
            <w:pPr>
              <w:widowControl w:val="0"/>
              <w:bidi/>
              <w:jc w:val="center"/>
              <w:rPr>
                <w:rFonts w:cs="B Nazanin+ Regular"/>
                <w:rtl/>
                <w:lang w:bidi="fa-IR"/>
              </w:rPr>
            </w:pPr>
            <w:r w:rsidRPr="007B78BD">
              <w:rPr>
                <w:rFonts w:cs="B Nazanin+ Regular"/>
                <w:noProof/>
              </w:rPr>
              <w:drawing>
                <wp:inline distT="0" distB="0" distL="0" distR="0" wp14:anchorId="48D0AFD6" wp14:editId="08F68DDF">
                  <wp:extent cx="5943600" cy="531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clrChange>
                              <a:clrFrom>
                                <a:srgbClr val="FFFFFF"/>
                              </a:clrFrom>
                              <a:clrTo>
                                <a:srgbClr val="FFFFFF">
                                  <a:alpha val="0"/>
                                </a:srgbClr>
                              </a:clrTo>
                            </a:clrChange>
                          </a:blip>
                          <a:stretch>
                            <a:fillRect/>
                          </a:stretch>
                        </pic:blipFill>
                        <pic:spPr>
                          <a:xfrm>
                            <a:off x="0" y="0"/>
                            <a:ext cx="5943600" cy="531495"/>
                          </a:xfrm>
                          <a:prstGeom prst="rect">
                            <a:avLst/>
                          </a:prstGeom>
                        </pic:spPr>
                      </pic:pic>
                    </a:graphicData>
                  </a:graphic>
                </wp:inline>
              </w:drawing>
            </w:r>
          </w:p>
        </w:tc>
      </w:tr>
      <w:tr w:rsidR="00B2276D" w:rsidRPr="007B78BD" w:rsidTr="00AB197E">
        <w:tc>
          <w:tcPr>
            <w:tcW w:w="3907" w:type="dxa"/>
            <w:gridSpan w:val="3"/>
            <w:shd w:val="clear" w:color="auto" w:fill="F2F2F2" w:themeFill="background1" w:themeFillShade="F2"/>
          </w:tcPr>
          <w:p w:rsidR="00B2276D" w:rsidRPr="001E4964" w:rsidRDefault="00B2276D" w:rsidP="009C6CAA">
            <w:pPr>
              <w:widowControl w:val="0"/>
              <w:bidi/>
              <w:rPr>
                <w:rFonts w:cs="B Nazanin+ Regular"/>
                <w:b/>
                <w:bCs/>
                <w:rtl/>
                <w:lang w:bidi="fa-IR"/>
              </w:rPr>
            </w:pPr>
            <w:r w:rsidRPr="001E4964">
              <w:rPr>
                <w:rFonts w:cs="B Nazanin+ Regular" w:hint="cs"/>
                <w:b/>
                <w:bCs/>
                <w:rtl/>
                <w:lang w:bidi="fa-IR"/>
              </w:rPr>
              <w:t>سوال1: مسئله بررسی شده در این مقاله چیست؟</w:t>
            </w:r>
          </w:p>
          <w:p w:rsidR="001E4964" w:rsidRDefault="001E4964" w:rsidP="001E4964">
            <w:pPr>
              <w:widowControl w:val="0"/>
              <w:bidi/>
              <w:rPr>
                <w:rFonts w:cs="B Nazanin+ Regular"/>
                <w:lang w:bidi="fa-IR"/>
              </w:rPr>
            </w:pPr>
            <w:r>
              <w:rPr>
                <w:rFonts w:cs="B Nazanin+ Regular" w:hint="cs"/>
                <w:rtl/>
                <w:lang w:bidi="fa-IR"/>
              </w:rPr>
              <w:t>(</w:t>
            </w:r>
            <w:r w:rsidRPr="0077624F">
              <w:rPr>
                <w:rFonts w:cs="B Nazanin+ Regular"/>
                <w:rtl/>
              </w:rPr>
              <w:t>توضیح اصلی ترین مساله ای که در مقاله به آن پرداخته شده و حل میگردد</w:t>
            </w:r>
            <w:r>
              <w:rPr>
                <w:rFonts w:cs="B Nazanin+ Regular" w:hint="cs"/>
                <w:rtl/>
                <w:lang w:bidi="fa-IR"/>
              </w:rPr>
              <w:t>)</w:t>
            </w:r>
          </w:p>
          <w:p w:rsidR="00C34918" w:rsidRPr="007B78BD" w:rsidRDefault="00C34918" w:rsidP="00C34918">
            <w:pPr>
              <w:widowControl w:val="0"/>
              <w:bidi/>
              <w:rPr>
                <w:rFonts w:cs="B Nazanin+ Regular"/>
                <w:rtl/>
                <w:lang w:bidi="fa-IR"/>
              </w:rPr>
            </w:pPr>
          </w:p>
        </w:tc>
        <w:tc>
          <w:tcPr>
            <w:tcW w:w="7115" w:type="dxa"/>
            <w:gridSpan w:val="7"/>
            <w:shd w:val="clear" w:color="auto" w:fill="F2F2F2" w:themeFill="background1" w:themeFillShade="F2"/>
          </w:tcPr>
          <w:sdt>
            <w:sdtPr>
              <w:rPr>
                <w:rStyle w:val="Farsi-Nazanin"/>
                <w:rtl/>
              </w:rPr>
              <w:alias w:val="question1"/>
              <w:tag w:val="question1"/>
              <w:id w:val="-1012072453"/>
              <w:lock w:val="sdtLocked"/>
              <w:placeholder>
                <w:docPart w:val="406AB9D9E24641F7936C71716043E6A0"/>
              </w:placeholder>
              <w:showingPlcHdr/>
            </w:sdtPr>
            <w:sdtEndPr>
              <w:rPr>
                <w:rStyle w:val="DefaultParagraphFont"/>
                <w:rFonts w:asciiTheme="minorHAnsi" w:hAnsiTheme="minorHAnsi" w:cstheme="minorBidi"/>
                <w:color w:val="auto"/>
                <w:sz w:val="22"/>
                <w:szCs w:val="22"/>
                <w:lang w:bidi="fa-IR"/>
              </w:rPr>
            </w:sdtEndPr>
            <w:sdtContent>
              <w:p w:rsidR="00B2276D" w:rsidRDefault="00472C7B" w:rsidP="00C75A59">
                <w:pPr>
                  <w:widowControl w:val="0"/>
                  <w:bidi/>
                  <w:rPr>
                    <w:rFonts w:cs="B Nazanin+ Regular"/>
                    <w:lang w:bidi="fa-IR"/>
                  </w:rPr>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sdtContent>
          </w:sdt>
          <w:p w:rsidR="00C34918" w:rsidRPr="00E201E5" w:rsidRDefault="00C34918" w:rsidP="00C75A59">
            <w:pPr>
              <w:widowControl w:val="0"/>
              <w:bidi/>
              <w:rPr>
                <w:rFonts w:cs="B Nazanin+ Regular"/>
                <w:rtl/>
                <w:lang w:bidi="fa-IR"/>
              </w:rPr>
            </w:pPr>
          </w:p>
        </w:tc>
      </w:tr>
      <w:tr w:rsidR="00FA2C7C" w:rsidRPr="007B78BD" w:rsidTr="00635DA1">
        <w:sdt>
          <w:sdtPr>
            <w:rPr>
              <w:highlight w:val="lightGray"/>
              <w:lang w:bidi="fa-IR"/>
            </w:rPr>
            <w:alias w:val="question1Fig"/>
            <w:tag w:val="question1Fig"/>
            <w:id w:val="-162168220"/>
            <w:lock w:val="sdtLocked"/>
            <w:showingPlcHdr/>
            <w:picture/>
          </w:sdtPr>
          <w:sdtEndPr/>
          <w:sdtContent>
            <w:tc>
              <w:tcPr>
                <w:tcW w:w="11022" w:type="dxa"/>
                <w:gridSpan w:val="10"/>
                <w:shd w:val="clear" w:color="auto" w:fill="F2F2F2" w:themeFill="background1" w:themeFillShade="F2"/>
                <w:vAlign w:val="center"/>
              </w:tcPr>
              <w:p w:rsidR="00FA2C7C" w:rsidRPr="007B78BD" w:rsidRDefault="00472C7B" w:rsidP="00472C7B">
                <w:pPr>
                  <w:jc w:val="center"/>
                  <w:rPr>
                    <w:highlight w:val="lightGray"/>
                    <w:rtl/>
                    <w:lang w:bidi="fa-IR"/>
                  </w:rPr>
                </w:pPr>
                <w:r>
                  <w:rPr>
                    <w:noProof/>
                  </w:rPr>
                  <w:drawing>
                    <wp:inline distT="0" distB="0" distL="0" distR="0" wp14:anchorId="75AD516A" wp14:editId="1519528F">
                      <wp:extent cx="1164567" cy="1164567"/>
                      <wp:effectExtent l="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4915" cy="1164915"/>
                              </a:xfrm>
                              <a:prstGeom prst="rect">
                                <a:avLst/>
                              </a:prstGeom>
                              <a:noFill/>
                              <a:ln>
                                <a:noFill/>
                              </a:ln>
                            </pic:spPr>
                          </pic:pic>
                        </a:graphicData>
                      </a:graphic>
                    </wp:inline>
                  </w:drawing>
                </w:r>
              </w:p>
            </w:tc>
          </w:sdtContent>
        </w:sdt>
      </w:tr>
      <w:tr w:rsidR="00FA2C7C" w:rsidRPr="007B78BD" w:rsidTr="00635DA1">
        <w:sdt>
          <w:sdtPr>
            <w:rPr>
              <w:rStyle w:val="Farsi-Nazanin"/>
              <w:highlight w:val="lightGray"/>
              <w:rtl/>
            </w:rPr>
            <w:alias w:val="question1Cap"/>
            <w:tag w:val="question1Cap"/>
            <w:id w:val="2033760634"/>
            <w:lock w:val="sdtLocked"/>
            <w:placeholder>
              <w:docPart w:val="9051CA75C1A74D3F80CE744D31AB394E"/>
            </w:placeholder>
            <w:showingPlcHdr/>
          </w:sdtPr>
          <w:sdtEndPr>
            <w:rPr>
              <w:rStyle w:val="DefaultParagraphFont"/>
              <w:rFonts w:asciiTheme="minorHAnsi" w:hAnsiTheme="minorHAnsi" w:cstheme="minorBidi"/>
              <w:color w:val="auto"/>
              <w:sz w:val="22"/>
              <w:szCs w:val="22"/>
              <w:lang w:bidi="fa-IR"/>
            </w:rPr>
          </w:sdtEndPr>
          <w:sdtContent>
            <w:tc>
              <w:tcPr>
                <w:tcW w:w="11022" w:type="dxa"/>
                <w:gridSpan w:val="10"/>
                <w:shd w:val="clear" w:color="auto" w:fill="F2F2F2" w:themeFill="background1" w:themeFillShade="F2"/>
                <w:vAlign w:val="center"/>
              </w:tcPr>
              <w:p w:rsidR="00FA2C7C" w:rsidRPr="00E201E5" w:rsidRDefault="00E201E5" w:rsidP="00685DCB">
                <w:pPr>
                  <w:widowControl w:val="0"/>
                  <w:bidi/>
                  <w:jc w:val="center"/>
                  <w:rPr>
                    <w:rFonts w:cs="B Nazanin+ Regular"/>
                    <w:highlight w:val="lightGray"/>
                    <w:rtl/>
                    <w:lang w:bidi="fa-IR"/>
                  </w:rPr>
                </w:pPr>
                <w:r w:rsidRPr="00E201E5">
                  <w:rPr>
                    <w:rStyle w:val="PlaceholderText"/>
                    <w:rFonts w:cs="B Nazanin+ Regular" w:hint="cs"/>
                    <w:rtl/>
                  </w:rPr>
                  <w:t xml:space="preserve">زیرنویس شکل </w:t>
                </w:r>
                <w:r w:rsidR="002503B6">
                  <w:rPr>
                    <w:rStyle w:val="PlaceholderText"/>
                    <w:rFonts w:cs="B Nazanin+ Regular" w:hint="cs"/>
                    <w:rtl/>
                    <w:lang w:bidi="fa-IR"/>
                  </w:rPr>
                  <w:t xml:space="preserve">بالا </w:t>
                </w:r>
                <w:r w:rsidRPr="00E201E5">
                  <w:rPr>
                    <w:rStyle w:val="PlaceholderText"/>
                    <w:rFonts w:cs="B Nazanin+ Regular" w:hint="cs"/>
                    <w:rtl/>
                  </w:rPr>
                  <w:t xml:space="preserve">را در کمتر از 20 کلمه </w:t>
                </w:r>
                <w:r w:rsidR="0076525C">
                  <w:rPr>
                    <w:rStyle w:val="PlaceholderText"/>
                    <w:rFonts w:cs="B Nazanin+ Regular" w:hint="cs"/>
                    <w:rtl/>
                  </w:rPr>
                  <w:t xml:space="preserve">در اینجا </w:t>
                </w:r>
                <w:r w:rsidRPr="00E201E5">
                  <w:rPr>
                    <w:rStyle w:val="PlaceholderText"/>
                    <w:rFonts w:cs="B Nazanin+ Regular" w:hint="cs"/>
                    <w:rtl/>
                  </w:rPr>
                  <w:t>وارد کنید</w:t>
                </w:r>
                <w:r w:rsidRPr="00E201E5">
                  <w:rPr>
                    <w:rStyle w:val="PlaceholderText"/>
                    <w:rFonts w:cs="B Nazanin+ Regular"/>
                  </w:rPr>
                  <w:t>.</w:t>
                </w:r>
              </w:p>
            </w:tc>
          </w:sdtContent>
        </w:sdt>
      </w:tr>
      <w:tr w:rsidR="009C6CAA" w:rsidRPr="007B78BD" w:rsidTr="00635DA1">
        <w:tc>
          <w:tcPr>
            <w:tcW w:w="11022" w:type="dxa"/>
            <w:gridSpan w:val="10"/>
            <w:vAlign w:val="center"/>
          </w:tcPr>
          <w:p w:rsidR="0077624F" w:rsidRDefault="0077624F" w:rsidP="0077624F">
            <w:pPr>
              <w:widowControl w:val="0"/>
              <w:bidi/>
              <w:jc w:val="center"/>
              <w:rPr>
                <w:rFonts w:cs="B Nazanin+ Regular"/>
                <w:lang w:bidi="fa-IR"/>
              </w:rPr>
            </w:pPr>
          </w:p>
          <w:p w:rsidR="009C6CAA" w:rsidRPr="007B78BD" w:rsidRDefault="009C6CAA" w:rsidP="00A72BD3">
            <w:pPr>
              <w:widowControl w:val="0"/>
              <w:bidi/>
              <w:jc w:val="center"/>
              <w:rPr>
                <w:rFonts w:cs="B Nazanin+ Regular"/>
                <w:rtl/>
                <w:lang w:bidi="fa-IR"/>
              </w:rPr>
            </w:pPr>
            <w:r w:rsidRPr="007B78BD">
              <w:rPr>
                <w:rFonts w:cs="B Nazanin+ Regular"/>
                <w:noProof/>
              </w:rPr>
              <w:lastRenderedPageBreak/>
              <w:drawing>
                <wp:inline distT="0" distB="0" distL="0" distR="0" wp14:anchorId="078105F4" wp14:editId="7BCE187C">
                  <wp:extent cx="5943600" cy="538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538480"/>
                          </a:xfrm>
                          <a:prstGeom prst="rect">
                            <a:avLst/>
                          </a:prstGeom>
                        </pic:spPr>
                      </pic:pic>
                    </a:graphicData>
                  </a:graphic>
                </wp:inline>
              </w:drawing>
            </w:r>
          </w:p>
        </w:tc>
      </w:tr>
      <w:tr w:rsidR="00B2276D" w:rsidRPr="007B78BD" w:rsidTr="00AB197E">
        <w:tc>
          <w:tcPr>
            <w:tcW w:w="4620" w:type="dxa"/>
            <w:gridSpan w:val="5"/>
          </w:tcPr>
          <w:p w:rsidR="00C34918" w:rsidRPr="001E4964" w:rsidRDefault="00B2276D" w:rsidP="00110066">
            <w:pPr>
              <w:widowControl w:val="0"/>
              <w:bidi/>
              <w:spacing w:after="200" w:line="276" w:lineRule="auto"/>
              <w:ind w:left="360"/>
              <w:rPr>
                <w:rFonts w:cs="B Nazanin+ Regular"/>
                <w:rtl/>
                <w:lang w:bidi="fa-IR"/>
              </w:rPr>
            </w:pPr>
            <w:r w:rsidRPr="001E4964">
              <w:rPr>
                <w:rFonts w:cs="B Nazanin+ Regular" w:hint="cs"/>
                <w:b/>
                <w:bCs/>
                <w:rtl/>
                <w:lang w:bidi="fa-IR"/>
              </w:rPr>
              <w:lastRenderedPageBreak/>
              <w:t>سوال 2: چرا مسئله بررسی شده مهم است؟</w:t>
            </w:r>
            <w:r w:rsidR="001E4964">
              <w:rPr>
                <w:rFonts w:cs="B Nazanin+ Regular"/>
                <w:rtl/>
                <w:lang w:bidi="fa-IR"/>
              </w:rPr>
              <w:br/>
            </w:r>
            <w:r w:rsidR="001E4964">
              <w:rPr>
                <w:rFonts w:cs="B Nazanin+ Regular" w:hint="cs"/>
                <w:rtl/>
                <w:lang w:bidi="fa-IR"/>
              </w:rPr>
              <w:t>(</w:t>
            </w:r>
            <w:r w:rsidR="001E4964" w:rsidRPr="0077624F">
              <w:rPr>
                <w:rFonts w:cs="B Nazanin+ Regular"/>
                <w:rtl/>
              </w:rPr>
              <w:t xml:space="preserve">اهمیت حل شدن مساله مورد </w:t>
            </w:r>
            <w:r w:rsidR="00BD60DF">
              <w:rPr>
                <w:rFonts w:cs="B Nazanin+ Regular"/>
                <w:rtl/>
              </w:rPr>
              <w:t>نظر برای مخاطبان چیست؟ در حقیقت</w:t>
            </w:r>
            <w:r w:rsidR="001E4964" w:rsidRPr="0077624F">
              <w:rPr>
                <w:rFonts w:cs="B Nazanin+ Regular"/>
                <w:rtl/>
              </w:rPr>
              <w:t xml:space="preserve"> پاسخ به این سوال، کاربردهای آتی مقاله را برای خواننده گان روشن می سازد</w:t>
            </w:r>
            <w:r w:rsidR="001E4964" w:rsidRPr="001E4964">
              <w:rPr>
                <w:rFonts w:cs="B Nazanin+ Regular" w:hint="cs"/>
                <w:rtl/>
                <w:lang w:bidi="fa-IR"/>
              </w:rPr>
              <w:t>)</w:t>
            </w:r>
          </w:p>
        </w:tc>
        <w:tc>
          <w:tcPr>
            <w:tcW w:w="6402" w:type="dxa"/>
            <w:gridSpan w:val="5"/>
          </w:tcPr>
          <w:sdt>
            <w:sdtPr>
              <w:rPr>
                <w:rStyle w:val="Farsi-Nazanin"/>
                <w:highlight w:val="lightGray"/>
                <w:rtl/>
              </w:rPr>
              <w:alias w:val="question2"/>
              <w:tag w:val="question2"/>
              <w:id w:val="452446564"/>
              <w:lock w:val="sdtLocked"/>
              <w:placeholder>
                <w:docPart w:val="C788B15C71DD4361AB37B2389F2B504B"/>
              </w:placeholder>
              <w:showingPlcHdr/>
            </w:sdtPr>
            <w:sdtEndPr>
              <w:rPr>
                <w:rStyle w:val="DefaultParagraphFont"/>
                <w:rFonts w:asciiTheme="minorHAnsi" w:hAnsiTheme="minorHAnsi" w:cstheme="minorBidi"/>
                <w:color w:val="auto"/>
                <w:sz w:val="22"/>
                <w:szCs w:val="22"/>
                <w:lang w:bidi="fa-IR"/>
              </w:rPr>
            </w:sdtEndPr>
            <w:sdtContent>
              <w:p w:rsidR="00B2276D" w:rsidRDefault="000D0FA1" w:rsidP="00AC47FC">
                <w:pPr>
                  <w:widowControl w:val="0"/>
                  <w:bidi/>
                  <w:rPr>
                    <w:rFonts w:cs="B Nazanin+ Regular"/>
                    <w:highlight w:val="lightGray"/>
                    <w:lang w:bidi="fa-IR"/>
                  </w:rPr>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sdtContent>
          </w:sdt>
          <w:p w:rsidR="00C34918" w:rsidRPr="007B78BD" w:rsidRDefault="00C34918" w:rsidP="00AC47FC">
            <w:pPr>
              <w:widowControl w:val="0"/>
              <w:bidi/>
              <w:rPr>
                <w:rFonts w:cs="B Nazanin+ Regular"/>
                <w:highlight w:val="lightGray"/>
                <w:rtl/>
                <w:lang w:bidi="fa-IR"/>
              </w:rPr>
            </w:pPr>
          </w:p>
        </w:tc>
      </w:tr>
      <w:tr w:rsidR="007F0C97" w:rsidRPr="007B78BD" w:rsidTr="00635DA1">
        <w:sdt>
          <w:sdtPr>
            <w:rPr>
              <w:rFonts w:cs="B Nazanin+ Regular"/>
              <w:highlight w:val="lightGray"/>
              <w:lang w:bidi="fa-IR"/>
            </w:rPr>
            <w:alias w:val="question2Fig"/>
            <w:tag w:val="question2Fig"/>
            <w:id w:val="-37366178"/>
            <w:lock w:val="sdtLocked"/>
            <w:showingPlcHdr/>
            <w:picture/>
          </w:sdtPr>
          <w:sdtEndPr/>
          <w:sdtContent>
            <w:tc>
              <w:tcPr>
                <w:tcW w:w="11022" w:type="dxa"/>
                <w:gridSpan w:val="10"/>
                <w:vAlign w:val="center"/>
              </w:tcPr>
              <w:p w:rsidR="007F0C97" w:rsidRPr="007B78BD" w:rsidRDefault="007E6C1F" w:rsidP="00FA2C7C">
                <w:pPr>
                  <w:widowControl w:val="0"/>
                  <w:jc w:val="center"/>
                  <w:rPr>
                    <w:rFonts w:cs="B Nazanin+ Regular"/>
                    <w:highlight w:val="lightGray"/>
                    <w:rtl/>
                    <w:lang w:bidi="fa-IR"/>
                  </w:rPr>
                </w:pPr>
                <w:r>
                  <w:rPr>
                    <w:rFonts w:cs="B Nazanin+ Regular"/>
                    <w:noProof/>
                  </w:rPr>
                  <w:drawing>
                    <wp:inline distT="0" distB="0" distL="0" distR="0" wp14:anchorId="2C8E4BC1" wp14:editId="69FCE495">
                      <wp:extent cx="1069676" cy="1069676"/>
                      <wp:effectExtent l="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95" cy="1069995"/>
                              </a:xfrm>
                              <a:prstGeom prst="rect">
                                <a:avLst/>
                              </a:prstGeom>
                              <a:noFill/>
                              <a:ln>
                                <a:noFill/>
                              </a:ln>
                            </pic:spPr>
                          </pic:pic>
                        </a:graphicData>
                      </a:graphic>
                    </wp:inline>
                  </w:drawing>
                </w:r>
              </w:p>
            </w:tc>
          </w:sdtContent>
        </w:sdt>
      </w:tr>
      <w:tr w:rsidR="007F0C97" w:rsidRPr="007B78BD" w:rsidTr="00635DA1">
        <w:sdt>
          <w:sdtPr>
            <w:rPr>
              <w:rStyle w:val="Farsi-Nazanin"/>
              <w:highlight w:val="lightGray"/>
              <w:rtl/>
            </w:rPr>
            <w:alias w:val="question2Cap"/>
            <w:tag w:val="question2Cap"/>
            <w:id w:val="2146240627"/>
            <w:lock w:val="sdtLocked"/>
            <w:placeholder>
              <w:docPart w:val="46C2C63C288F479F8FE2FDD95DD435C6"/>
            </w:placeholder>
            <w:showingPlcHdr/>
          </w:sdtPr>
          <w:sdtEndPr>
            <w:rPr>
              <w:rStyle w:val="DefaultParagraphFont"/>
              <w:rFonts w:asciiTheme="minorHAnsi" w:hAnsiTheme="minorHAnsi" w:cstheme="minorBidi"/>
              <w:color w:val="auto"/>
              <w:sz w:val="22"/>
              <w:szCs w:val="22"/>
              <w:lang w:bidi="fa-IR"/>
            </w:rPr>
          </w:sdtEndPr>
          <w:sdtContent>
            <w:tc>
              <w:tcPr>
                <w:tcW w:w="11022" w:type="dxa"/>
                <w:gridSpan w:val="10"/>
                <w:vAlign w:val="center"/>
              </w:tcPr>
              <w:p w:rsidR="007F0C97" w:rsidRPr="007B78BD" w:rsidRDefault="000D0FA1" w:rsidP="000D0FA1">
                <w:pPr>
                  <w:widowControl w:val="0"/>
                  <w:bidi/>
                  <w:jc w:val="center"/>
                  <w:rPr>
                    <w:rFonts w:cs="B Nazanin+ Regular"/>
                    <w:highlight w:val="lightGray"/>
                    <w:rtl/>
                    <w:lang w:bidi="fa-IR"/>
                  </w:rPr>
                </w:pPr>
                <w:r w:rsidRPr="00D419CE">
                  <w:rPr>
                    <w:rStyle w:val="PlaceholderText"/>
                    <w:rFonts w:cs="B Nazanin+ Regular" w:hint="cs"/>
                    <w:rtl/>
                  </w:rPr>
                  <w:t xml:space="preserve"> زیرنویس شکل بالا را در کمتر از 20 کلمه در اینجا وارد کنید</w:t>
                </w:r>
                <w:r w:rsidRPr="00D419CE">
                  <w:rPr>
                    <w:rStyle w:val="PlaceholderText"/>
                    <w:rFonts w:cs="B Nazanin+ Regular"/>
                  </w:rPr>
                  <w:t>.</w:t>
                </w:r>
              </w:p>
            </w:tc>
          </w:sdtContent>
        </w:sdt>
      </w:tr>
      <w:tr w:rsidR="00B2276D" w:rsidRPr="007B78BD" w:rsidTr="00635DA1">
        <w:tc>
          <w:tcPr>
            <w:tcW w:w="11022" w:type="dxa"/>
            <w:gridSpan w:val="10"/>
            <w:shd w:val="clear" w:color="auto" w:fill="F2F2F2" w:themeFill="background1" w:themeFillShade="F2"/>
            <w:vAlign w:val="center"/>
          </w:tcPr>
          <w:p w:rsidR="00A72BD3" w:rsidRDefault="00A72BD3" w:rsidP="00403E02">
            <w:pPr>
              <w:widowControl w:val="0"/>
              <w:bidi/>
              <w:jc w:val="center"/>
              <w:rPr>
                <w:rFonts w:cs="B Nazanin+ Regular"/>
                <w:lang w:bidi="fa-IR"/>
              </w:rPr>
            </w:pPr>
          </w:p>
          <w:p w:rsidR="00B2276D" w:rsidRPr="007B78BD" w:rsidRDefault="00B2276D" w:rsidP="00A72BD3">
            <w:pPr>
              <w:widowControl w:val="0"/>
              <w:bidi/>
              <w:jc w:val="center"/>
              <w:rPr>
                <w:rFonts w:cs="B Nazanin+ Regular"/>
                <w:rtl/>
                <w:lang w:bidi="fa-IR"/>
              </w:rPr>
            </w:pPr>
            <w:r w:rsidRPr="007B78BD">
              <w:rPr>
                <w:rFonts w:cs="B Nazanin+ Regular"/>
                <w:noProof/>
              </w:rPr>
              <w:drawing>
                <wp:inline distT="0" distB="0" distL="0" distR="0" wp14:anchorId="25DA0E2F" wp14:editId="395EE3B0">
                  <wp:extent cx="5943600" cy="495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blip>
                          <a:stretch>
                            <a:fillRect/>
                          </a:stretch>
                        </pic:blipFill>
                        <pic:spPr>
                          <a:xfrm>
                            <a:off x="0" y="0"/>
                            <a:ext cx="5943600" cy="495935"/>
                          </a:xfrm>
                          <a:prstGeom prst="rect">
                            <a:avLst/>
                          </a:prstGeom>
                        </pic:spPr>
                      </pic:pic>
                    </a:graphicData>
                  </a:graphic>
                </wp:inline>
              </w:drawing>
            </w:r>
          </w:p>
        </w:tc>
      </w:tr>
      <w:tr w:rsidR="00B2276D" w:rsidRPr="007B78BD" w:rsidTr="00AB197E">
        <w:tc>
          <w:tcPr>
            <w:tcW w:w="4890" w:type="dxa"/>
            <w:gridSpan w:val="6"/>
            <w:shd w:val="clear" w:color="auto" w:fill="F2F2F2" w:themeFill="background1" w:themeFillShade="F2"/>
          </w:tcPr>
          <w:p w:rsidR="00B2276D" w:rsidRPr="001E4964" w:rsidRDefault="00B2276D" w:rsidP="00110066">
            <w:pPr>
              <w:widowControl w:val="0"/>
              <w:bidi/>
              <w:spacing w:after="200" w:line="276" w:lineRule="auto"/>
              <w:ind w:left="360"/>
              <w:rPr>
                <w:rFonts w:cs="B Nazanin+ Regular"/>
                <w:rtl/>
                <w:lang w:bidi="fa-IR"/>
              </w:rPr>
            </w:pPr>
            <w:r w:rsidRPr="001E4964">
              <w:rPr>
                <w:rFonts w:cs="B Nazanin+ Regular" w:hint="cs"/>
                <w:b/>
                <w:bCs/>
                <w:rtl/>
                <w:lang w:bidi="fa-IR"/>
              </w:rPr>
              <w:t>سوال 3: روش مورد استفاده برای حل مسئله چیست؟</w:t>
            </w:r>
            <w:r w:rsidR="001E4964">
              <w:rPr>
                <w:rFonts w:cs="B Nazanin+ Regular"/>
                <w:b/>
                <w:bCs/>
                <w:rtl/>
                <w:lang w:bidi="fa-IR"/>
              </w:rPr>
              <w:br/>
            </w:r>
            <w:r w:rsidR="001E4964" w:rsidRPr="001E4964">
              <w:rPr>
                <w:rFonts w:cs="B Nazanin+ Regular" w:hint="cs"/>
                <w:rtl/>
                <w:lang w:bidi="fa-IR"/>
              </w:rPr>
              <w:t>(</w:t>
            </w:r>
            <w:r w:rsidR="001E4964" w:rsidRPr="0077624F">
              <w:rPr>
                <w:rFonts w:cs="B Nazanin+ Regular"/>
                <w:rtl/>
              </w:rPr>
              <w:t xml:space="preserve">الگوریتم ها و روش های مورد استفاده در مقاله جهت حل مسئله اشاره شده در سوال اول </w:t>
            </w:r>
            <w:r w:rsidR="001E4964" w:rsidRPr="001E4964">
              <w:rPr>
                <w:rFonts w:cs="B Nazanin+ Regular" w:hint="cs"/>
                <w:rtl/>
                <w:lang w:bidi="fa-IR"/>
              </w:rPr>
              <w:t>)</w:t>
            </w:r>
          </w:p>
        </w:tc>
        <w:tc>
          <w:tcPr>
            <w:tcW w:w="6132" w:type="dxa"/>
            <w:gridSpan w:val="4"/>
            <w:shd w:val="clear" w:color="auto" w:fill="F2F2F2" w:themeFill="background1" w:themeFillShade="F2"/>
          </w:tcPr>
          <w:sdt>
            <w:sdtPr>
              <w:rPr>
                <w:rStyle w:val="Farsi-Nazanin"/>
                <w:highlight w:val="lightGray"/>
                <w:rtl/>
              </w:rPr>
              <w:alias w:val="question3"/>
              <w:tag w:val="question3"/>
              <w:id w:val="-427116197"/>
              <w:lock w:val="sdtLocked"/>
              <w:placeholder>
                <w:docPart w:val="D487BEBE67DC488BA72BADFE1A6F18DF"/>
              </w:placeholder>
              <w:showingPlcHdr/>
            </w:sdtPr>
            <w:sdtEndPr>
              <w:rPr>
                <w:rStyle w:val="DefaultParagraphFont"/>
                <w:rFonts w:asciiTheme="minorHAnsi" w:hAnsiTheme="minorHAnsi" w:cstheme="minorBidi"/>
                <w:color w:val="auto"/>
                <w:sz w:val="22"/>
                <w:szCs w:val="22"/>
                <w:lang w:bidi="fa-IR"/>
              </w:rPr>
            </w:sdtEndPr>
            <w:sdtContent>
              <w:p w:rsidR="00B2276D" w:rsidRDefault="002503B6" w:rsidP="00AC47FC">
                <w:pPr>
                  <w:widowControl w:val="0"/>
                  <w:bidi/>
                  <w:rPr>
                    <w:rFonts w:cs="B Nazanin+ Regular"/>
                    <w:highlight w:val="lightGray"/>
                    <w:lang w:bidi="fa-IR"/>
                  </w:rPr>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sdtContent>
          </w:sdt>
          <w:p w:rsidR="00C34918" w:rsidRPr="007B78BD" w:rsidRDefault="00C34918" w:rsidP="00AC47FC">
            <w:pPr>
              <w:widowControl w:val="0"/>
              <w:bidi/>
              <w:rPr>
                <w:rFonts w:cs="B Nazanin+ Regular"/>
                <w:highlight w:val="lightGray"/>
                <w:rtl/>
                <w:lang w:bidi="fa-IR"/>
              </w:rPr>
            </w:pPr>
          </w:p>
        </w:tc>
      </w:tr>
      <w:tr w:rsidR="00FA2C7C" w:rsidRPr="007B78BD" w:rsidTr="00635DA1">
        <w:sdt>
          <w:sdtPr>
            <w:rPr>
              <w:rFonts w:cs="B Nazanin+ Regular"/>
              <w:highlight w:val="lightGray"/>
              <w:lang w:bidi="fa-IR"/>
            </w:rPr>
            <w:alias w:val="question2Fig"/>
            <w:tag w:val="question2Fig"/>
            <w:id w:val="1251092778"/>
            <w:lock w:val="sdtLocked"/>
            <w:showingPlcHdr/>
            <w:picture/>
          </w:sdtPr>
          <w:sdtEndPr/>
          <w:sdtContent>
            <w:tc>
              <w:tcPr>
                <w:tcW w:w="11022" w:type="dxa"/>
                <w:gridSpan w:val="10"/>
                <w:shd w:val="clear" w:color="auto" w:fill="F2F2F2" w:themeFill="background1" w:themeFillShade="F2"/>
                <w:vAlign w:val="center"/>
              </w:tcPr>
              <w:p w:rsidR="00FA2C7C" w:rsidRPr="007B78BD" w:rsidRDefault="007E6C1F" w:rsidP="00D75B3F">
                <w:pPr>
                  <w:widowControl w:val="0"/>
                  <w:jc w:val="center"/>
                  <w:rPr>
                    <w:rFonts w:cs="B Nazanin+ Regular"/>
                    <w:highlight w:val="lightGray"/>
                    <w:rtl/>
                    <w:lang w:bidi="fa-IR"/>
                  </w:rPr>
                </w:pPr>
                <w:r>
                  <w:rPr>
                    <w:rFonts w:cs="B Nazanin+ Regular"/>
                    <w:noProof/>
                  </w:rPr>
                  <w:drawing>
                    <wp:inline distT="0" distB="0" distL="0" distR="0" wp14:anchorId="08519CC6" wp14:editId="3DF8167F">
                      <wp:extent cx="1112808" cy="1112808"/>
                      <wp:effectExtent l="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140" cy="1113140"/>
                              </a:xfrm>
                              <a:prstGeom prst="rect">
                                <a:avLst/>
                              </a:prstGeom>
                              <a:noFill/>
                              <a:ln>
                                <a:noFill/>
                              </a:ln>
                            </pic:spPr>
                          </pic:pic>
                        </a:graphicData>
                      </a:graphic>
                    </wp:inline>
                  </w:drawing>
                </w:r>
              </w:p>
            </w:tc>
          </w:sdtContent>
        </w:sdt>
      </w:tr>
      <w:tr w:rsidR="00FA2C7C" w:rsidRPr="007B78BD" w:rsidTr="00635DA1">
        <w:sdt>
          <w:sdtPr>
            <w:rPr>
              <w:rStyle w:val="Farsi-Nazanin"/>
              <w:highlight w:val="lightGray"/>
              <w:rtl/>
            </w:rPr>
            <w:alias w:val="question3Cap"/>
            <w:tag w:val="question3Cap"/>
            <w:id w:val="-1595167691"/>
            <w:lock w:val="sdtLocked"/>
            <w:placeholder>
              <w:docPart w:val="8225C7B60C734C6ABA69A8F9583163E3"/>
            </w:placeholder>
            <w:showingPlcHdr/>
          </w:sdtPr>
          <w:sdtEndPr>
            <w:rPr>
              <w:rStyle w:val="DefaultParagraphFont"/>
              <w:rFonts w:asciiTheme="minorHAnsi" w:hAnsiTheme="minorHAnsi" w:cstheme="minorBidi"/>
              <w:color w:val="auto"/>
              <w:sz w:val="22"/>
              <w:szCs w:val="22"/>
              <w:lang w:bidi="fa-IR"/>
            </w:rPr>
          </w:sdtEndPr>
          <w:sdtContent>
            <w:tc>
              <w:tcPr>
                <w:tcW w:w="11022" w:type="dxa"/>
                <w:gridSpan w:val="10"/>
                <w:shd w:val="clear" w:color="auto" w:fill="F2F2F2" w:themeFill="background1" w:themeFillShade="F2"/>
                <w:vAlign w:val="center"/>
              </w:tcPr>
              <w:p w:rsidR="00FA2C7C" w:rsidRPr="007B78BD" w:rsidRDefault="002503B6" w:rsidP="00685DCB">
                <w:pPr>
                  <w:widowControl w:val="0"/>
                  <w:bidi/>
                  <w:jc w:val="center"/>
                  <w:rPr>
                    <w:rFonts w:cs="B Nazanin+ Regular"/>
                    <w:highlight w:val="lightGray"/>
                    <w:rtl/>
                    <w:lang w:bidi="fa-IR"/>
                  </w:rPr>
                </w:pPr>
                <w:r w:rsidRPr="00E201E5">
                  <w:rPr>
                    <w:rStyle w:val="PlaceholderText"/>
                    <w:rFonts w:cs="B Nazanin+ Regular" w:hint="cs"/>
                    <w:rtl/>
                  </w:rPr>
                  <w:t xml:space="preserve"> زیرنویس شکل</w:t>
                </w:r>
                <w:r>
                  <w:rPr>
                    <w:rStyle w:val="PlaceholderText"/>
                    <w:rFonts w:cs="B Nazanin+ Regular" w:hint="cs"/>
                    <w:rtl/>
                  </w:rPr>
                  <w:t xml:space="preserve"> بالا</w:t>
                </w:r>
                <w:r w:rsidRPr="00E201E5">
                  <w:rPr>
                    <w:rStyle w:val="PlaceholderText"/>
                    <w:rFonts w:cs="B Nazanin+ Regular" w:hint="cs"/>
                    <w:rtl/>
                  </w:rPr>
                  <w:t xml:space="preserve"> را در کمتر از 20 کلمه </w:t>
                </w:r>
                <w:r>
                  <w:rPr>
                    <w:rStyle w:val="PlaceholderText"/>
                    <w:rFonts w:cs="B Nazanin+ Regular" w:hint="cs"/>
                    <w:rtl/>
                  </w:rPr>
                  <w:t xml:space="preserve">در اینجا </w:t>
                </w:r>
                <w:r w:rsidRPr="00E201E5">
                  <w:rPr>
                    <w:rStyle w:val="PlaceholderText"/>
                    <w:rFonts w:cs="B Nazanin+ Regular" w:hint="cs"/>
                    <w:rtl/>
                  </w:rPr>
                  <w:t>وارد کنید</w:t>
                </w:r>
                <w:r>
                  <w:rPr>
                    <w:rStyle w:val="PlaceholderText"/>
                    <w:rFonts w:cs="B Nazanin+ Regular"/>
                  </w:rPr>
                  <w:t>.</w:t>
                </w:r>
              </w:p>
            </w:tc>
          </w:sdtContent>
        </w:sdt>
      </w:tr>
      <w:tr w:rsidR="00FA2C7C" w:rsidRPr="007B78BD" w:rsidTr="00635DA1">
        <w:tc>
          <w:tcPr>
            <w:tcW w:w="11022" w:type="dxa"/>
            <w:gridSpan w:val="10"/>
            <w:vAlign w:val="center"/>
          </w:tcPr>
          <w:p w:rsidR="00A72BD3" w:rsidRDefault="00A72BD3" w:rsidP="000913EC">
            <w:pPr>
              <w:widowControl w:val="0"/>
              <w:bidi/>
              <w:rPr>
                <w:rFonts w:cs="B Nazanin+ Regular"/>
                <w:lang w:bidi="fa-IR"/>
              </w:rPr>
            </w:pPr>
          </w:p>
          <w:p w:rsidR="00FA2C7C" w:rsidRPr="007B78BD" w:rsidRDefault="00FA2C7C" w:rsidP="00A72BD3">
            <w:pPr>
              <w:widowControl w:val="0"/>
              <w:bidi/>
              <w:jc w:val="center"/>
              <w:rPr>
                <w:rFonts w:cs="B Nazanin+ Regular"/>
                <w:rtl/>
                <w:lang w:bidi="fa-IR"/>
              </w:rPr>
            </w:pPr>
            <w:r w:rsidRPr="007B78BD">
              <w:rPr>
                <w:rFonts w:cs="B Nazanin+ Regular"/>
                <w:noProof/>
              </w:rPr>
              <w:drawing>
                <wp:inline distT="0" distB="0" distL="0" distR="0" wp14:anchorId="7183D34F" wp14:editId="694E8159">
                  <wp:extent cx="5943600" cy="522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522605"/>
                          </a:xfrm>
                          <a:prstGeom prst="rect">
                            <a:avLst/>
                          </a:prstGeom>
                        </pic:spPr>
                      </pic:pic>
                    </a:graphicData>
                  </a:graphic>
                </wp:inline>
              </w:drawing>
            </w:r>
          </w:p>
        </w:tc>
      </w:tr>
      <w:tr w:rsidR="00FA2C7C" w:rsidRPr="007B78BD" w:rsidTr="00AB197E">
        <w:trPr>
          <w:trHeight w:val="1881"/>
        </w:trPr>
        <w:tc>
          <w:tcPr>
            <w:tcW w:w="4530" w:type="dxa"/>
            <w:gridSpan w:val="4"/>
          </w:tcPr>
          <w:p w:rsidR="00C34918" w:rsidRPr="007B78BD" w:rsidRDefault="00FA2C7C" w:rsidP="00AC47FC">
            <w:pPr>
              <w:widowControl w:val="0"/>
              <w:bidi/>
              <w:spacing w:after="200" w:line="276" w:lineRule="auto"/>
              <w:ind w:left="360"/>
              <w:rPr>
                <w:rFonts w:cs="B Nazanin+ Regular"/>
                <w:rtl/>
                <w:lang w:bidi="fa-IR"/>
              </w:rPr>
            </w:pPr>
            <w:r w:rsidRPr="00110066">
              <w:rPr>
                <w:rFonts w:cs="B Nazanin+ Regular" w:hint="cs"/>
                <w:b/>
                <w:bCs/>
                <w:rtl/>
                <w:lang w:bidi="fa-IR"/>
              </w:rPr>
              <w:t>سوال 4: نوآوری های مقاله چیست؟</w:t>
            </w:r>
            <w:r w:rsidR="00110066" w:rsidRPr="00110066">
              <w:rPr>
                <w:rFonts w:cs="B Nazanin+ Regular"/>
                <w:b/>
                <w:bCs/>
                <w:rtl/>
                <w:lang w:bidi="fa-IR"/>
              </w:rPr>
              <w:br/>
            </w:r>
            <w:r w:rsidR="00110066">
              <w:rPr>
                <w:rFonts w:cs="B Nazanin+ Regular" w:hint="cs"/>
                <w:rtl/>
                <w:lang w:bidi="fa-IR"/>
              </w:rPr>
              <w:t>(</w:t>
            </w:r>
            <w:r w:rsidR="00110066" w:rsidRPr="0077624F">
              <w:rPr>
                <w:rFonts w:cs="B Nazanin+ Regular"/>
                <w:rtl/>
              </w:rPr>
              <w:t>نو آوری های مقاله مورد نظر در بخش های گوناگون اعم از روشها، الگوریتمها، فرمول بندی ها، روش های محاسباتی، شبیه سازی ها و ...</w:t>
            </w:r>
            <w:r w:rsidR="00110066" w:rsidRPr="00110066">
              <w:rPr>
                <w:rFonts w:cs="B Nazanin+ Regular" w:hint="cs"/>
                <w:rtl/>
                <w:lang w:bidi="fa-IR"/>
              </w:rPr>
              <w:t>)</w:t>
            </w:r>
          </w:p>
        </w:tc>
        <w:tc>
          <w:tcPr>
            <w:tcW w:w="6492" w:type="dxa"/>
            <w:gridSpan w:val="6"/>
          </w:tcPr>
          <w:sdt>
            <w:sdtPr>
              <w:rPr>
                <w:rStyle w:val="Farsi-Nazanin"/>
                <w:rtl/>
              </w:rPr>
              <w:alias w:val="question4"/>
              <w:tag w:val="question4"/>
              <w:id w:val="1898163321"/>
              <w:lock w:val="sdtLocked"/>
              <w:placeholder>
                <w:docPart w:val="5AEFE7C69C8A49A88747886165ED550C"/>
              </w:placeholder>
              <w:showingPlcHdr/>
            </w:sdtPr>
            <w:sdtEndPr>
              <w:rPr>
                <w:rStyle w:val="DefaultParagraphFont"/>
                <w:rFonts w:asciiTheme="minorHAnsi" w:hAnsiTheme="minorHAnsi" w:cstheme="minorBidi"/>
                <w:color w:val="auto"/>
                <w:sz w:val="22"/>
                <w:szCs w:val="22"/>
                <w:lang w:bidi="fa-IR"/>
              </w:rPr>
            </w:sdtEndPr>
            <w:sdtContent>
              <w:p w:rsidR="00FA2C7C" w:rsidRDefault="00A85C7A" w:rsidP="00AC47FC">
                <w:pPr>
                  <w:widowControl w:val="0"/>
                  <w:bidi/>
                  <w:rPr>
                    <w:rFonts w:cs="B Nazanin+ Regular"/>
                    <w:lang w:bidi="fa-IR"/>
                  </w:rPr>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sdtContent>
          </w:sdt>
          <w:p w:rsidR="00C34918" w:rsidRPr="007B78BD" w:rsidRDefault="00C34918" w:rsidP="00AC47FC">
            <w:pPr>
              <w:widowControl w:val="0"/>
              <w:bidi/>
              <w:rPr>
                <w:rFonts w:cs="B Nazanin+ Regular"/>
                <w:rtl/>
                <w:lang w:bidi="fa-IR"/>
              </w:rPr>
            </w:pPr>
          </w:p>
        </w:tc>
      </w:tr>
      <w:tr w:rsidR="00FA2C7C" w:rsidRPr="007B78BD" w:rsidTr="00635DA1">
        <w:sdt>
          <w:sdtPr>
            <w:rPr>
              <w:rFonts w:cs="B Nazanin+ Regular"/>
              <w:highlight w:val="lightGray"/>
              <w:lang w:bidi="fa-IR"/>
            </w:rPr>
            <w:alias w:val="question4Fig"/>
            <w:tag w:val="question4Fig"/>
            <w:id w:val="2056191635"/>
            <w:lock w:val="sdtLocked"/>
            <w:showingPlcHdr/>
            <w:picture/>
          </w:sdtPr>
          <w:sdtEndPr/>
          <w:sdtContent>
            <w:tc>
              <w:tcPr>
                <w:tcW w:w="11022" w:type="dxa"/>
                <w:gridSpan w:val="10"/>
                <w:vAlign w:val="center"/>
              </w:tcPr>
              <w:p w:rsidR="00FA2C7C" w:rsidRPr="007B78BD" w:rsidRDefault="007E6C1F" w:rsidP="00D75B3F">
                <w:pPr>
                  <w:widowControl w:val="0"/>
                  <w:jc w:val="center"/>
                  <w:rPr>
                    <w:rFonts w:cs="B Nazanin+ Regular"/>
                    <w:highlight w:val="lightGray"/>
                    <w:rtl/>
                    <w:lang w:bidi="fa-IR"/>
                  </w:rPr>
                </w:pPr>
                <w:r>
                  <w:rPr>
                    <w:rFonts w:cs="B Nazanin+ Regular"/>
                    <w:noProof/>
                  </w:rPr>
                  <w:drawing>
                    <wp:inline distT="0" distB="0" distL="0" distR="0" wp14:anchorId="03C512B8" wp14:editId="3A6BD916">
                      <wp:extent cx="957532" cy="957532"/>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7819" cy="957819"/>
                              </a:xfrm>
                              <a:prstGeom prst="rect">
                                <a:avLst/>
                              </a:prstGeom>
                              <a:noFill/>
                              <a:ln>
                                <a:noFill/>
                              </a:ln>
                            </pic:spPr>
                          </pic:pic>
                        </a:graphicData>
                      </a:graphic>
                    </wp:inline>
                  </w:drawing>
                </w:r>
              </w:p>
            </w:tc>
          </w:sdtContent>
        </w:sdt>
      </w:tr>
      <w:tr w:rsidR="00FA2C7C" w:rsidRPr="007B78BD" w:rsidTr="00635DA1">
        <w:tc>
          <w:tcPr>
            <w:tcW w:w="11022" w:type="dxa"/>
            <w:gridSpan w:val="10"/>
            <w:vAlign w:val="center"/>
          </w:tcPr>
          <w:sdt>
            <w:sdtPr>
              <w:rPr>
                <w:rStyle w:val="Farsi-Nazanin"/>
                <w:highlight w:val="lightGray"/>
                <w:rtl/>
              </w:rPr>
              <w:alias w:val="question4Cap"/>
              <w:tag w:val="question4Cap"/>
              <w:id w:val="-173345408"/>
              <w:lock w:val="sdtLocked"/>
              <w:placeholder>
                <w:docPart w:val="0E595B0746C6448482679B81B546B34C"/>
              </w:placeholder>
              <w:showingPlcHdr/>
            </w:sdtPr>
            <w:sdtEndPr>
              <w:rPr>
                <w:rStyle w:val="DefaultParagraphFont"/>
                <w:rFonts w:asciiTheme="minorHAnsi" w:hAnsiTheme="minorHAnsi" w:cstheme="minorBidi"/>
                <w:color w:val="auto"/>
                <w:sz w:val="22"/>
                <w:szCs w:val="22"/>
                <w:lang w:bidi="fa-IR"/>
              </w:rPr>
            </w:sdtEndPr>
            <w:sdtContent>
              <w:p w:rsidR="00FA2C7C" w:rsidRDefault="00A85C7A" w:rsidP="00685DCB">
                <w:pPr>
                  <w:widowControl w:val="0"/>
                  <w:bidi/>
                  <w:jc w:val="center"/>
                  <w:rPr>
                    <w:rStyle w:val="Farsi-Nazanin"/>
                    <w:highlight w:val="lightGray"/>
                    <w:rtl/>
                  </w:rPr>
                </w:pPr>
                <w:r w:rsidRPr="00E201E5">
                  <w:rPr>
                    <w:rStyle w:val="PlaceholderText"/>
                    <w:rFonts w:cs="B Nazanin+ Regular" w:hint="cs"/>
                    <w:rtl/>
                  </w:rPr>
                  <w:t>زیرنویس شکل</w:t>
                </w:r>
                <w:r>
                  <w:rPr>
                    <w:rStyle w:val="PlaceholderText"/>
                    <w:rFonts w:cs="B Nazanin+ Regular" w:hint="cs"/>
                    <w:rtl/>
                  </w:rPr>
                  <w:t xml:space="preserve"> بالا</w:t>
                </w:r>
                <w:r w:rsidRPr="00E201E5">
                  <w:rPr>
                    <w:rStyle w:val="PlaceholderText"/>
                    <w:rFonts w:cs="B Nazanin+ Regular" w:hint="cs"/>
                    <w:rtl/>
                  </w:rPr>
                  <w:t xml:space="preserve"> را در کمتر از 20 کلمه </w:t>
                </w:r>
                <w:r>
                  <w:rPr>
                    <w:rStyle w:val="PlaceholderText"/>
                    <w:rFonts w:cs="B Nazanin+ Regular" w:hint="cs"/>
                    <w:rtl/>
                  </w:rPr>
                  <w:t xml:space="preserve">در اینجا </w:t>
                </w:r>
                <w:r w:rsidRPr="00E201E5">
                  <w:rPr>
                    <w:rStyle w:val="PlaceholderText"/>
                    <w:rFonts w:cs="B Nazanin+ Regular" w:hint="cs"/>
                    <w:rtl/>
                  </w:rPr>
                  <w:t>وارد کنید</w:t>
                </w:r>
                <w:r w:rsidRPr="00671F39">
                  <w:rPr>
                    <w:rStyle w:val="PlaceholderText"/>
                  </w:rPr>
                  <w:t>.</w:t>
                </w:r>
              </w:p>
            </w:sdtContent>
          </w:sdt>
          <w:p w:rsidR="0077624F" w:rsidRDefault="0077624F" w:rsidP="0077624F">
            <w:pPr>
              <w:widowControl w:val="0"/>
              <w:bidi/>
              <w:jc w:val="center"/>
              <w:rPr>
                <w:rStyle w:val="Farsi-Nazanin"/>
                <w:highlight w:val="lightGray"/>
                <w:rtl/>
              </w:rPr>
            </w:pPr>
          </w:p>
          <w:p w:rsidR="0077624F" w:rsidRPr="007B78BD" w:rsidRDefault="0077624F" w:rsidP="0077624F">
            <w:pPr>
              <w:widowControl w:val="0"/>
              <w:bidi/>
              <w:jc w:val="center"/>
              <w:rPr>
                <w:rFonts w:cs="B Nazanin+ Regular"/>
                <w:highlight w:val="lightGray"/>
                <w:rtl/>
                <w:lang w:bidi="fa-IR"/>
              </w:rPr>
            </w:pPr>
          </w:p>
        </w:tc>
      </w:tr>
      <w:tr w:rsidR="00FA2C7C" w:rsidRPr="007B78BD" w:rsidTr="00635DA1">
        <w:tc>
          <w:tcPr>
            <w:tcW w:w="11022" w:type="dxa"/>
            <w:gridSpan w:val="10"/>
            <w:shd w:val="clear" w:color="auto" w:fill="F2F2F2" w:themeFill="background1" w:themeFillShade="F2"/>
            <w:vAlign w:val="center"/>
          </w:tcPr>
          <w:p w:rsidR="0077624F" w:rsidRDefault="0077624F" w:rsidP="0077624F">
            <w:pPr>
              <w:widowControl w:val="0"/>
              <w:bidi/>
              <w:rPr>
                <w:rFonts w:cs="B Nazanin+ Regular"/>
                <w:lang w:bidi="fa-IR"/>
              </w:rPr>
            </w:pPr>
          </w:p>
          <w:p w:rsidR="00FA2C7C" w:rsidRPr="007B78BD" w:rsidRDefault="00FA2C7C" w:rsidP="00A72BD3">
            <w:pPr>
              <w:widowControl w:val="0"/>
              <w:bidi/>
              <w:jc w:val="center"/>
              <w:rPr>
                <w:rFonts w:cs="B Nazanin+ Regular"/>
                <w:rtl/>
                <w:lang w:bidi="fa-IR"/>
              </w:rPr>
            </w:pPr>
            <w:r w:rsidRPr="007B78BD">
              <w:rPr>
                <w:rFonts w:cs="B Nazanin+ Regular"/>
                <w:noProof/>
              </w:rPr>
              <w:drawing>
                <wp:inline distT="0" distB="0" distL="0" distR="0" wp14:anchorId="5673FC54" wp14:editId="3AA40C77">
                  <wp:extent cx="5943600" cy="5124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clrChange>
                              <a:clrFrom>
                                <a:srgbClr val="FFFFFF"/>
                              </a:clrFrom>
                              <a:clrTo>
                                <a:srgbClr val="FFFFFF">
                                  <a:alpha val="0"/>
                                </a:srgbClr>
                              </a:clrTo>
                            </a:clrChange>
                          </a:blip>
                          <a:stretch>
                            <a:fillRect/>
                          </a:stretch>
                        </pic:blipFill>
                        <pic:spPr>
                          <a:xfrm>
                            <a:off x="0" y="0"/>
                            <a:ext cx="5943600" cy="512445"/>
                          </a:xfrm>
                          <a:prstGeom prst="rect">
                            <a:avLst/>
                          </a:prstGeom>
                        </pic:spPr>
                      </pic:pic>
                    </a:graphicData>
                  </a:graphic>
                </wp:inline>
              </w:drawing>
            </w:r>
          </w:p>
        </w:tc>
      </w:tr>
      <w:tr w:rsidR="00FA2C7C" w:rsidRPr="007B78BD" w:rsidTr="00AB197E">
        <w:tc>
          <w:tcPr>
            <w:tcW w:w="3888" w:type="dxa"/>
            <w:gridSpan w:val="2"/>
            <w:shd w:val="clear" w:color="auto" w:fill="F2F2F2" w:themeFill="background1" w:themeFillShade="F2"/>
          </w:tcPr>
          <w:p w:rsidR="00FA2C7C" w:rsidRPr="00110066" w:rsidRDefault="00FA2C7C" w:rsidP="00110066">
            <w:pPr>
              <w:widowControl w:val="0"/>
              <w:bidi/>
              <w:spacing w:after="200" w:line="276" w:lineRule="auto"/>
              <w:ind w:left="360"/>
              <w:rPr>
                <w:rFonts w:cs="B Nazanin+ Regular"/>
                <w:lang w:bidi="fa-IR"/>
              </w:rPr>
            </w:pPr>
            <w:r w:rsidRPr="00110066">
              <w:rPr>
                <w:rFonts w:cs="B Nazanin+ Regular" w:hint="cs"/>
                <w:b/>
                <w:bCs/>
                <w:rtl/>
                <w:lang w:bidi="fa-IR"/>
              </w:rPr>
              <w:t>سوال 5: نحوه آزمایش روش مورد استفاده برای حل مسئله چیست؟</w:t>
            </w:r>
            <w:r w:rsidR="00110066">
              <w:rPr>
                <w:rFonts w:cs="B Nazanin+ Regular"/>
                <w:rtl/>
                <w:lang w:bidi="fa-IR"/>
              </w:rPr>
              <w:br/>
            </w:r>
            <w:r w:rsidR="00110066">
              <w:rPr>
                <w:rFonts w:cs="B Nazanin+ Regular" w:hint="cs"/>
                <w:rtl/>
                <w:lang w:bidi="fa-IR"/>
              </w:rPr>
              <w:t>(</w:t>
            </w:r>
            <w:r w:rsidR="00110066" w:rsidRPr="0077624F">
              <w:rPr>
                <w:rFonts w:cs="B Nazanin+ Regular"/>
                <w:rtl/>
              </w:rPr>
              <w:t xml:space="preserve"> ارایه نتایج شبیه سازی، پیاده سازی عملی، آزمایشگاهی و غیره مقاله که اثبات می کنند روشهای پیشنهادی در سوال سه برای حل مساله م</w:t>
            </w:r>
            <w:r w:rsidR="00110066">
              <w:rPr>
                <w:rFonts w:cs="B Nazanin+ Regular"/>
                <w:rtl/>
              </w:rPr>
              <w:t>ناسب است</w:t>
            </w:r>
            <w:r w:rsidR="00110066">
              <w:rPr>
                <w:rFonts w:cs="B Nazanin+ Regular" w:hint="cs"/>
                <w:rtl/>
              </w:rPr>
              <w:t>.</w:t>
            </w:r>
            <w:r w:rsidR="00110066" w:rsidRPr="00110066">
              <w:rPr>
                <w:rFonts w:cs="B Nazanin+ Regular" w:hint="cs"/>
                <w:rtl/>
                <w:lang w:bidi="fa-IR"/>
              </w:rPr>
              <w:t>)</w:t>
            </w:r>
          </w:p>
          <w:p w:rsidR="00206682" w:rsidRPr="007B78BD" w:rsidRDefault="00206682" w:rsidP="00206682">
            <w:pPr>
              <w:widowControl w:val="0"/>
              <w:bidi/>
              <w:rPr>
                <w:rFonts w:cs="B Nazanin+ Regular"/>
                <w:rtl/>
                <w:lang w:bidi="fa-IR"/>
              </w:rPr>
            </w:pPr>
          </w:p>
        </w:tc>
        <w:tc>
          <w:tcPr>
            <w:tcW w:w="7134" w:type="dxa"/>
            <w:gridSpan w:val="8"/>
            <w:shd w:val="clear" w:color="auto" w:fill="F2F2F2" w:themeFill="background1" w:themeFillShade="F2"/>
          </w:tcPr>
          <w:sdt>
            <w:sdtPr>
              <w:rPr>
                <w:rStyle w:val="Farsi-Nazanin"/>
                <w:rtl/>
              </w:rPr>
              <w:alias w:val="question5"/>
              <w:tag w:val="question5"/>
              <w:id w:val="-1759817056"/>
              <w:lock w:val="sdtLocked"/>
              <w:placeholder>
                <w:docPart w:val="7594F60EB144416EB38B1A585C38A7BB"/>
              </w:placeholder>
              <w:showingPlcHdr/>
            </w:sdtPr>
            <w:sdtEndPr>
              <w:rPr>
                <w:rStyle w:val="DefaultParagraphFont"/>
                <w:rFonts w:asciiTheme="minorHAnsi" w:hAnsiTheme="minorHAnsi" w:cstheme="minorBidi"/>
                <w:color w:val="auto"/>
                <w:sz w:val="22"/>
                <w:szCs w:val="22"/>
                <w:lang w:bidi="fa-IR"/>
              </w:rPr>
            </w:sdtEndPr>
            <w:sdtContent>
              <w:p w:rsidR="00FA2C7C" w:rsidRDefault="00A85C7A" w:rsidP="00AC47FC">
                <w:pPr>
                  <w:widowControl w:val="0"/>
                  <w:bidi/>
                  <w:rPr>
                    <w:rStyle w:val="Nazanin-Farsi"/>
                  </w:rPr>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sdtContent>
          </w:sdt>
          <w:p w:rsidR="00206682" w:rsidRDefault="00206682" w:rsidP="00AC47FC">
            <w:pPr>
              <w:widowControl w:val="0"/>
              <w:bidi/>
              <w:rPr>
                <w:rFonts w:cs="B Nazanin+ Regular"/>
                <w:lang w:bidi="fa-IR"/>
              </w:rPr>
            </w:pPr>
          </w:p>
          <w:p w:rsidR="00C34918" w:rsidRPr="007B78BD" w:rsidRDefault="00C34918" w:rsidP="00AC47FC">
            <w:pPr>
              <w:widowControl w:val="0"/>
              <w:bidi/>
              <w:rPr>
                <w:rFonts w:cs="B Nazanin+ Regular"/>
                <w:rtl/>
                <w:lang w:bidi="fa-IR"/>
              </w:rPr>
            </w:pPr>
          </w:p>
        </w:tc>
      </w:tr>
      <w:tr w:rsidR="00A85C7A" w:rsidRPr="007B78BD" w:rsidTr="00AB197E">
        <w:sdt>
          <w:sdtPr>
            <w:rPr>
              <w:rFonts w:cs="B Nazanin+ Regular"/>
              <w:highlight w:val="lightGray"/>
              <w:lang w:bidi="fa-IR"/>
            </w:rPr>
            <w:alias w:val="question5Fig1"/>
            <w:tag w:val="question5Fig1"/>
            <w:id w:val="-1692520493"/>
            <w:lock w:val="sdtLocked"/>
            <w:showingPlcHdr/>
            <w:picture/>
          </w:sdtPr>
          <w:sdtEndPr/>
          <w:sdtContent>
            <w:tc>
              <w:tcPr>
                <w:tcW w:w="3888" w:type="dxa"/>
                <w:gridSpan w:val="2"/>
                <w:shd w:val="clear" w:color="auto" w:fill="F2F2F2" w:themeFill="background1" w:themeFillShade="F2"/>
                <w:vAlign w:val="center"/>
              </w:tcPr>
              <w:p w:rsidR="00A85C7A" w:rsidRPr="007B78BD" w:rsidRDefault="007E6C1F" w:rsidP="00B84805">
                <w:pPr>
                  <w:widowControl w:val="0"/>
                  <w:jc w:val="center"/>
                  <w:rPr>
                    <w:rFonts w:cs="B Nazanin+ Regular"/>
                    <w:highlight w:val="lightGray"/>
                    <w:rtl/>
                    <w:lang w:bidi="fa-IR"/>
                  </w:rPr>
                </w:pPr>
                <w:r>
                  <w:rPr>
                    <w:rFonts w:cs="B Nazanin+ Regular"/>
                    <w:noProof/>
                  </w:rPr>
                  <w:drawing>
                    <wp:inline distT="0" distB="0" distL="0" distR="0" wp14:anchorId="033B9A24" wp14:editId="2094FE58">
                      <wp:extent cx="1406525" cy="1406525"/>
                      <wp:effectExtent l="0" t="0" r="3175" b="3175"/>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sdtContent>
        </w:sdt>
        <w:sdt>
          <w:sdtPr>
            <w:rPr>
              <w:rFonts w:cs="B Nazanin+ Regular"/>
              <w:highlight w:val="lightGray"/>
              <w:rtl/>
              <w:lang w:bidi="fa-IR"/>
            </w:rPr>
            <w:alias w:val="question5Fig2"/>
            <w:tag w:val="question5Fig2"/>
            <w:id w:val="-1592458989"/>
            <w:lock w:val="sdtLocked"/>
            <w:showingPlcHdr/>
            <w:picture/>
          </w:sdtPr>
          <w:sdtEndPr/>
          <w:sdtContent>
            <w:tc>
              <w:tcPr>
                <w:tcW w:w="3572" w:type="dxa"/>
                <w:gridSpan w:val="7"/>
                <w:shd w:val="clear" w:color="auto" w:fill="F2F2F2" w:themeFill="background1" w:themeFillShade="F2"/>
                <w:vAlign w:val="center"/>
              </w:tcPr>
              <w:p w:rsidR="00A85C7A" w:rsidRPr="007B78BD" w:rsidRDefault="007E6C1F" w:rsidP="00B84805">
                <w:pPr>
                  <w:widowControl w:val="0"/>
                  <w:bidi/>
                  <w:jc w:val="center"/>
                  <w:rPr>
                    <w:rFonts w:cs="B Nazanin+ Regular"/>
                    <w:highlight w:val="lightGray"/>
                    <w:rtl/>
                    <w:lang w:bidi="fa-IR"/>
                  </w:rPr>
                </w:pPr>
                <w:r>
                  <w:rPr>
                    <w:rFonts w:cs="B Nazanin+ Regular"/>
                    <w:noProof/>
                  </w:rPr>
                  <w:drawing>
                    <wp:inline distT="0" distB="0" distL="0" distR="0" wp14:anchorId="0EEE3058" wp14:editId="62C15730">
                      <wp:extent cx="1406525" cy="1406525"/>
                      <wp:effectExtent l="0" t="0" r="3175" b="3175"/>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sdtContent>
        </w:sdt>
        <w:sdt>
          <w:sdtPr>
            <w:rPr>
              <w:rFonts w:cs="B Nazanin+ Regular"/>
              <w:highlight w:val="lightGray"/>
              <w:rtl/>
              <w:lang w:bidi="fa-IR"/>
            </w:rPr>
            <w:alias w:val="question5Fig3"/>
            <w:tag w:val="question5Fig3"/>
            <w:id w:val="1415044133"/>
            <w:lock w:val="sdtLocked"/>
            <w:showingPlcHdr/>
            <w:picture/>
          </w:sdtPr>
          <w:sdtEndPr/>
          <w:sdtContent>
            <w:tc>
              <w:tcPr>
                <w:tcW w:w="3562" w:type="dxa"/>
                <w:shd w:val="clear" w:color="auto" w:fill="F2F2F2" w:themeFill="background1" w:themeFillShade="F2"/>
                <w:vAlign w:val="center"/>
              </w:tcPr>
              <w:p w:rsidR="00A85C7A" w:rsidRPr="007B78BD" w:rsidRDefault="007E6C1F" w:rsidP="00B84805">
                <w:pPr>
                  <w:widowControl w:val="0"/>
                  <w:bidi/>
                  <w:jc w:val="center"/>
                  <w:rPr>
                    <w:rFonts w:cs="B Nazanin+ Regular"/>
                    <w:highlight w:val="lightGray"/>
                    <w:rtl/>
                    <w:lang w:bidi="fa-IR"/>
                  </w:rPr>
                </w:pPr>
                <w:r>
                  <w:rPr>
                    <w:rFonts w:cs="B Nazanin+ Regular"/>
                    <w:noProof/>
                  </w:rPr>
                  <w:drawing>
                    <wp:inline distT="0" distB="0" distL="0" distR="0" wp14:anchorId="2E3AC79F" wp14:editId="2008E9EB">
                      <wp:extent cx="1406525" cy="1406525"/>
                      <wp:effectExtent l="0" t="0" r="3175" b="3175"/>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sdtContent>
        </w:sdt>
      </w:tr>
      <w:tr w:rsidR="00A85C7A" w:rsidRPr="007B78BD" w:rsidTr="00AB197E">
        <w:sdt>
          <w:sdtPr>
            <w:rPr>
              <w:rStyle w:val="Farsi-Nazanin"/>
              <w:highlight w:val="lightGray"/>
              <w:rtl/>
            </w:rPr>
            <w:alias w:val="question5Cap1"/>
            <w:tag w:val="question5Cap1"/>
            <w:id w:val="1316768697"/>
            <w:lock w:val="sdtLocked"/>
            <w:placeholder>
              <w:docPart w:val="D7CCCA292EEA49AE9B38BF82C86F0F05"/>
            </w:placeholder>
            <w:showingPlcHdr/>
          </w:sdtPr>
          <w:sdtEndPr>
            <w:rPr>
              <w:rStyle w:val="DefaultParagraphFont"/>
              <w:rFonts w:asciiTheme="minorHAnsi" w:hAnsiTheme="minorHAnsi" w:cstheme="minorBidi"/>
              <w:color w:val="auto"/>
              <w:sz w:val="22"/>
              <w:szCs w:val="22"/>
              <w:lang w:bidi="fa-IR"/>
            </w:rPr>
          </w:sdtEndPr>
          <w:sdtContent>
            <w:tc>
              <w:tcPr>
                <w:tcW w:w="3888" w:type="dxa"/>
                <w:gridSpan w:val="2"/>
                <w:shd w:val="clear" w:color="auto" w:fill="F2F2F2" w:themeFill="background1" w:themeFillShade="F2"/>
                <w:vAlign w:val="center"/>
              </w:tcPr>
              <w:p w:rsidR="00A85C7A" w:rsidRPr="007B78BD" w:rsidRDefault="00A85C7A" w:rsidP="00685DCB">
                <w:pPr>
                  <w:widowControl w:val="0"/>
                  <w:bidi/>
                  <w:jc w:val="center"/>
                  <w:rPr>
                    <w:rFonts w:cs="B Nazanin+ Regular"/>
                    <w:highlight w:val="lightGray"/>
                    <w:rtl/>
                    <w:lang w:bidi="fa-IR"/>
                  </w:rPr>
                </w:pPr>
                <w:r w:rsidRPr="00C8121B">
                  <w:rPr>
                    <w:rStyle w:val="PlaceholderText"/>
                    <w:rFonts w:cs="B Nazanin+ Regular" w:hint="cs"/>
                    <w:sz w:val="18"/>
                    <w:szCs w:val="18"/>
                    <w:rtl/>
                  </w:rPr>
                  <w:t>زیرنویس شکل بالا را در کمتر از 20 کلمه در اینجا وارد کنید</w:t>
                </w:r>
                <w:r w:rsidRPr="00C8121B">
                  <w:rPr>
                    <w:rStyle w:val="PlaceholderText"/>
                    <w:sz w:val="18"/>
                    <w:szCs w:val="18"/>
                  </w:rPr>
                  <w:t>.</w:t>
                </w:r>
              </w:p>
            </w:tc>
          </w:sdtContent>
        </w:sdt>
        <w:sdt>
          <w:sdtPr>
            <w:rPr>
              <w:rStyle w:val="Farsi-Nazanin"/>
              <w:highlight w:val="lightGray"/>
              <w:rtl/>
            </w:rPr>
            <w:alias w:val="question5Cap2"/>
            <w:tag w:val="question5Cap2"/>
            <w:id w:val="-1904519375"/>
            <w:lock w:val="sdtLocked"/>
            <w:placeholder>
              <w:docPart w:val="D4E7166E1D0D4823B711667E407E2CF4"/>
            </w:placeholder>
            <w:showingPlcHdr/>
          </w:sdtPr>
          <w:sdtEndPr>
            <w:rPr>
              <w:rStyle w:val="DefaultParagraphFont"/>
              <w:rFonts w:asciiTheme="minorHAnsi" w:hAnsiTheme="minorHAnsi" w:cstheme="minorBidi"/>
              <w:color w:val="auto"/>
              <w:sz w:val="22"/>
              <w:szCs w:val="22"/>
              <w:lang w:bidi="fa-IR"/>
            </w:rPr>
          </w:sdtEndPr>
          <w:sdtContent>
            <w:tc>
              <w:tcPr>
                <w:tcW w:w="3572" w:type="dxa"/>
                <w:gridSpan w:val="7"/>
                <w:shd w:val="clear" w:color="auto" w:fill="F2F2F2" w:themeFill="background1" w:themeFillShade="F2"/>
                <w:vAlign w:val="center"/>
              </w:tcPr>
              <w:p w:rsidR="00A85C7A" w:rsidRPr="007B78BD" w:rsidRDefault="00A85C7A" w:rsidP="00685DCB">
                <w:pPr>
                  <w:widowControl w:val="0"/>
                  <w:bidi/>
                  <w:jc w:val="center"/>
                  <w:rPr>
                    <w:rFonts w:cs="B Nazanin+ Regular"/>
                    <w:highlight w:val="lightGray"/>
                    <w:rtl/>
                    <w:lang w:bidi="fa-IR"/>
                  </w:rPr>
                </w:pPr>
                <w:r w:rsidRPr="00C8121B">
                  <w:rPr>
                    <w:rStyle w:val="PlaceholderText"/>
                    <w:rFonts w:cs="B Nazanin+ Regular" w:hint="cs"/>
                    <w:sz w:val="18"/>
                    <w:szCs w:val="18"/>
                    <w:rtl/>
                  </w:rPr>
                  <w:t>زیرنویس شکل بالا را در کمتر از 20 کلمه در اینجا وارد کنید</w:t>
                </w:r>
                <w:r w:rsidRPr="00C8121B">
                  <w:rPr>
                    <w:rStyle w:val="PlaceholderText"/>
                    <w:sz w:val="18"/>
                    <w:szCs w:val="18"/>
                  </w:rPr>
                  <w:t>.</w:t>
                </w:r>
              </w:p>
            </w:tc>
          </w:sdtContent>
        </w:sdt>
        <w:sdt>
          <w:sdtPr>
            <w:rPr>
              <w:rStyle w:val="Farsi-Nazanin"/>
              <w:sz w:val="18"/>
              <w:szCs w:val="18"/>
              <w:highlight w:val="lightGray"/>
              <w:rtl/>
            </w:rPr>
            <w:alias w:val="question5Cap3"/>
            <w:tag w:val="question5Cap3"/>
            <w:id w:val="568466045"/>
            <w:lock w:val="sdtLocked"/>
            <w:placeholder>
              <w:docPart w:val="709B7CA686B64DF792A0D57D18611D65"/>
            </w:placeholder>
            <w:showingPlcHdr/>
          </w:sdtPr>
          <w:sdtEndPr>
            <w:rPr>
              <w:rStyle w:val="DefaultParagraphFont"/>
              <w:rFonts w:asciiTheme="minorHAnsi" w:hAnsiTheme="minorHAnsi" w:cstheme="minorBidi"/>
              <w:color w:val="auto"/>
              <w:lang w:bidi="fa-IR"/>
            </w:rPr>
          </w:sdtEndPr>
          <w:sdtContent>
            <w:tc>
              <w:tcPr>
                <w:tcW w:w="3562" w:type="dxa"/>
                <w:shd w:val="clear" w:color="auto" w:fill="F2F2F2" w:themeFill="background1" w:themeFillShade="F2"/>
                <w:vAlign w:val="center"/>
              </w:tcPr>
              <w:p w:rsidR="00A85C7A" w:rsidRPr="00C8121B" w:rsidRDefault="00A85C7A" w:rsidP="00685DCB">
                <w:pPr>
                  <w:widowControl w:val="0"/>
                  <w:bidi/>
                  <w:jc w:val="center"/>
                  <w:rPr>
                    <w:rFonts w:cs="B Nazanin+ Regular"/>
                    <w:sz w:val="18"/>
                    <w:szCs w:val="18"/>
                    <w:highlight w:val="lightGray"/>
                    <w:rtl/>
                    <w:lang w:bidi="fa-IR"/>
                  </w:rPr>
                </w:pPr>
                <w:r w:rsidRPr="00C8121B">
                  <w:rPr>
                    <w:rStyle w:val="PlaceholderText"/>
                    <w:rFonts w:cs="B Nazanin+ Regular" w:hint="cs"/>
                    <w:sz w:val="18"/>
                    <w:szCs w:val="18"/>
                    <w:rtl/>
                  </w:rPr>
                  <w:t>زیرنویس شکل بالا را در کمتر از 20 کلمه در اینجا وارد کنید</w:t>
                </w:r>
                <w:r w:rsidRPr="00C8121B">
                  <w:rPr>
                    <w:rStyle w:val="PlaceholderText"/>
                    <w:sz w:val="18"/>
                    <w:szCs w:val="18"/>
                  </w:rPr>
                  <w:t>.</w:t>
                </w:r>
              </w:p>
            </w:tc>
          </w:sdtContent>
        </w:sdt>
      </w:tr>
      <w:tr w:rsidR="00FA2C7C" w:rsidRPr="007B78BD" w:rsidTr="00635DA1">
        <w:tc>
          <w:tcPr>
            <w:tcW w:w="11022" w:type="dxa"/>
            <w:gridSpan w:val="10"/>
            <w:vAlign w:val="center"/>
          </w:tcPr>
          <w:p w:rsidR="00A72BD3" w:rsidRDefault="00A72BD3" w:rsidP="00403E02">
            <w:pPr>
              <w:widowControl w:val="0"/>
              <w:bidi/>
              <w:jc w:val="center"/>
              <w:rPr>
                <w:rFonts w:cs="B Nazanin+ Regular"/>
                <w:lang w:bidi="fa-IR"/>
              </w:rPr>
            </w:pPr>
          </w:p>
          <w:p w:rsidR="00FA2C7C" w:rsidRPr="007B78BD" w:rsidRDefault="00FA2C7C" w:rsidP="00A72BD3">
            <w:pPr>
              <w:widowControl w:val="0"/>
              <w:bidi/>
              <w:jc w:val="center"/>
              <w:rPr>
                <w:rFonts w:cs="B Nazanin+ Regular"/>
                <w:rtl/>
                <w:lang w:bidi="fa-IR"/>
              </w:rPr>
            </w:pPr>
            <w:r w:rsidRPr="007B78BD">
              <w:rPr>
                <w:rFonts w:cs="B Nazanin+ Regular"/>
                <w:noProof/>
              </w:rPr>
              <w:drawing>
                <wp:inline distT="0" distB="0" distL="0" distR="0" wp14:anchorId="11DB1CE8" wp14:editId="1DF09AB1">
                  <wp:extent cx="5943600" cy="5099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09905"/>
                          </a:xfrm>
                          <a:prstGeom prst="rect">
                            <a:avLst/>
                          </a:prstGeom>
                        </pic:spPr>
                      </pic:pic>
                    </a:graphicData>
                  </a:graphic>
                </wp:inline>
              </w:drawing>
            </w:r>
          </w:p>
        </w:tc>
      </w:tr>
      <w:tr w:rsidR="00FA2C7C" w:rsidRPr="007B78BD" w:rsidTr="00635DA1">
        <w:tc>
          <w:tcPr>
            <w:tcW w:w="11022" w:type="dxa"/>
            <w:gridSpan w:val="10"/>
          </w:tcPr>
          <w:p w:rsidR="00FA2C7C" w:rsidRPr="007B78BD" w:rsidRDefault="00FA2C7C" w:rsidP="000E248B">
            <w:pPr>
              <w:widowControl w:val="0"/>
              <w:bidi/>
              <w:rPr>
                <w:rFonts w:cs="B Nazanin+ Regular"/>
                <w:rtl/>
                <w:lang w:bidi="fa-IR"/>
              </w:rPr>
            </w:pPr>
            <w:r w:rsidRPr="000E248B">
              <w:rPr>
                <w:rFonts w:cs="B Nazanin+ Regular" w:hint="cs"/>
                <w:b/>
                <w:bCs/>
                <w:rtl/>
                <w:lang w:bidi="fa-IR"/>
              </w:rPr>
              <w:t>سوال 6: نقاط قوت و ضعف مقاله؟</w:t>
            </w:r>
            <w:r w:rsidR="000E248B">
              <w:rPr>
                <w:rFonts w:cs="B Nazanin+ Regular"/>
                <w:lang w:bidi="fa-IR"/>
              </w:rPr>
              <w:br/>
            </w:r>
            <w:r w:rsidR="000E248B">
              <w:rPr>
                <w:rFonts w:cs="B Nazanin+ Regular" w:hint="cs"/>
                <w:rtl/>
                <w:lang w:bidi="fa-IR"/>
              </w:rPr>
              <w:t>(ن</w:t>
            </w:r>
            <w:r w:rsidR="000E248B" w:rsidRPr="000E248B">
              <w:rPr>
                <w:rFonts w:cs="B Nazanin+ Regular"/>
                <w:rtl/>
              </w:rPr>
              <w:t>قاط قوت مقاله یکبار دیگر برای خواننده سایترک مرور شده و ضعفها یا پیشنهادات تهیه کننده سایترک برای ادامه طرح پژوهشی مورد نظر اشاره خواهد شد</w:t>
            </w:r>
            <w:r w:rsidR="000E248B" w:rsidRPr="000E248B">
              <w:rPr>
                <w:rFonts w:cs="B Nazanin+ Regular"/>
                <w:lang w:bidi="fa-IR"/>
              </w:rPr>
              <w:t>.</w:t>
            </w:r>
            <w:r w:rsidR="000E248B">
              <w:rPr>
                <w:rFonts w:cs="B Nazanin+ Regular" w:hint="cs"/>
                <w:rtl/>
                <w:lang w:bidi="fa-IR"/>
              </w:rPr>
              <w:t>)</w:t>
            </w:r>
          </w:p>
        </w:tc>
      </w:tr>
      <w:tr w:rsidR="00FA2C7C" w:rsidRPr="007B78BD" w:rsidTr="00AB197E">
        <w:tc>
          <w:tcPr>
            <w:tcW w:w="5671" w:type="dxa"/>
            <w:gridSpan w:val="7"/>
          </w:tcPr>
          <w:p w:rsidR="00FA2C7C" w:rsidRPr="007B78BD" w:rsidRDefault="00FA2C7C" w:rsidP="00334BA8">
            <w:pPr>
              <w:widowControl w:val="0"/>
              <w:jc w:val="center"/>
              <w:rPr>
                <w:rFonts w:cs="B Nazanin+ Regular"/>
                <w:rtl/>
                <w:lang w:bidi="fa-IR"/>
              </w:rPr>
            </w:pPr>
            <w:r w:rsidRPr="007B78BD">
              <w:rPr>
                <w:rFonts w:cs="B Nazanin+ Regular" w:hint="cs"/>
                <w:rtl/>
                <w:lang w:bidi="fa-IR"/>
              </w:rPr>
              <w:t>نقاط قوت:</w:t>
            </w:r>
          </w:p>
        </w:tc>
        <w:tc>
          <w:tcPr>
            <w:tcW w:w="5351" w:type="dxa"/>
            <w:gridSpan w:val="3"/>
            <w:vAlign w:val="center"/>
          </w:tcPr>
          <w:p w:rsidR="00FA2C7C" w:rsidRPr="007B78BD" w:rsidRDefault="00FA2C7C" w:rsidP="00FA2C7C">
            <w:pPr>
              <w:widowControl w:val="0"/>
              <w:bidi/>
              <w:jc w:val="center"/>
              <w:rPr>
                <w:rFonts w:cs="B Nazanin+ Regular"/>
                <w:rtl/>
                <w:lang w:bidi="fa-IR"/>
              </w:rPr>
            </w:pPr>
            <w:r w:rsidRPr="007B78BD">
              <w:rPr>
                <w:rFonts w:cs="B Nazanin+ Regular" w:hint="cs"/>
                <w:rtl/>
                <w:lang w:bidi="fa-IR"/>
              </w:rPr>
              <w:t>نقاط ضعف:</w:t>
            </w:r>
          </w:p>
        </w:tc>
      </w:tr>
      <w:tr w:rsidR="00FA2C7C" w:rsidRPr="007B78BD" w:rsidTr="00AB197E">
        <w:sdt>
          <w:sdtPr>
            <w:rPr>
              <w:rStyle w:val="Farsi-Nazanin"/>
              <w:rFonts w:hint="cs"/>
              <w:rtl/>
            </w:rPr>
            <w:alias w:val="pros1"/>
            <w:tag w:val="pros1"/>
            <w:id w:val="1387526414"/>
            <w:lock w:val="sdtLocked"/>
            <w:placeholder>
              <w:docPart w:val="8CB42DE6F8CC4F8D9B906694D5B2E31D"/>
            </w:placeholder>
            <w:showingPlcHdr/>
          </w:sdtPr>
          <w:sdtEndPr>
            <w:rPr>
              <w:rStyle w:val="DefaultParagraphFont"/>
              <w:rFonts w:asciiTheme="minorHAnsi" w:hAnsiTheme="minorHAnsi" w:cstheme="minorBidi"/>
              <w:color w:val="auto"/>
              <w:sz w:val="22"/>
              <w:szCs w:val="22"/>
              <w:lang w:bidi="fa-IR"/>
            </w:rPr>
          </w:sdtEndPr>
          <w:sdtContent>
            <w:tc>
              <w:tcPr>
                <w:tcW w:w="5671" w:type="dxa"/>
                <w:gridSpan w:val="7"/>
              </w:tcPr>
              <w:p w:rsidR="00FA2C7C" w:rsidRPr="00AD32C9" w:rsidRDefault="00AD32C9" w:rsidP="00685DCB">
                <w:pPr>
                  <w:widowControl w:val="0"/>
                  <w:bidi/>
                  <w:jc w:val="center"/>
                  <w:rPr>
                    <w:rFonts w:cs="B Nazanin+ Regular"/>
                    <w:rtl/>
                    <w:lang w:bidi="fa-IR"/>
                  </w:rPr>
                </w:pPr>
                <w:r w:rsidRPr="00AD32C9">
                  <w:rPr>
                    <w:rStyle w:val="PlaceholderText"/>
                    <w:rFonts w:cs="B Nazanin+ Regular" w:hint="cs"/>
                    <w:rtl/>
                    <w:lang w:bidi="fa-IR"/>
                  </w:rPr>
                  <w:t xml:space="preserve">نقطه قوت </w:t>
                </w:r>
                <w:r>
                  <w:rPr>
                    <w:rStyle w:val="PlaceholderText"/>
                    <w:rFonts w:cs="B Nazanin+ Regular"/>
                    <w:lang w:bidi="fa-IR"/>
                  </w:rPr>
                  <w:t>1</w:t>
                </w:r>
                <w:r w:rsidRPr="00AD32C9">
                  <w:rPr>
                    <w:rStyle w:val="PlaceholderText"/>
                    <w:rFonts w:cs="B Nazanin+ Regular" w:hint="cs"/>
                    <w:rtl/>
                    <w:lang w:bidi="fa-IR"/>
                  </w:rPr>
                  <w:t xml:space="preserve"> را در حداکثر 30 کلمه اینجا وارد کنید</w:t>
                </w:r>
                <w:r w:rsidRPr="00AD32C9">
                  <w:rPr>
                    <w:rStyle w:val="PlaceholderText"/>
                    <w:rFonts w:cs="B Nazanin+ Regular"/>
                  </w:rPr>
                  <w:t>.</w:t>
                </w:r>
              </w:p>
            </w:tc>
          </w:sdtContent>
        </w:sdt>
        <w:sdt>
          <w:sdtPr>
            <w:rPr>
              <w:rStyle w:val="Farsi-Nazanin"/>
              <w:rFonts w:hint="cs"/>
              <w:rtl/>
            </w:rPr>
            <w:alias w:val="cons1"/>
            <w:tag w:val="cons1"/>
            <w:id w:val="1169911388"/>
            <w:lock w:val="sdtLocked"/>
            <w:placeholder>
              <w:docPart w:val="37B523C28DB64BEABC47EB9F77F0AEA5"/>
            </w:placeholder>
            <w:showingPlcHdr/>
          </w:sdtPr>
          <w:sdtEndPr>
            <w:rPr>
              <w:rStyle w:val="DefaultParagraphFont"/>
              <w:rFonts w:asciiTheme="minorHAnsi" w:hAnsiTheme="minorHAnsi" w:cstheme="minorBidi"/>
              <w:color w:val="auto"/>
              <w:sz w:val="22"/>
              <w:szCs w:val="22"/>
              <w:lang w:bidi="fa-IR"/>
            </w:rPr>
          </w:sdtEndPr>
          <w:sdtContent>
            <w:tc>
              <w:tcPr>
                <w:tcW w:w="5351" w:type="dxa"/>
                <w:gridSpan w:val="3"/>
                <w:vAlign w:val="center"/>
              </w:tcPr>
              <w:p w:rsidR="00FA2C7C" w:rsidRPr="005B50FA" w:rsidRDefault="001C21DC" w:rsidP="00685DCB">
                <w:pPr>
                  <w:widowControl w:val="0"/>
                  <w:bidi/>
                  <w:jc w:val="center"/>
                  <w:rPr>
                    <w:rFonts w:cs="B Nazanin+ Regular"/>
                    <w:rtl/>
                    <w:lang w:bidi="fa-IR"/>
                  </w:rPr>
                </w:pPr>
                <w:r w:rsidRPr="005B50FA">
                  <w:rPr>
                    <w:rStyle w:val="PlaceholderText"/>
                    <w:rFonts w:cs="B Nazanin+ Regular" w:hint="cs"/>
                    <w:rtl/>
                    <w:lang w:bidi="fa-IR"/>
                  </w:rPr>
                  <w:t>نقطه ضعف 1 را در حداکثر 30 کلمه اینجا وارد کنید</w:t>
                </w:r>
                <w:r w:rsidRPr="005B50FA">
                  <w:rPr>
                    <w:rStyle w:val="PlaceholderText"/>
                    <w:rFonts w:cs="B Nazanin+ Regular"/>
                  </w:rPr>
                  <w:t>.</w:t>
                </w:r>
              </w:p>
            </w:tc>
          </w:sdtContent>
        </w:sdt>
      </w:tr>
      <w:tr w:rsidR="00FA2C7C" w:rsidRPr="007B78BD" w:rsidTr="00AB197E">
        <w:sdt>
          <w:sdtPr>
            <w:rPr>
              <w:rStyle w:val="Farsi-Nazanin"/>
              <w:rFonts w:hint="cs"/>
              <w:rtl/>
            </w:rPr>
            <w:alias w:val="pros2"/>
            <w:tag w:val="pros2"/>
            <w:id w:val="-1378774452"/>
            <w:lock w:val="sdtLocked"/>
            <w:placeholder>
              <w:docPart w:val="A8944108D1EB4AD3AFC2436F86393D44"/>
            </w:placeholder>
            <w:showingPlcHdr/>
          </w:sdtPr>
          <w:sdtEndPr>
            <w:rPr>
              <w:rStyle w:val="DefaultParagraphFont"/>
              <w:rFonts w:asciiTheme="minorHAnsi" w:hAnsiTheme="minorHAnsi" w:cstheme="minorBidi"/>
              <w:color w:val="auto"/>
              <w:sz w:val="22"/>
              <w:szCs w:val="22"/>
              <w:lang w:bidi="fa-IR"/>
            </w:rPr>
          </w:sdtEndPr>
          <w:sdtContent>
            <w:tc>
              <w:tcPr>
                <w:tcW w:w="5671" w:type="dxa"/>
                <w:gridSpan w:val="7"/>
              </w:tcPr>
              <w:p w:rsidR="00FA2C7C" w:rsidRPr="00AD32C9" w:rsidRDefault="00AD32C9" w:rsidP="00685DCB">
                <w:pPr>
                  <w:widowControl w:val="0"/>
                  <w:bidi/>
                  <w:jc w:val="center"/>
                  <w:rPr>
                    <w:rFonts w:cs="B Nazanin+ Regular"/>
                    <w:rtl/>
                    <w:lang w:bidi="fa-IR"/>
                  </w:rPr>
                </w:pPr>
                <w:r w:rsidRPr="00AD32C9">
                  <w:rPr>
                    <w:rStyle w:val="PlaceholderText"/>
                    <w:rFonts w:cs="B Nazanin+ Regular" w:hint="cs"/>
                    <w:rtl/>
                    <w:lang w:bidi="fa-IR"/>
                  </w:rPr>
                  <w:t xml:space="preserve">نقطه قوت </w:t>
                </w:r>
                <w:r w:rsidRPr="00AD32C9">
                  <w:rPr>
                    <w:rStyle w:val="PlaceholderText"/>
                    <w:rFonts w:cs="B Nazanin+ Regular"/>
                    <w:lang w:bidi="fa-IR"/>
                  </w:rPr>
                  <w:t>2</w:t>
                </w:r>
                <w:r w:rsidRPr="00AD32C9">
                  <w:rPr>
                    <w:rStyle w:val="PlaceholderText"/>
                    <w:rFonts w:cs="B Nazanin+ Regular" w:hint="cs"/>
                    <w:rtl/>
                    <w:lang w:bidi="fa-IR"/>
                  </w:rPr>
                  <w:t xml:space="preserve"> را در حداکثر 30 کلمه اینجا وارد کنید</w:t>
                </w:r>
                <w:r w:rsidRPr="00AD32C9">
                  <w:rPr>
                    <w:rStyle w:val="PlaceholderText"/>
                    <w:rFonts w:cs="B Nazanin+ Regular"/>
                  </w:rPr>
                  <w:t>.</w:t>
                </w:r>
              </w:p>
            </w:tc>
          </w:sdtContent>
        </w:sdt>
        <w:sdt>
          <w:sdtPr>
            <w:rPr>
              <w:rStyle w:val="Farsi-Nazanin"/>
              <w:rFonts w:hint="cs"/>
              <w:rtl/>
            </w:rPr>
            <w:alias w:val="cons2"/>
            <w:tag w:val="cons2"/>
            <w:id w:val="-411622016"/>
            <w:lock w:val="sdtLocked"/>
            <w:placeholder>
              <w:docPart w:val="E823746B5845460BB94C145442AB8A87"/>
            </w:placeholder>
            <w:showingPlcHdr/>
          </w:sdtPr>
          <w:sdtEndPr>
            <w:rPr>
              <w:rStyle w:val="DefaultParagraphFont"/>
              <w:rFonts w:asciiTheme="minorHAnsi" w:hAnsiTheme="minorHAnsi" w:cstheme="minorBidi"/>
              <w:color w:val="auto"/>
              <w:sz w:val="22"/>
              <w:szCs w:val="22"/>
              <w:lang w:bidi="fa-IR"/>
            </w:rPr>
          </w:sdtEndPr>
          <w:sdtContent>
            <w:tc>
              <w:tcPr>
                <w:tcW w:w="5351" w:type="dxa"/>
                <w:gridSpan w:val="3"/>
                <w:vAlign w:val="center"/>
              </w:tcPr>
              <w:p w:rsidR="00FA2C7C" w:rsidRPr="005B50FA" w:rsidRDefault="001C21DC" w:rsidP="00685DCB">
                <w:pPr>
                  <w:widowControl w:val="0"/>
                  <w:bidi/>
                  <w:jc w:val="center"/>
                  <w:rPr>
                    <w:rFonts w:cs="B Nazanin+ Regular"/>
                    <w:rtl/>
                    <w:lang w:bidi="fa-IR"/>
                  </w:rPr>
                </w:pPr>
                <w:r w:rsidRPr="005B50FA">
                  <w:rPr>
                    <w:rStyle w:val="PlaceholderText"/>
                    <w:rFonts w:cs="B Nazanin+ Regular" w:hint="cs"/>
                    <w:rtl/>
                    <w:lang w:bidi="fa-IR"/>
                  </w:rPr>
                  <w:t xml:space="preserve">نقطه ضعف </w:t>
                </w:r>
                <w:r w:rsidRPr="005B50FA">
                  <w:rPr>
                    <w:rStyle w:val="PlaceholderText"/>
                    <w:rFonts w:cs="B Nazanin+ Regular"/>
                    <w:lang w:bidi="fa-IR"/>
                  </w:rPr>
                  <w:t>2</w:t>
                </w:r>
                <w:r w:rsidRPr="005B50FA">
                  <w:rPr>
                    <w:rStyle w:val="PlaceholderText"/>
                    <w:rFonts w:cs="B Nazanin+ Regular" w:hint="cs"/>
                    <w:rtl/>
                    <w:lang w:bidi="fa-IR"/>
                  </w:rPr>
                  <w:t xml:space="preserve"> را در حداکثر 30 کلمه اینجا وارد کنید</w:t>
                </w:r>
                <w:r w:rsidRPr="005B50FA">
                  <w:rPr>
                    <w:rStyle w:val="PlaceholderText"/>
                    <w:rFonts w:cs="B Nazanin+ Regular"/>
                  </w:rPr>
                  <w:t>.</w:t>
                </w:r>
              </w:p>
            </w:tc>
          </w:sdtContent>
        </w:sdt>
      </w:tr>
      <w:tr w:rsidR="00FA2C7C" w:rsidRPr="007B78BD" w:rsidTr="00AB197E">
        <w:sdt>
          <w:sdtPr>
            <w:rPr>
              <w:rStyle w:val="Farsi-Nazanin"/>
              <w:rFonts w:hint="cs"/>
              <w:rtl/>
            </w:rPr>
            <w:alias w:val="pros3"/>
            <w:tag w:val="pros3"/>
            <w:id w:val="-942299202"/>
            <w:lock w:val="sdtLocked"/>
            <w:placeholder>
              <w:docPart w:val="541DB32501F54116AFB8E8338EAC72C2"/>
            </w:placeholder>
            <w:showingPlcHdr/>
          </w:sdtPr>
          <w:sdtEndPr>
            <w:rPr>
              <w:rStyle w:val="DefaultParagraphFont"/>
              <w:rFonts w:asciiTheme="minorHAnsi" w:hAnsiTheme="minorHAnsi" w:cstheme="minorBidi"/>
              <w:color w:val="auto"/>
              <w:sz w:val="22"/>
              <w:szCs w:val="22"/>
              <w:lang w:bidi="fa-IR"/>
            </w:rPr>
          </w:sdtEndPr>
          <w:sdtContent>
            <w:tc>
              <w:tcPr>
                <w:tcW w:w="5671" w:type="dxa"/>
                <w:gridSpan w:val="7"/>
              </w:tcPr>
              <w:p w:rsidR="00FA2C7C" w:rsidRPr="00AD32C9" w:rsidRDefault="00AD32C9" w:rsidP="00685DCB">
                <w:pPr>
                  <w:widowControl w:val="0"/>
                  <w:bidi/>
                  <w:jc w:val="center"/>
                  <w:rPr>
                    <w:rFonts w:cs="B Nazanin+ Regular"/>
                    <w:rtl/>
                    <w:lang w:bidi="fa-IR"/>
                  </w:rPr>
                </w:pPr>
                <w:r w:rsidRPr="00AD32C9">
                  <w:rPr>
                    <w:rStyle w:val="PlaceholderText"/>
                    <w:rFonts w:cs="B Nazanin+ Regular" w:hint="cs"/>
                    <w:rtl/>
                    <w:lang w:bidi="fa-IR"/>
                  </w:rPr>
                  <w:t xml:space="preserve">نقطه قوت </w:t>
                </w:r>
                <w:r w:rsidRPr="00AD32C9">
                  <w:rPr>
                    <w:rStyle w:val="PlaceholderText"/>
                    <w:rFonts w:cs="B Nazanin+ Regular"/>
                    <w:lang w:bidi="fa-IR"/>
                  </w:rPr>
                  <w:t>3</w:t>
                </w:r>
                <w:r w:rsidRPr="00AD32C9">
                  <w:rPr>
                    <w:rStyle w:val="PlaceholderText"/>
                    <w:rFonts w:cs="B Nazanin+ Regular" w:hint="cs"/>
                    <w:rtl/>
                    <w:lang w:bidi="fa-IR"/>
                  </w:rPr>
                  <w:t xml:space="preserve"> را در حداکثر 30 کلمه اینجا وارد کنید</w:t>
                </w:r>
                <w:r w:rsidRPr="00AD32C9">
                  <w:rPr>
                    <w:rStyle w:val="PlaceholderText"/>
                    <w:rFonts w:cs="B Nazanin+ Regular"/>
                  </w:rPr>
                  <w:t>.</w:t>
                </w:r>
              </w:p>
            </w:tc>
          </w:sdtContent>
        </w:sdt>
        <w:sdt>
          <w:sdtPr>
            <w:rPr>
              <w:rStyle w:val="Farsi-Nazanin"/>
              <w:rFonts w:hint="cs"/>
              <w:rtl/>
            </w:rPr>
            <w:alias w:val="cons3"/>
            <w:tag w:val="cons3"/>
            <w:id w:val="668526362"/>
            <w:lock w:val="sdtLocked"/>
            <w:placeholder>
              <w:docPart w:val="30253076920649CCA93A609E58CE22D6"/>
            </w:placeholder>
            <w:showingPlcHdr/>
          </w:sdtPr>
          <w:sdtEndPr>
            <w:rPr>
              <w:rStyle w:val="DefaultParagraphFont"/>
              <w:rFonts w:asciiTheme="minorHAnsi" w:hAnsiTheme="minorHAnsi" w:cstheme="minorBidi"/>
              <w:color w:val="auto"/>
              <w:sz w:val="22"/>
              <w:szCs w:val="22"/>
              <w:lang w:bidi="fa-IR"/>
            </w:rPr>
          </w:sdtEndPr>
          <w:sdtContent>
            <w:tc>
              <w:tcPr>
                <w:tcW w:w="5351" w:type="dxa"/>
                <w:gridSpan w:val="3"/>
                <w:vAlign w:val="center"/>
              </w:tcPr>
              <w:p w:rsidR="00FA2C7C" w:rsidRPr="005B50FA" w:rsidRDefault="001C21DC" w:rsidP="00685DCB">
                <w:pPr>
                  <w:widowControl w:val="0"/>
                  <w:bidi/>
                  <w:jc w:val="center"/>
                  <w:rPr>
                    <w:rFonts w:cs="B Nazanin+ Regular"/>
                    <w:rtl/>
                    <w:lang w:bidi="fa-IR"/>
                  </w:rPr>
                </w:pPr>
                <w:r w:rsidRPr="005B50FA">
                  <w:rPr>
                    <w:rStyle w:val="PlaceholderText"/>
                    <w:rFonts w:cs="B Nazanin+ Regular" w:hint="cs"/>
                    <w:rtl/>
                    <w:lang w:bidi="fa-IR"/>
                  </w:rPr>
                  <w:t xml:space="preserve">نقطه ضعف </w:t>
                </w:r>
                <w:r w:rsidRPr="005B50FA">
                  <w:rPr>
                    <w:rStyle w:val="PlaceholderText"/>
                    <w:rFonts w:cs="B Nazanin+ Regular"/>
                    <w:lang w:bidi="fa-IR"/>
                  </w:rPr>
                  <w:t>3</w:t>
                </w:r>
                <w:r w:rsidRPr="005B50FA">
                  <w:rPr>
                    <w:rStyle w:val="PlaceholderText"/>
                    <w:rFonts w:cs="B Nazanin+ Regular" w:hint="cs"/>
                    <w:rtl/>
                    <w:lang w:bidi="fa-IR"/>
                  </w:rPr>
                  <w:t xml:space="preserve"> را در حداکثر 30 کلمه اینجا وارد کنید</w:t>
                </w:r>
                <w:r w:rsidRPr="005B50FA">
                  <w:rPr>
                    <w:rStyle w:val="PlaceholderText"/>
                    <w:rFonts w:cs="B Nazanin+ Regular"/>
                  </w:rPr>
                  <w:t>.</w:t>
                </w:r>
              </w:p>
            </w:tc>
          </w:sdtContent>
        </w:sdt>
      </w:tr>
    </w:tbl>
    <w:p w:rsidR="0077624F" w:rsidRPr="00130368" w:rsidRDefault="0077624F" w:rsidP="000913EC">
      <w:pPr>
        <w:widowControl w:val="0"/>
        <w:bidi/>
        <w:rPr>
          <w:rFonts w:cs="B Nazanin+ Regular"/>
          <w:lang w:bidi="fa-IR"/>
        </w:rPr>
      </w:pPr>
    </w:p>
    <w:sectPr w:rsidR="0077624F" w:rsidRPr="00130368" w:rsidSect="009C6C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D6E6A401-7513-408C-A1BF-3BC89871182D}"/>
    <w:embedBold r:id="rId2" w:subsetted="1" w:fontKey="{1493E62F-0A0A-4CCF-9728-631738259EAC}"/>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Regular">
    <w:charset w:val="B2"/>
    <w:family w:val="auto"/>
    <w:pitch w:val="variable"/>
    <w:sig w:usb0="80002003" w:usb1="80002042" w:usb2="00000008" w:usb3="00000000" w:csb0="00000040" w:csb1="00000000"/>
    <w:embedRegular r:id="rId3" w:fontKey="{0EF86C97-E0CF-4FBB-9F0B-FCA36A561EE2}"/>
    <w:embedBold r:id="rId4" w:fontKey="{53ED8C96-6454-4BA6-AEB0-E28D34EFC9E1}"/>
  </w:font>
  <w:font w:name="Nazanin">
    <w:panose1 w:val="00000400000000000000"/>
    <w:charset w:val="B2"/>
    <w:family w:val="auto"/>
    <w:pitch w:val="variable"/>
    <w:sig w:usb0="00002001" w:usb1="80000000" w:usb2="00000008" w:usb3="00000000" w:csb0="00000040" w:csb1="00000000"/>
    <w:embedRegular r:id="rId5" w:subsetted="1" w:fontKey="{799A6BF4-431B-481A-AE3B-1BFFED513065}"/>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00349"/>
    <w:multiLevelType w:val="multilevel"/>
    <w:tmpl w:val="827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A5DD0"/>
    <w:multiLevelType w:val="hybridMultilevel"/>
    <w:tmpl w:val="99468E66"/>
    <w:lvl w:ilvl="0" w:tplc="5060E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64799"/>
    <w:multiLevelType w:val="hybridMultilevel"/>
    <w:tmpl w:val="D5C8F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ocumentProtection w:edit="forms" w:formatting="1" w:enforcement="1" w:cryptProviderType="rsaFull" w:cryptAlgorithmClass="hash" w:cryptAlgorithmType="typeAny" w:cryptAlgorithmSid="4" w:cryptSpinCount="100000" w:hash="9vgM8v2zPVunkEbewpDRstrecFA=" w:salt="jiPJgtKG48VQ3O09DycP0A=="/>
  <w:styleLockTheme/>
  <w:styleLockQFSet/>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0F"/>
    <w:rsid w:val="00020C24"/>
    <w:rsid w:val="00066068"/>
    <w:rsid w:val="00073E78"/>
    <w:rsid w:val="000913EC"/>
    <w:rsid w:val="000A0A16"/>
    <w:rsid w:val="000C57EA"/>
    <w:rsid w:val="000D0FA1"/>
    <w:rsid w:val="000D4894"/>
    <w:rsid w:val="000E248B"/>
    <w:rsid w:val="00110066"/>
    <w:rsid w:val="00124EA1"/>
    <w:rsid w:val="001253CE"/>
    <w:rsid w:val="00130368"/>
    <w:rsid w:val="00177227"/>
    <w:rsid w:val="001C21DC"/>
    <w:rsid w:val="001E4964"/>
    <w:rsid w:val="00206682"/>
    <w:rsid w:val="002503B6"/>
    <w:rsid w:val="002E61E5"/>
    <w:rsid w:val="00334BA8"/>
    <w:rsid w:val="003631B0"/>
    <w:rsid w:val="003F1412"/>
    <w:rsid w:val="00403E02"/>
    <w:rsid w:val="00472C7B"/>
    <w:rsid w:val="004C2931"/>
    <w:rsid w:val="0050568D"/>
    <w:rsid w:val="00550E34"/>
    <w:rsid w:val="005B50FA"/>
    <w:rsid w:val="00631942"/>
    <w:rsid w:val="00635DA1"/>
    <w:rsid w:val="00685DCB"/>
    <w:rsid w:val="00750A1C"/>
    <w:rsid w:val="0076525C"/>
    <w:rsid w:val="0077624F"/>
    <w:rsid w:val="007B78BD"/>
    <w:rsid w:val="007E6C1F"/>
    <w:rsid w:val="007F0C97"/>
    <w:rsid w:val="00900C27"/>
    <w:rsid w:val="00960387"/>
    <w:rsid w:val="009C6CAA"/>
    <w:rsid w:val="00A14E58"/>
    <w:rsid w:val="00A2756F"/>
    <w:rsid w:val="00A72BD3"/>
    <w:rsid w:val="00A85C7A"/>
    <w:rsid w:val="00AA1F8B"/>
    <w:rsid w:val="00AB197E"/>
    <w:rsid w:val="00AC47FC"/>
    <w:rsid w:val="00AD32C9"/>
    <w:rsid w:val="00B017C2"/>
    <w:rsid w:val="00B141E9"/>
    <w:rsid w:val="00B2276D"/>
    <w:rsid w:val="00B84805"/>
    <w:rsid w:val="00BD60DF"/>
    <w:rsid w:val="00C34918"/>
    <w:rsid w:val="00C75A59"/>
    <w:rsid w:val="00C8121B"/>
    <w:rsid w:val="00CB3EAF"/>
    <w:rsid w:val="00CD0805"/>
    <w:rsid w:val="00CE4B6C"/>
    <w:rsid w:val="00D419CE"/>
    <w:rsid w:val="00E201E5"/>
    <w:rsid w:val="00E25CAF"/>
    <w:rsid w:val="00E673C7"/>
    <w:rsid w:val="00E8077E"/>
    <w:rsid w:val="00F33DD7"/>
    <w:rsid w:val="00F41429"/>
    <w:rsid w:val="00F5042A"/>
    <w:rsid w:val="00F9210F"/>
    <w:rsid w:val="00FA2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9C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9C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CAA"/>
    <w:rPr>
      <w:rFonts w:ascii="Tahoma" w:hAnsi="Tahoma" w:cs="Tahoma"/>
      <w:sz w:val="16"/>
      <w:szCs w:val="16"/>
    </w:rPr>
  </w:style>
  <w:style w:type="paragraph" w:styleId="ListParagraph">
    <w:name w:val="List Paragraph"/>
    <w:basedOn w:val="Normal"/>
    <w:uiPriority w:val="34"/>
    <w:qFormat/>
    <w:locked/>
    <w:rsid w:val="00403E02"/>
    <w:pPr>
      <w:ind w:left="720"/>
      <w:contextualSpacing/>
    </w:pPr>
  </w:style>
  <w:style w:type="character" w:styleId="PlaceholderText">
    <w:name w:val="Placeholder Text"/>
    <w:basedOn w:val="DefaultParagraphFont"/>
    <w:uiPriority w:val="99"/>
    <w:semiHidden/>
    <w:locked/>
    <w:rsid w:val="007B78BD"/>
    <w:rPr>
      <w:color w:val="808080"/>
    </w:rPr>
  </w:style>
  <w:style w:type="character" w:customStyle="1" w:styleId="Style1">
    <w:name w:val="Style1"/>
    <w:basedOn w:val="DefaultParagraphFont"/>
    <w:uiPriority w:val="1"/>
    <w:locked/>
    <w:rsid w:val="007B78BD"/>
    <w:rPr>
      <w:rFonts w:ascii="B Nazanin+ Regular" w:hAnsi="B Nazanin+ Regular"/>
      <w:sz w:val="22"/>
    </w:rPr>
  </w:style>
  <w:style w:type="character" w:customStyle="1" w:styleId="Nazanin-Farsi">
    <w:name w:val="Nazanin-Farsi"/>
    <w:basedOn w:val="DefaultParagraphFont"/>
    <w:uiPriority w:val="1"/>
    <w:locked/>
    <w:rsid w:val="007B78BD"/>
    <w:rPr>
      <w:rFonts w:ascii="B Nazanin+ Regular" w:hAnsi="B Nazanin+ Regular"/>
      <w:sz w:val="22"/>
    </w:rPr>
  </w:style>
  <w:style w:type="character" w:customStyle="1" w:styleId="Farsi-Nazanin">
    <w:name w:val="Farsi-Nazanin"/>
    <w:basedOn w:val="DefaultParagraphFont"/>
    <w:uiPriority w:val="1"/>
    <w:locked/>
    <w:rsid w:val="00685DCB"/>
    <w:rPr>
      <w:rFonts w:ascii="B Nazanin+ Regular" w:hAnsi="B Nazanin+ Regular" w:cs="B Nazanin+ Regular"/>
      <w:b w:val="0"/>
      <w:bCs w:val="0"/>
      <w:i w:val="0"/>
      <w:iCs w:val="0"/>
      <w:color w:val="548DD4" w:themeColor="text2" w:themeTint="99"/>
      <w:sz w:val="20"/>
      <w:szCs w:val="20"/>
    </w:rPr>
  </w:style>
  <w:style w:type="character" w:styleId="Hyperlink">
    <w:name w:val="Hyperlink"/>
    <w:basedOn w:val="DefaultParagraphFont"/>
    <w:uiPriority w:val="99"/>
    <w:unhideWhenUsed/>
    <w:locked/>
    <w:rsid w:val="001772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9C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9C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CAA"/>
    <w:rPr>
      <w:rFonts w:ascii="Tahoma" w:hAnsi="Tahoma" w:cs="Tahoma"/>
      <w:sz w:val="16"/>
      <w:szCs w:val="16"/>
    </w:rPr>
  </w:style>
  <w:style w:type="paragraph" w:styleId="ListParagraph">
    <w:name w:val="List Paragraph"/>
    <w:basedOn w:val="Normal"/>
    <w:uiPriority w:val="34"/>
    <w:qFormat/>
    <w:locked/>
    <w:rsid w:val="00403E02"/>
    <w:pPr>
      <w:ind w:left="720"/>
      <w:contextualSpacing/>
    </w:pPr>
  </w:style>
  <w:style w:type="character" w:styleId="PlaceholderText">
    <w:name w:val="Placeholder Text"/>
    <w:basedOn w:val="DefaultParagraphFont"/>
    <w:uiPriority w:val="99"/>
    <w:semiHidden/>
    <w:locked/>
    <w:rsid w:val="007B78BD"/>
    <w:rPr>
      <w:color w:val="808080"/>
    </w:rPr>
  </w:style>
  <w:style w:type="character" w:customStyle="1" w:styleId="Style1">
    <w:name w:val="Style1"/>
    <w:basedOn w:val="DefaultParagraphFont"/>
    <w:uiPriority w:val="1"/>
    <w:locked/>
    <w:rsid w:val="007B78BD"/>
    <w:rPr>
      <w:rFonts w:ascii="B Nazanin+ Regular" w:hAnsi="B Nazanin+ Regular"/>
      <w:sz w:val="22"/>
    </w:rPr>
  </w:style>
  <w:style w:type="character" w:customStyle="1" w:styleId="Nazanin-Farsi">
    <w:name w:val="Nazanin-Farsi"/>
    <w:basedOn w:val="DefaultParagraphFont"/>
    <w:uiPriority w:val="1"/>
    <w:locked/>
    <w:rsid w:val="007B78BD"/>
    <w:rPr>
      <w:rFonts w:ascii="B Nazanin+ Regular" w:hAnsi="B Nazanin+ Regular"/>
      <w:sz w:val="22"/>
    </w:rPr>
  </w:style>
  <w:style w:type="character" w:customStyle="1" w:styleId="Farsi-Nazanin">
    <w:name w:val="Farsi-Nazanin"/>
    <w:basedOn w:val="DefaultParagraphFont"/>
    <w:uiPriority w:val="1"/>
    <w:locked/>
    <w:rsid w:val="00685DCB"/>
    <w:rPr>
      <w:rFonts w:ascii="B Nazanin+ Regular" w:hAnsi="B Nazanin+ Regular" w:cs="B Nazanin+ Regular"/>
      <w:b w:val="0"/>
      <w:bCs w:val="0"/>
      <w:i w:val="0"/>
      <w:iCs w:val="0"/>
      <w:color w:val="548DD4" w:themeColor="text2" w:themeTint="99"/>
      <w:sz w:val="20"/>
      <w:szCs w:val="20"/>
    </w:rPr>
  </w:style>
  <w:style w:type="character" w:styleId="Hyperlink">
    <w:name w:val="Hyperlink"/>
    <w:basedOn w:val="DefaultParagraphFont"/>
    <w:uiPriority w:val="99"/>
    <w:unhideWhenUsed/>
    <w:locked/>
    <w:rsid w:val="00177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2146">
      <w:bodyDiv w:val="1"/>
      <w:marLeft w:val="0"/>
      <w:marRight w:val="0"/>
      <w:marTop w:val="0"/>
      <w:marBottom w:val="0"/>
      <w:divBdr>
        <w:top w:val="none" w:sz="0" w:space="0" w:color="auto"/>
        <w:left w:val="none" w:sz="0" w:space="0" w:color="auto"/>
        <w:bottom w:val="none" w:sz="0" w:space="0" w:color="auto"/>
        <w:right w:val="none" w:sz="0" w:space="0" w:color="auto"/>
      </w:divBdr>
    </w:div>
    <w:div w:id="116990343">
      <w:bodyDiv w:val="1"/>
      <w:marLeft w:val="0"/>
      <w:marRight w:val="0"/>
      <w:marTop w:val="0"/>
      <w:marBottom w:val="0"/>
      <w:divBdr>
        <w:top w:val="none" w:sz="0" w:space="0" w:color="auto"/>
        <w:left w:val="none" w:sz="0" w:space="0" w:color="auto"/>
        <w:bottom w:val="none" w:sz="0" w:space="0" w:color="auto"/>
        <w:right w:val="none" w:sz="0" w:space="0" w:color="auto"/>
      </w:divBdr>
    </w:div>
    <w:div w:id="226964830">
      <w:bodyDiv w:val="1"/>
      <w:marLeft w:val="0"/>
      <w:marRight w:val="0"/>
      <w:marTop w:val="0"/>
      <w:marBottom w:val="0"/>
      <w:divBdr>
        <w:top w:val="none" w:sz="0" w:space="0" w:color="auto"/>
        <w:left w:val="none" w:sz="0" w:space="0" w:color="auto"/>
        <w:bottom w:val="none" w:sz="0" w:space="0" w:color="auto"/>
        <w:right w:val="none" w:sz="0" w:space="0" w:color="auto"/>
      </w:divBdr>
    </w:div>
    <w:div w:id="13230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image" Target="media/image7.png"/>
	<Relationship Id="rId18" Type="http://schemas.openxmlformats.org/officeDocument/2006/relationships/theme" Target="theme/theme1.xml"/>
	<Relationship Id="rId3" Type="http://schemas.microsoft.com/office/2007/relationships/stylesWithEffects" Target="stylesWithEffects.xml"/>
	<Relationship Id="rId7" Type="http://schemas.openxmlformats.org/officeDocument/2006/relationships/image" Target="media/image2.png"/>
	<Relationship Id="rId12" Type="http://schemas.openxmlformats.org/officeDocument/2006/relationships/image" Target="media/image6.png"/>
	<Relationship Id="rId17" Type="http://schemas.openxmlformats.org/officeDocument/2006/relationships/glossaryDocument" Target="glossary/document.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image" Target="media/image5.png"/>
	<Relationship Id="rId5" Type="http://schemas.openxmlformats.org/officeDocument/2006/relationships/webSettings" Target="webSettings.xml"/>
	<Relationship Id="rId15" Type="http://schemas.openxmlformats.org/officeDocument/2006/relationships/image" Target="media/image9.png"/>
	<Relationship Id="rId10" Type="http://schemas.openxmlformats.org/officeDocument/2006/relationships/image" Target="media/image4.png"/>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image" Target="media/image8.png"/>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355F91B26C4929BC3A05E59DB53ABA"/>
        <w:category>
          <w:name w:val="General"/>
          <w:gallery w:val="placeholder"/>
        </w:category>
        <w:types>
          <w:type w:val="bbPlcHdr"/>
        </w:types>
        <w:behaviors>
          <w:behavior w:val="content"/>
        </w:behaviors>
        <w:guid w:val="{FF74D8A0-9ECE-488A-B22C-48B284A21283}"/>
      </w:docPartPr>
      <w:docPartBody>
        <w:p w:rsidR="00CD3B58" w:rsidRDefault="00AC18B1" w:rsidP="00AC18B1">
          <w:pPr>
            <w:pStyle w:val="FF355F91B26C4929BC3A05E59DB53ABA28"/>
          </w:pPr>
          <w:r w:rsidRPr="00F33DD7">
            <w:rPr>
              <w:rStyle w:val="PlaceholderText"/>
              <w:rFonts w:cs="B Nazanin+ Regular" w:hint="cs"/>
              <w:rtl/>
              <w:lang w:bidi="fa-IR"/>
            </w:rPr>
            <w:t>نویسندگان مقاله را</w:t>
          </w:r>
          <w:r>
            <w:rPr>
              <w:rStyle w:val="PlaceholderText"/>
              <w:rFonts w:cs="B Nazanin+ Regular" w:hint="cs"/>
              <w:rtl/>
              <w:lang w:bidi="fa-IR"/>
            </w:rPr>
            <w:t xml:space="preserve"> در این فیلد</w:t>
          </w:r>
          <w:r w:rsidRPr="00F33DD7">
            <w:rPr>
              <w:rStyle w:val="PlaceholderText"/>
              <w:rFonts w:cs="B Nazanin+ Regular" w:hint="cs"/>
              <w:rtl/>
              <w:lang w:bidi="fa-IR"/>
            </w:rPr>
            <w:t xml:space="preserve"> وارد کرده و نامها را با ویرگول جدا کنید</w:t>
          </w:r>
          <w:r w:rsidRPr="00671F39">
            <w:rPr>
              <w:rStyle w:val="PlaceholderText"/>
            </w:rPr>
            <w:t>.</w:t>
          </w:r>
        </w:p>
      </w:docPartBody>
    </w:docPart>
    <w:docPart>
      <w:docPartPr>
        <w:name w:val="9C72BA4FD3BD459FA27FF9E9F61FD41C"/>
        <w:category>
          <w:name w:val="General"/>
          <w:gallery w:val="placeholder"/>
        </w:category>
        <w:types>
          <w:type w:val="bbPlcHdr"/>
        </w:types>
        <w:behaviors>
          <w:behavior w:val="content"/>
        </w:behaviors>
        <w:guid w:val="{267A88A6-AD0C-4EEC-9373-8690A7506326}"/>
      </w:docPartPr>
      <w:docPartBody>
        <w:p w:rsidR="00CD3B58" w:rsidRDefault="00AC18B1" w:rsidP="00AC18B1">
          <w:pPr>
            <w:pStyle w:val="9C72BA4FD3BD459FA27FF9E9F61FD41C28"/>
          </w:pPr>
          <w:r w:rsidRPr="00F33DD7">
            <w:rPr>
              <w:rStyle w:val="PlaceholderText"/>
              <w:rFonts w:cs="B Nazanin+ Regular"/>
              <w:lang w:bidi="fa-IR"/>
            </w:rPr>
            <w:t>Abstract</w:t>
          </w:r>
          <w:r w:rsidRPr="00F33DD7">
            <w:rPr>
              <w:rStyle w:val="PlaceholderText"/>
              <w:rFonts w:cs="B Nazanin+ Regular" w:hint="cs"/>
              <w:rtl/>
              <w:lang w:bidi="fa-IR"/>
            </w:rPr>
            <w:t xml:space="preserve"> یا خلاصه مقاله را </w:t>
          </w:r>
          <w:r>
            <w:rPr>
              <w:rStyle w:val="PlaceholderText"/>
              <w:rFonts w:cs="B Nazanin+ Regular" w:hint="cs"/>
              <w:rtl/>
              <w:lang w:bidi="fa-IR"/>
            </w:rPr>
            <w:t xml:space="preserve">اینجا </w:t>
          </w:r>
          <w:r w:rsidRPr="00F33DD7">
            <w:rPr>
              <w:rStyle w:val="PlaceholderText"/>
              <w:rFonts w:cs="B Nazanin+ Regular" w:hint="cs"/>
              <w:rtl/>
              <w:lang w:bidi="fa-IR"/>
            </w:rPr>
            <w:t>وارد کنید</w:t>
          </w:r>
          <w:r w:rsidRPr="00F33DD7">
            <w:rPr>
              <w:rStyle w:val="PlaceholderText"/>
              <w:rFonts w:cs="B Nazanin+ Regular"/>
            </w:rPr>
            <w:t>.</w:t>
          </w:r>
        </w:p>
      </w:docPartBody>
    </w:docPart>
    <w:docPart>
      <w:docPartPr>
        <w:name w:val="9051CA75C1A74D3F80CE744D31AB394E"/>
        <w:category>
          <w:name w:val="General"/>
          <w:gallery w:val="placeholder"/>
        </w:category>
        <w:types>
          <w:type w:val="bbPlcHdr"/>
        </w:types>
        <w:behaviors>
          <w:behavior w:val="content"/>
        </w:behaviors>
        <w:guid w:val="{0859AE34-BCE5-4A3B-A340-DF2530C958E8}"/>
      </w:docPartPr>
      <w:docPartBody>
        <w:p w:rsidR="00CD3B58" w:rsidRDefault="00AC18B1" w:rsidP="00AC18B1">
          <w:pPr>
            <w:pStyle w:val="9051CA75C1A74D3F80CE744D31AB394E27"/>
          </w:pPr>
          <w:r w:rsidRPr="00E201E5">
            <w:rPr>
              <w:rStyle w:val="PlaceholderText"/>
              <w:rFonts w:cs="B Nazanin+ Regular" w:hint="cs"/>
              <w:rtl/>
            </w:rPr>
            <w:t xml:space="preserve">زیرنویس شکل </w:t>
          </w:r>
          <w:r>
            <w:rPr>
              <w:rStyle w:val="PlaceholderText"/>
              <w:rFonts w:cs="B Nazanin+ Regular" w:hint="cs"/>
              <w:rtl/>
              <w:lang w:bidi="fa-IR"/>
            </w:rPr>
            <w:t xml:space="preserve">بالا </w:t>
          </w:r>
          <w:r w:rsidRPr="00E201E5">
            <w:rPr>
              <w:rStyle w:val="PlaceholderText"/>
              <w:rFonts w:cs="B Nazanin+ Regular" w:hint="cs"/>
              <w:rtl/>
            </w:rPr>
            <w:t xml:space="preserve">را در کمتر از 20 کلمه </w:t>
          </w:r>
          <w:r>
            <w:rPr>
              <w:rStyle w:val="PlaceholderText"/>
              <w:rFonts w:cs="B Nazanin+ Regular" w:hint="cs"/>
              <w:rtl/>
            </w:rPr>
            <w:t xml:space="preserve">در اینجا </w:t>
          </w:r>
          <w:r w:rsidRPr="00E201E5">
            <w:rPr>
              <w:rStyle w:val="PlaceholderText"/>
              <w:rFonts w:cs="B Nazanin+ Regular" w:hint="cs"/>
              <w:rtl/>
            </w:rPr>
            <w:t>وارد کنید</w:t>
          </w:r>
          <w:r w:rsidRPr="00E201E5">
            <w:rPr>
              <w:rStyle w:val="PlaceholderText"/>
              <w:rFonts w:cs="B Nazanin+ Regular"/>
            </w:rPr>
            <w:t>.</w:t>
          </w:r>
        </w:p>
      </w:docPartBody>
    </w:docPart>
    <w:docPart>
      <w:docPartPr>
        <w:name w:val="46C2C63C288F479F8FE2FDD95DD435C6"/>
        <w:category>
          <w:name w:val="General"/>
          <w:gallery w:val="placeholder"/>
        </w:category>
        <w:types>
          <w:type w:val="bbPlcHdr"/>
        </w:types>
        <w:behaviors>
          <w:behavior w:val="content"/>
        </w:behaviors>
        <w:guid w:val="{D6D54700-5791-4201-A1F5-9CBE8C2723B8}"/>
      </w:docPartPr>
      <w:docPartBody>
        <w:p w:rsidR="00CD3B58" w:rsidRDefault="00AC18B1" w:rsidP="00AC18B1">
          <w:pPr>
            <w:pStyle w:val="46C2C63C288F479F8FE2FDD95DD435C626"/>
          </w:pPr>
          <w:r w:rsidRPr="00D419CE">
            <w:rPr>
              <w:rStyle w:val="PlaceholderText"/>
              <w:rFonts w:cs="B Nazanin+ Regular" w:hint="cs"/>
              <w:rtl/>
            </w:rPr>
            <w:t xml:space="preserve"> زیرنویس شکل بالا را در کمتر از 20 کلمه در اینجا وارد کنید</w:t>
          </w:r>
          <w:r w:rsidRPr="00D419CE">
            <w:rPr>
              <w:rStyle w:val="PlaceholderText"/>
              <w:rFonts w:cs="B Nazanin+ Regular"/>
            </w:rPr>
            <w:t>.</w:t>
          </w:r>
        </w:p>
      </w:docPartBody>
    </w:docPart>
    <w:docPart>
      <w:docPartPr>
        <w:name w:val="D487BEBE67DC488BA72BADFE1A6F18DF"/>
        <w:category>
          <w:name w:val="General"/>
          <w:gallery w:val="placeholder"/>
        </w:category>
        <w:types>
          <w:type w:val="bbPlcHdr"/>
        </w:types>
        <w:behaviors>
          <w:behavior w:val="content"/>
        </w:behaviors>
        <w:guid w:val="{EF2B9A56-503E-48C9-9AC0-7CEFC2178014}"/>
      </w:docPartPr>
      <w:docPartBody>
        <w:p w:rsidR="00CD3B58" w:rsidRDefault="00AC18B1" w:rsidP="00AC18B1">
          <w:pPr>
            <w:pStyle w:val="D487BEBE67DC488BA72BADFE1A6F18DF26"/>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docPartBody>
    </w:docPart>
    <w:docPart>
      <w:docPartPr>
        <w:name w:val="8225C7B60C734C6ABA69A8F9583163E3"/>
        <w:category>
          <w:name w:val="General"/>
          <w:gallery w:val="placeholder"/>
        </w:category>
        <w:types>
          <w:type w:val="bbPlcHdr"/>
        </w:types>
        <w:behaviors>
          <w:behavior w:val="content"/>
        </w:behaviors>
        <w:guid w:val="{80DFAA73-8A3D-4064-B69E-D35E04500615}"/>
      </w:docPartPr>
      <w:docPartBody>
        <w:p w:rsidR="00CD3B58" w:rsidRDefault="00AC18B1" w:rsidP="00AC18B1">
          <w:pPr>
            <w:pStyle w:val="8225C7B60C734C6ABA69A8F9583163E326"/>
          </w:pPr>
          <w:r w:rsidRPr="00E201E5">
            <w:rPr>
              <w:rStyle w:val="PlaceholderText"/>
              <w:rFonts w:cs="B Nazanin+ Regular" w:hint="cs"/>
              <w:rtl/>
            </w:rPr>
            <w:t xml:space="preserve"> زیرنویس شکل</w:t>
          </w:r>
          <w:r>
            <w:rPr>
              <w:rStyle w:val="PlaceholderText"/>
              <w:rFonts w:cs="B Nazanin+ Regular" w:hint="cs"/>
              <w:rtl/>
            </w:rPr>
            <w:t xml:space="preserve"> بالا</w:t>
          </w:r>
          <w:r w:rsidRPr="00E201E5">
            <w:rPr>
              <w:rStyle w:val="PlaceholderText"/>
              <w:rFonts w:cs="B Nazanin+ Regular" w:hint="cs"/>
              <w:rtl/>
            </w:rPr>
            <w:t xml:space="preserve"> را در کمتر از 20 کلمه </w:t>
          </w:r>
          <w:r>
            <w:rPr>
              <w:rStyle w:val="PlaceholderText"/>
              <w:rFonts w:cs="B Nazanin+ Regular" w:hint="cs"/>
              <w:rtl/>
            </w:rPr>
            <w:t xml:space="preserve">در اینجا </w:t>
          </w:r>
          <w:r w:rsidRPr="00E201E5">
            <w:rPr>
              <w:rStyle w:val="PlaceholderText"/>
              <w:rFonts w:cs="B Nazanin+ Regular" w:hint="cs"/>
              <w:rtl/>
            </w:rPr>
            <w:t>وارد کنید</w:t>
          </w:r>
          <w:r>
            <w:rPr>
              <w:rStyle w:val="PlaceholderText"/>
              <w:rFonts w:cs="B Nazanin+ Regular"/>
            </w:rPr>
            <w:t>.</w:t>
          </w:r>
        </w:p>
      </w:docPartBody>
    </w:docPart>
    <w:docPart>
      <w:docPartPr>
        <w:name w:val="5AEFE7C69C8A49A88747886165ED550C"/>
        <w:category>
          <w:name w:val="General"/>
          <w:gallery w:val="placeholder"/>
        </w:category>
        <w:types>
          <w:type w:val="bbPlcHdr"/>
        </w:types>
        <w:behaviors>
          <w:behavior w:val="content"/>
        </w:behaviors>
        <w:guid w:val="{EB2BCC24-129C-4D33-B2DF-49B63ED8978E}"/>
      </w:docPartPr>
      <w:docPartBody>
        <w:p w:rsidR="00CD3B58" w:rsidRDefault="00AC18B1" w:rsidP="00AC18B1">
          <w:pPr>
            <w:pStyle w:val="5AEFE7C69C8A49A88747886165ED550C26"/>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docPartBody>
    </w:docPart>
    <w:docPart>
      <w:docPartPr>
        <w:name w:val="406AB9D9E24641F7936C71716043E6A0"/>
        <w:category>
          <w:name w:val="General"/>
          <w:gallery w:val="placeholder"/>
        </w:category>
        <w:types>
          <w:type w:val="bbPlcHdr"/>
        </w:types>
        <w:behaviors>
          <w:behavior w:val="content"/>
        </w:behaviors>
        <w:guid w:val="{080DF555-D85E-449F-8135-A06230EB8ADA}"/>
      </w:docPartPr>
      <w:docPartBody>
        <w:p w:rsidR="00CD3B58" w:rsidRDefault="00AC18B1" w:rsidP="00AC18B1">
          <w:pPr>
            <w:pStyle w:val="406AB9D9E24641F7936C71716043E6A017"/>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docPartBody>
    </w:docPart>
    <w:docPart>
      <w:docPartPr>
        <w:name w:val="C788B15C71DD4361AB37B2389F2B504B"/>
        <w:category>
          <w:name w:val="General"/>
          <w:gallery w:val="placeholder"/>
        </w:category>
        <w:types>
          <w:type w:val="bbPlcHdr"/>
        </w:types>
        <w:behaviors>
          <w:behavior w:val="content"/>
        </w:behaviors>
        <w:guid w:val="{2C0A355D-817D-4872-BE09-6DBF1AB8FA8A}"/>
      </w:docPartPr>
      <w:docPartBody>
        <w:p w:rsidR="00CD3B58" w:rsidRDefault="00AC18B1" w:rsidP="00AC18B1">
          <w:pPr>
            <w:pStyle w:val="C788B15C71DD4361AB37B2389F2B504B17"/>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docPartBody>
    </w:docPart>
    <w:docPart>
      <w:docPartPr>
        <w:name w:val="C1A75A82EF5444B5A3F6A1A2F97A36F9"/>
        <w:category>
          <w:name w:val="General"/>
          <w:gallery w:val="placeholder"/>
        </w:category>
        <w:types>
          <w:type w:val="bbPlcHdr"/>
        </w:types>
        <w:behaviors>
          <w:behavior w:val="content"/>
        </w:behaviors>
        <w:guid w:val="{3AFFE8BD-FAD0-4BD4-A7EC-B9AA5971B3D3}"/>
      </w:docPartPr>
      <w:docPartBody>
        <w:p w:rsidR="0009070C" w:rsidRDefault="00AC18B1" w:rsidP="00AC18B1">
          <w:pPr>
            <w:pStyle w:val="C1A75A82EF5444B5A3F6A1A2F97A36F98"/>
          </w:pPr>
          <w:r w:rsidRPr="00C75A59">
            <w:rPr>
              <w:rStyle w:val="PlaceholderText"/>
              <w:rFonts w:cs="Nazanin" w:hint="cs"/>
              <w:rtl/>
            </w:rPr>
            <w:t>عنوان را در این فیلد وارد نمایید</w:t>
          </w:r>
        </w:p>
      </w:docPartBody>
    </w:docPart>
    <w:docPart>
      <w:docPartPr>
        <w:name w:val="44AF4CDEFCD24B97BF2B4E6F15DA0379"/>
        <w:category>
          <w:name w:val="General"/>
          <w:gallery w:val="placeholder"/>
        </w:category>
        <w:types>
          <w:type w:val="bbPlcHdr"/>
        </w:types>
        <w:behaviors>
          <w:behavior w:val="content"/>
        </w:behaviors>
        <w:guid w:val="{6EC7E43D-1EFA-437F-AAEA-C145F6521877}"/>
      </w:docPartPr>
      <w:docPartBody>
        <w:p w:rsidR="0009070C" w:rsidRDefault="00AC18B1" w:rsidP="00AC18B1">
          <w:pPr>
            <w:pStyle w:val="44AF4CDEFCD24B97BF2B4E6F15DA03796"/>
          </w:pPr>
          <w:r w:rsidRPr="00AC47FC">
            <w:rPr>
              <w:rStyle w:val="PlaceholderText"/>
              <w:rFonts w:cs="Nazanin" w:hint="cs"/>
              <w:rtl/>
              <w:lang w:bidi="fa-IR"/>
            </w:rPr>
            <w:t>نام را در این فیلد وارد نمایید.</w:t>
          </w:r>
        </w:p>
      </w:docPartBody>
    </w:docPart>
    <w:docPart>
      <w:docPartPr>
        <w:name w:val="F255405B864C4012BD1E79EA3054EB79"/>
        <w:category>
          <w:name w:val="General"/>
          <w:gallery w:val="placeholder"/>
        </w:category>
        <w:types>
          <w:type w:val="bbPlcHdr"/>
        </w:types>
        <w:behaviors>
          <w:behavior w:val="content"/>
        </w:behaviors>
        <w:guid w:val="{FD50265D-C9A9-4136-8A46-AF7890FBC771}"/>
      </w:docPartPr>
      <w:docPartBody>
        <w:p w:rsidR="0009070C" w:rsidRDefault="00AC18B1" w:rsidP="00AC18B1">
          <w:pPr>
            <w:pStyle w:val="F255405B864C4012BD1E79EA3054EB796"/>
          </w:pPr>
          <w:r w:rsidRPr="00AC47FC">
            <w:rPr>
              <w:rStyle w:val="PlaceholderText"/>
              <w:rFonts w:cs="Nazanin" w:hint="cs"/>
              <w:rtl/>
              <w:lang w:bidi="fa-IR"/>
            </w:rPr>
            <w:t>ایمیل را در این فیلد وارد نمایید.</w:t>
          </w:r>
        </w:p>
      </w:docPartBody>
    </w:docPart>
    <w:docPart>
      <w:docPartPr>
        <w:name w:val="DC22F1316C7A4600810DABEE959B8841"/>
        <w:category>
          <w:name w:val="General"/>
          <w:gallery w:val="placeholder"/>
        </w:category>
        <w:types>
          <w:type w:val="bbPlcHdr"/>
        </w:types>
        <w:behaviors>
          <w:behavior w:val="content"/>
        </w:behaviors>
        <w:guid w:val="{2DE9DFD1-6858-4E73-A80A-8E30A998F066}"/>
      </w:docPartPr>
      <w:docPartBody>
        <w:p w:rsidR="0009070C" w:rsidRDefault="00AC18B1" w:rsidP="00AC18B1">
          <w:pPr>
            <w:pStyle w:val="DC22F1316C7A4600810DABEE959B88416"/>
          </w:pPr>
          <w:r w:rsidRPr="00AC47FC">
            <w:rPr>
              <w:rStyle w:val="PlaceholderText"/>
              <w:rFonts w:cs="Nazanin" w:hint="cs"/>
              <w:rtl/>
              <w:lang w:bidi="fa-IR"/>
            </w:rPr>
            <w:t>در این فیلد وارد نمایید.</w:t>
          </w:r>
        </w:p>
      </w:docPartBody>
    </w:docPart>
    <w:docPart>
      <w:docPartPr>
        <w:name w:val="6D2321F3C1C449B4B524CB8429E76866"/>
        <w:category>
          <w:name w:val="General"/>
          <w:gallery w:val="placeholder"/>
        </w:category>
        <w:types>
          <w:type w:val="bbPlcHdr"/>
        </w:types>
        <w:behaviors>
          <w:behavior w:val="content"/>
        </w:behaviors>
        <w:guid w:val="{D81FC239-1F6E-4E1A-ADE8-6DDFFF9C2CEF}"/>
      </w:docPartPr>
      <w:docPartBody>
        <w:p w:rsidR="0009070C" w:rsidRDefault="00AC18B1" w:rsidP="00AC18B1">
          <w:pPr>
            <w:pStyle w:val="6D2321F3C1C449B4B524CB8429E768666"/>
          </w:pPr>
          <w:r w:rsidRPr="00AC47FC">
            <w:rPr>
              <w:rStyle w:val="PlaceholderText"/>
              <w:rFonts w:cs="Nazanin" w:hint="cs"/>
              <w:rtl/>
              <w:lang w:bidi="fa-IR"/>
            </w:rPr>
            <w:t>در این فیلد وارد نمایید</w:t>
          </w:r>
          <w:r w:rsidRPr="00AC47FC">
            <w:rPr>
              <w:rStyle w:val="PlaceholderText"/>
              <w:rFonts w:cs="Nazanin"/>
            </w:rPr>
            <w:t>.</w:t>
          </w:r>
        </w:p>
      </w:docPartBody>
    </w:docPart>
    <w:docPart>
      <w:docPartPr>
        <w:name w:val="BB27B030C9D74467A38BB237363914EF"/>
        <w:category>
          <w:name w:val="General"/>
          <w:gallery w:val="placeholder"/>
        </w:category>
        <w:types>
          <w:type w:val="bbPlcHdr"/>
        </w:types>
        <w:behaviors>
          <w:behavior w:val="content"/>
        </w:behaviors>
        <w:guid w:val="{EB8B445C-EFD6-4D92-ACA2-1FE63BC4D937}"/>
      </w:docPartPr>
      <w:docPartBody>
        <w:p w:rsidR="003038F8" w:rsidRDefault="00AC18B1" w:rsidP="00AC18B1">
          <w:pPr>
            <w:pStyle w:val="BB27B030C9D74467A38BB237363914EF4"/>
          </w:pPr>
          <w:r>
            <w:rPr>
              <w:rStyle w:val="PlaceholderText"/>
              <w:rFonts w:cs="Nazanin" w:hint="cs"/>
              <w:rtl/>
              <w:lang w:bidi="fa-IR"/>
            </w:rPr>
            <w:t>بلی یا خیر</w:t>
          </w:r>
        </w:p>
      </w:docPartBody>
    </w:docPart>
    <w:docPart>
      <w:docPartPr>
        <w:name w:val="EF8C01DD375E468495C1FBA43442748D"/>
        <w:category>
          <w:name w:val="General"/>
          <w:gallery w:val="placeholder"/>
        </w:category>
        <w:types>
          <w:type w:val="bbPlcHdr"/>
        </w:types>
        <w:behaviors>
          <w:behavior w:val="content"/>
        </w:behaviors>
        <w:guid w:val="{D3CB519D-3F5C-4DBC-B67D-19684FE206AF}"/>
      </w:docPartPr>
      <w:docPartBody>
        <w:p w:rsidR="003038F8" w:rsidRDefault="00AC18B1" w:rsidP="00AC18B1">
          <w:pPr>
            <w:pStyle w:val="EF8C01DD375E468495C1FBA43442748D4"/>
          </w:pPr>
          <w:r>
            <w:rPr>
              <w:rStyle w:val="PlaceholderText"/>
              <w:rFonts w:cs="B Nazanin+ Regular" w:hint="cs"/>
              <w:rtl/>
              <w:lang w:bidi="fa-IR"/>
            </w:rPr>
            <w:t>کلمات کلیدی</w:t>
          </w:r>
          <w:r w:rsidRPr="00F33DD7">
            <w:rPr>
              <w:rStyle w:val="PlaceholderText"/>
              <w:rFonts w:cs="B Nazanin+ Regular" w:hint="cs"/>
              <w:rtl/>
              <w:lang w:bidi="fa-IR"/>
            </w:rPr>
            <w:t xml:space="preserve"> را</w:t>
          </w:r>
          <w:r>
            <w:rPr>
              <w:rStyle w:val="PlaceholderText"/>
              <w:rFonts w:cs="B Nazanin+ Regular" w:hint="cs"/>
              <w:rtl/>
              <w:lang w:bidi="fa-IR"/>
            </w:rPr>
            <w:t xml:space="preserve"> در این فیلد</w:t>
          </w:r>
          <w:r w:rsidRPr="00F33DD7">
            <w:rPr>
              <w:rStyle w:val="PlaceholderText"/>
              <w:rFonts w:cs="B Nazanin+ Regular" w:hint="cs"/>
              <w:rtl/>
              <w:lang w:bidi="fa-IR"/>
            </w:rPr>
            <w:t xml:space="preserve"> وارد کرده و با ویرگول جدا کنید</w:t>
          </w:r>
          <w:r w:rsidRPr="00671F39">
            <w:rPr>
              <w:rStyle w:val="PlaceholderText"/>
            </w:rPr>
            <w:t>.</w:t>
          </w:r>
        </w:p>
      </w:docPartBody>
    </w:docPart>
    <w:docPart>
      <w:docPartPr>
        <w:name w:val="0E595B0746C6448482679B81B546B34C"/>
        <w:category>
          <w:name w:val="General"/>
          <w:gallery w:val="placeholder"/>
        </w:category>
        <w:types>
          <w:type w:val="bbPlcHdr"/>
        </w:types>
        <w:behaviors>
          <w:behavior w:val="content"/>
        </w:behaviors>
        <w:guid w:val="{C513D44E-F773-445F-A057-EFDD7C8A2694}"/>
      </w:docPartPr>
      <w:docPartBody>
        <w:p w:rsidR="003038F8" w:rsidRDefault="00AC18B1" w:rsidP="00AC18B1">
          <w:pPr>
            <w:pStyle w:val="0E595B0746C6448482679B81B546B34C3"/>
          </w:pPr>
          <w:r w:rsidRPr="00E201E5">
            <w:rPr>
              <w:rStyle w:val="PlaceholderText"/>
              <w:rFonts w:cs="B Nazanin+ Regular" w:hint="cs"/>
              <w:rtl/>
            </w:rPr>
            <w:t>زیرنویس شکل</w:t>
          </w:r>
          <w:r>
            <w:rPr>
              <w:rStyle w:val="PlaceholderText"/>
              <w:rFonts w:cs="B Nazanin+ Regular" w:hint="cs"/>
              <w:rtl/>
            </w:rPr>
            <w:t xml:space="preserve"> بالا</w:t>
          </w:r>
          <w:r w:rsidRPr="00E201E5">
            <w:rPr>
              <w:rStyle w:val="PlaceholderText"/>
              <w:rFonts w:cs="B Nazanin+ Regular" w:hint="cs"/>
              <w:rtl/>
            </w:rPr>
            <w:t xml:space="preserve"> را در کمتر از 20 کلمه </w:t>
          </w:r>
          <w:r>
            <w:rPr>
              <w:rStyle w:val="PlaceholderText"/>
              <w:rFonts w:cs="B Nazanin+ Regular" w:hint="cs"/>
              <w:rtl/>
            </w:rPr>
            <w:t xml:space="preserve">در اینجا </w:t>
          </w:r>
          <w:r w:rsidRPr="00E201E5">
            <w:rPr>
              <w:rStyle w:val="PlaceholderText"/>
              <w:rFonts w:cs="B Nazanin+ Regular" w:hint="cs"/>
              <w:rtl/>
            </w:rPr>
            <w:t>وارد کنید</w:t>
          </w:r>
          <w:r w:rsidRPr="00671F39">
            <w:rPr>
              <w:rStyle w:val="PlaceholderText"/>
            </w:rPr>
            <w:t>.</w:t>
          </w:r>
        </w:p>
      </w:docPartBody>
    </w:docPart>
    <w:docPart>
      <w:docPartPr>
        <w:name w:val="84B5D3442D01492AAE0AA05DBC113F1C"/>
        <w:category>
          <w:name w:val="General"/>
          <w:gallery w:val="placeholder"/>
        </w:category>
        <w:types>
          <w:type w:val="bbPlcHdr"/>
        </w:types>
        <w:behaviors>
          <w:behavior w:val="content"/>
        </w:behaviors>
        <w:guid w:val="{26DE0A0A-7CA6-4F47-8884-6DA04FDBD7AA}"/>
      </w:docPartPr>
      <w:docPartBody>
        <w:p w:rsidR="00E03505" w:rsidRDefault="00AC18B1" w:rsidP="00AC18B1">
          <w:pPr>
            <w:pStyle w:val="84B5D3442D01492AAE0AA05DBC113F1C3"/>
          </w:pPr>
          <w:r>
            <w:rPr>
              <w:rStyle w:val="PlaceholderText"/>
              <w:rFonts w:cs="Nazanin" w:hint="cs"/>
              <w:rtl/>
              <w:lang w:bidi="fa-IR"/>
            </w:rPr>
            <w:t>نام خانوادگی</w:t>
          </w:r>
          <w:r w:rsidRPr="00AC47FC">
            <w:rPr>
              <w:rStyle w:val="PlaceholderText"/>
              <w:rFonts w:cs="Nazanin" w:hint="cs"/>
              <w:rtl/>
              <w:lang w:bidi="fa-IR"/>
            </w:rPr>
            <w:t xml:space="preserve"> را در این فیلد وارد نمایید.</w:t>
          </w:r>
        </w:p>
      </w:docPartBody>
    </w:docPart>
    <w:docPart>
      <w:docPartPr>
        <w:name w:val="7594F60EB144416EB38B1A585C38A7BB"/>
        <w:category>
          <w:name w:val="General"/>
          <w:gallery w:val="placeholder"/>
        </w:category>
        <w:types>
          <w:type w:val="bbPlcHdr"/>
        </w:types>
        <w:behaviors>
          <w:behavior w:val="content"/>
        </w:behaviors>
        <w:guid w:val="{47C03F00-D93A-4661-90CB-E42B23162541}"/>
      </w:docPartPr>
      <w:docPartBody>
        <w:p w:rsidR="00E03505" w:rsidRDefault="00AC18B1" w:rsidP="00AC18B1">
          <w:pPr>
            <w:pStyle w:val="7594F60EB144416EB38B1A585C38A7BB2"/>
          </w:pPr>
          <w:r w:rsidRPr="00E201E5">
            <w:rPr>
              <w:rStyle w:val="PlaceholderText"/>
              <w:rFonts w:cs="B Nazanin+ Regular" w:hint="cs"/>
              <w:rtl/>
              <w:lang w:bidi="fa-IR"/>
            </w:rPr>
            <w:t>پاسخ تان را تا حداکثر 150 کلمه</w:t>
          </w:r>
          <w:r>
            <w:rPr>
              <w:rStyle w:val="PlaceholderText"/>
              <w:rFonts w:cs="B Nazanin+ Regular" w:hint="cs"/>
              <w:rtl/>
              <w:lang w:bidi="fa-IR"/>
            </w:rPr>
            <w:t xml:space="preserve"> در این فیلد</w:t>
          </w:r>
          <w:r w:rsidRPr="00E201E5">
            <w:rPr>
              <w:rStyle w:val="PlaceholderText"/>
              <w:rFonts w:cs="B Nazanin+ Regular" w:hint="cs"/>
              <w:rtl/>
              <w:lang w:bidi="fa-IR"/>
            </w:rPr>
            <w:t xml:space="preserve"> وارد کنید</w:t>
          </w:r>
          <w:r w:rsidRPr="00671F39">
            <w:rPr>
              <w:rStyle w:val="PlaceholderText"/>
            </w:rPr>
            <w:t>.</w:t>
          </w:r>
        </w:p>
      </w:docPartBody>
    </w:docPart>
    <w:docPart>
      <w:docPartPr>
        <w:name w:val="D7CCCA292EEA49AE9B38BF82C86F0F05"/>
        <w:category>
          <w:name w:val="General"/>
          <w:gallery w:val="placeholder"/>
        </w:category>
        <w:types>
          <w:type w:val="bbPlcHdr"/>
        </w:types>
        <w:behaviors>
          <w:behavior w:val="content"/>
        </w:behaviors>
        <w:guid w:val="{8884532C-8399-451B-A9C6-9FB407BC2F99}"/>
      </w:docPartPr>
      <w:docPartBody>
        <w:p w:rsidR="00E03505" w:rsidRDefault="00AC18B1" w:rsidP="00AC18B1">
          <w:pPr>
            <w:pStyle w:val="D7CCCA292EEA49AE9B38BF82C86F0F052"/>
          </w:pPr>
          <w:r w:rsidRPr="00C8121B">
            <w:rPr>
              <w:rStyle w:val="PlaceholderText"/>
              <w:rFonts w:cs="B Nazanin+ Regular" w:hint="cs"/>
              <w:sz w:val="18"/>
              <w:szCs w:val="18"/>
              <w:rtl/>
            </w:rPr>
            <w:t>زیرنویس شکل بالا را در کمتر از 20 کلمه در اینجا وارد کنید</w:t>
          </w:r>
          <w:r w:rsidRPr="00C8121B">
            <w:rPr>
              <w:rStyle w:val="PlaceholderText"/>
              <w:sz w:val="18"/>
              <w:szCs w:val="18"/>
            </w:rPr>
            <w:t>.</w:t>
          </w:r>
        </w:p>
      </w:docPartBody>
    </w:docPart>
    <w:docPart>
      <w:docPartPr>
        <w:name w:val="D4E7166E1D0D4823B711667E407E2CF4"/>
        <w:category>
          <w:name w:val="General"/>
          <w:gallery w:val="placeholder"/>
        </w:category>
        <w:types>
          <w:type w:val="bbPlcHdr"/>
        </w:types>
        <w:behaviors>
          <w:behavior w:val="content"/>
        </w:behaviors>
        <w:guid w:val="{37AAA8DC-DAE8-489B-BA2B-7CBC23A66BE5}"/>
      </w:docPartPr>
      <w:docPartBody>
        <w:p w:rsidR="00E03505" w:rsidRDefault="00AC18B1" w:rsidP="00AC18B1">
          <w:pPr>
            <w:pStyle w:val="D4E7166E1D0D4823B711667E407E2CF42"/>
          </w:pPr>
          <w:r w:rsidRPr="00C8121B">
            <w:rPr>
              <w:rStyle w:val="PlaceholderText"/>
              <w:rFonts w:cs="B Nazanin+ Regular" w:hint="cs"/>
              <w:sz w:val="18"/>
              <w:szCs w:val="18"/>
              <w:rtl/>
            </w:rPr>
            <w:t>زیرنویس شکل بالا را در کمتر از 20 کلمه در اینجا وارد کنید</w:t>
          </w:r>
          <w:r w:rsidRPr="00C8121B">
            <w:rPr>
              <w:rStyle w:val="PlaceholderText"/>
              <w:sz w:val="18"/>
              <w:szCs w:val="18"/>
            </w:rPr>
            <w:t>.</w:t>
          </w:r>
        </w:p>
      </w:docPartBody>
    </w:docPart>
    <w:docPart>
      <w:docPartPr>
        <w:name w:val="709B7CA686B64DF792A0D57D18611D65"/>
        <w:category>
          <w:name w:val="General"/>
          <w:gallery w:val="placeholder"/>
        </w:category>
        <w:types>
          <w:type w:val="bbPlcHdr"/>
        </w:types>
        <w:behaviors>
          <w:behavior w:val="content"/>
        </w:behaviors>
        <w:guid w:val="{91E8BC85-8861-45EB-B8C1-3E78C8CBC00C}"/>
      </w:docPartPr>
      <w:docPartBody>
        <w:p w:rsidR="00E03505" w:rsidRDefault="00AC18B1" w:rsidP="00AC18B1">
          <w:pPr>
            <w:pStyle w:val="709B7CA686B64DF792A0D57D18611D652"/>
          </w:pPr>
          <w:r w:rsidRPr="00C8121B">
            <w:rPr>
              <w:rStyle w:val="PlaceholderText"/>
              <w:rFonts w:cs="B Nazanin+ Regular" w:hint="cs"/>
              <w:sz w:val="18"/>
              <w:szCs w:val="18"/>
              <w:rtl/>
            </w:rPr>
            <w:t>زیرنویس شکل بالا را در کمتر از 20 کلمه در اینجا وارد کنید</w:t>
          </w:r>
          <w:r w:rsidRPr="00C8121B">
            <w:rPr>
              <w:rStyle w:val="PlaceholderText"/>
              <w:sz w:val="18"/>
              <w:szCs w:val="18"/>
            </w:rPr>
            <w:t>.</w:t>
          </w:r>
        </w:p>
      </w:docPartBody>
    </w:docPart>
    <w:docPart>
      <w:docPartPr>
        <w:name w:val="8CB42DE6F8CC4F8D9B906694D5B2E31D"/>
        <w:category>
          <w:name w:val="General"/>
          <w:gallery w:val="placeholder"/>
        </w:category>
        <w:types>
          <w:type w:val="bbPlcHdr"/>
        </w:types>
        <w:behaviors>
          <w:behavior w:val="content"/>
        </w:behaviors>
        <w:guid w:val="{865FD6DA-0785-49A2-AD5B-4DABB52736A1}"/>
      </w:docPartPr>
      <w:docPartBody>
        <w:p w:rsidR="00E03505" w:rsidRDefault="00AC18B1" w:rsidP="00AC18B1">
          <w:pPr>
            <w:pStyle w:val="8CB42DE6F8CC4F8D9B906694D5B2E31D2"/>
          </w:pPr>
          <w:r w:rsidRPr="00AD32C9">
            <w:rPr>
              <w:rStyle w:val="PlaceholderText"/>
              <w:rFonts w:cs="B Nazanin+ Regular" w:hint="cs"/>
              <w:rtl/>
              <w:lang w:bidi="fa-IR"/>
            </w:rPr>
            <w:t xml:space="preserve">نقطه قوت </w:t>
          </w:r>
          <w:r>
            <w:rPr>
              <w:rStyle w:val="PlaceholderText"/>
              <w:rFonts w:cs="B Nazanin+ Regular"/>
              <w:lang w:bidi="fa-IR"/>
            </w:rPr>
            <w:t>1</w:t>
          </w:r>
          <w:r w:rsidRPr="00AD32C9">
            <w:rPr>
              <w:rStyle w:val="PlaceholderText"/>
              <w:rFonts w:cs="B Nazanin+ Regular" w:hint="cs"/>
              <w:rtl/>
              <w:lang w:bidi="fa-IR"/>
            </w:rPr>
            <w:t xml:space="preserve"> را در حداکثر 30 کلمه اینجا وارد کنید</w:t>
          </w:r>
          <w:r w:rsidRPr="00AD32C9">
            <w:rPr>
              <w:rStyle w:val="PlaceholderText"/>
              <w:rFonts w:cs="B Nazanin+ Regular"/>
            </w:rPr>
            <w:t>.</w:t>
          </w:r>
        </w:p>
      </w:docPartBody>
    </w:docPart>
    <w:docPart>
      <w:docPartPr>
        <w:name w:val="16C51EA7C2F94B0099D91FD65B85A259"/>
        <w:category>
          <w:name w:val="General"/>
          <w:gallery w:val="placeholder"/>
        </w:category>
        <w:types>
          <w:type w:val="bbPlcHdr"/>
        </w:types>
        <w:behaviors>
          <w:behavior w:val="content"/>
        </w:behaviors>
        <w:guid w:val="{A0BE6CAC-B85A-4BDB-A425-69D4274A952D}"/>
      </w:docPartPr>
      <w:docPartBody>
        <w:p w:rsidR="00000000" w:rsidRDefault="00AC18B1" w:rsidP="00AC18B1">
          <w:pPr>
            <w:pStyle w:val="16C51EA7C2F94B0099D91FD65B85A2591"/>
          </w:pPr>
          <w:r>
            <w:rPr>
              <w:rStyle w:val="PlaceholderText"/>
              <w:rFonts w:cs="Nazanin" w:hint="cs"/>
              <w:rtl/>
              <w:lang w:bidi="fa-IR"/>
            </w:rPr>
            <w:t>شماره موبایل</w:t>
          </w:r>
          <w:r w:rsidRPr="00AC47FC">
            <w:rPr>
              <w:rStyle w:val="PlaceholderText"/>
              <w:rFonts w:cs="Nazanin" w:hint="cs"/>
              <w:rtl/>
              <w:lang w:bidi="fa-IR"/>
            </w:rPr>
            <w:t xml:space="preserve"> را در این فیلد وارد نمایید.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Regular">
    <w:charset w:val="B2"/>
    <w:family w:val="auto"/>
    <w:pitch w:val="variable"/>
    <w:sig w:usb0="80002003" w:usb1="80002042" w:usb2="00000008" w:usb3="00000000" w:csb0="00000040"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57"/>
    <w:rsid w:val="0009070C"/>
    <w:rsid w:val="000E6F1F"/>
    <w:rsid w:val="001D5341"/>
    <w:rsid w:val="00302862"/>
    <w:rsid w:val="003038F8"/>
    <w:rsid w:val="003F3E5C"/>
    <w:rsid w:val="004E7776"/>
    <w:rsid w:val="007C760A"/>
    <w:rsid w:val="008157DA"/>
    <w:rsid w:val="009127E4"/>
    <w:rsid w:val="00920BD3"/>
    <w:rsid w:val="009F3C54"/>
    <w:rsid w:val="00A12C8F"/>
    <w:rsid w:val="00AC18B1"/>
    <w:rsid w:val="00B43142"/>
    <w:rsid w:val="00CD3B58"/>
    <w:rsid w:val="00D96757"/>
    <w:rsid w:val="00E03505"/>
    <w:rsid w:val="00EE2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8B1"/>
    <w:rPr>
      <w:color w:val="808080"/>
    </w:rPr>
  </w:style>
  <w:style w:type="paragraph" w:customStyle="1" w:styleId="19E792EFF8A948AFAB4708F4262A584D">
    <w:name w:val="19E792EFF8A948AFAB4708F4262A584D"/>
    <w:rsid w:val="00D96757"/>
    <w:rPr>
      <w:rFonts w:eastAsiaTheme="minorHAnsi"/>
    </w:rPr>
  </w:style>
  <w:style w:type="paragraph" w:customStyle="1" w:styleId="19E792EFF8A948AFAB4708F4262A584D1">
    <w:name w:val="19E792EFF8A948AFAB4708F4262A584D1"/>
    <w:rsid w:val="00D96757"/>
    <w:rPr>
      <w:rFonts w:eastAsiaTheme="minorHAnsi"/>
    </w:rPr>
  </w:style>
  <w:style w:type="paragraph" w:customStyle="1" w:styleId="19E792EFF8A948AFAB4708F4262A584D2">
    <w:name w:val="19E792EFF8A948AFAB4708F4262A584D2"/>
    <w:rsid w:val="00D96757"/>
    <w:rPr>
      <w:rFonts w:eastAsiaTheme="minorHAnsi"/>
    </w:rPr>
  </w:style>
  <w:style w:type="paragraph" w:customStyle="1" w:styleId="FF355F91B26C4929BC3A05E59DB53ABA">
    <w:name w:val="FF355F91B26C4929BC3A05E59DB53ABA"/>
    <w:rsid w:val="00D96757"/>
    <w:rPr>
      <w:rFonts w:eastAsiaTheme="minorHAnsi"/>
    </w:rPr>
  </w:style>
  <w:style w:type="paragraph" w:customStyle="1" w:styleId="9C72BA4FD3BD459FA27FF9E9F61FD41C">
    <w:name w:val="9C72BA4FD3BD459FA27FF9E9F61FD41C"/>
    <w:rsid w:val="00D96757"/>
    <w:rPr>
      <w:rFonts w:eastAsiaTheme="minorHAnsi"/>
    </w:rPr>
  </w:style>
  <w:style w:type="paragraph" w:customStyle="1" w:styleId="573C7DDEB5AF4FE2B7F8BA78D39FC039">
    <w:name w:val="573C7DDEB5AF4FE2B7F8BA78D39FC039"/>
    <w:rsid w:val="00D96757"/>
    <w:rPr>
      <w:rFonts w:eastAsiaTheme="minorHAnsi"/>
    </w:rPr>
  </w:style>
  <w:style w:type="paragraph" w:customStyle="1" w:styleId="19E792EFF8A948AFAB4708F4262A584D3">
    <w:name w:val="19E792EFF8A948AFAB4708F4262A584D3"/>
    <w:rsid w:val="00D96757"/>
    <w:rPr>
      <w:rFonts w:eastAsiaTheme="minorHAnsi"/>
    </w:rPr>
  </w:style>
  <w:style w:type="paragraph" w:customStyle="1" w:styleId="FF355F91B26C4929BC3A05E59DB53ABA1">
    <w:name w:val="FF355F91B26C4929BC3A05E59DB53ABA1"/>
    <w:rsid w:val="00D96757"/>
    <w:rPr>
      <w:rFonts w:eastAsiaTheme="minorHAnsi"/>
    </w:rPr>
  </w:style>
  <w:style w:type="paragraph" w:customStyle="1" w:styleId="9C72BA4FD3BD459FA27FF9E9F61FD41C1">
    <w:name w:val="9C72BA4FD3BD459FA27FF9E9F61FD41C1"/>
    <w:rsid w:val="00D96757"/>
    <w:rPr>
      <w:rFonts w:eastAsiaTheme="minorHAnsi"/>
    </w:rPr>
  </w:style>
  <w:style w:type="paragraph" w:customStyle="1" w:styleId="573C7DDEB5AF4FE2B7F8BA78D39FC0391">
    <w:name w:val="573C7DDEB5AF4FE2B7F8BA78D39FC0391"/>
    <w:rsid w:val="00D96757"/>
    <w:rPr>
      <w:rFonts w:eastAsiaTheme="minorHAnsi"/>
    </w:rPr>
  </w:style>
  <w:style w:type="paragraph" w:customStyle="1" w:styleId="9051CA75C1A74D3F80CE744D31AB394E">
    <w:name w:val="9051CA75C1A74D3F80CE744D31AB394E"/>
    <w:rsid w:val="00D96757"/>
    <w:rPr>
      <w:rFonts w:eastAsiaTheme="minorHAnsi"/>
    </w:rPr>
  </w:style>
  <w:style w:type="paragraph" w:customStyle="1" w:styleId="F6A8A92424FE46F193473FBE5AEEB43E">
    <w:name w:val="F6A8A92424FE46F193473FBE5AEEB43E"/>
    <w:rsid w:val="00D96757"/>
  </w:style>
  <w:style w:type="paragraph" w:customStyle="1" w:styleId="66EA3D91B4E34A1DAB5D3BF532167D39">
    <w:name w:val="66EA3D91B4E34A1DAB5D3BF532167D39"/>
    <w:rsid w:val="00D96757"/>
  </w:style>
  <w:style w:type="paragraph" w:customStyle="1" w:styleId="A84C2B07883C42C88FDCD98124A968DE">
    <w:name w:val="A84C2B07883C42C88FDCD98124A968DE"/>
    <w:rsid w:val="00D96757"/>
  </w:style>
  <w:style w:type="paragraph" w:customStyle="1" w:styleId="7E55D8741B12460C8DE951F8D4FB45FC">
    <w:name w:val="7E55D8741B12460C8DE951F8D4FB45FC"/>
    <w:rsid w:val="00D96757"/>
  </w:style>
  <w:style w:type="paragraph" w:customStyle="1" w:styleId="1A18D1796A604E3189B00D68A227EF78">
    <w:name w:val="1A18D1796A604E3189B00D68A227EF78"/>
    <w:rsid w:val="00D96757"/>
  </w:style>
  <w:style w:type="paragraph" w:customStyle="1" w:styleId="0E282DA95E7D4A8DA416D0953D00DC8D">
    <w:name w:val="0E282DA95E7D4A8DA416D0953D00DC8D"/>
    <w:rsid w:val="00D96757"/>
  </w:style>
  <w:style w:type="paragraph" w:customStyle="1" w:styleId="CB43729D590E49939EFE76EE368CB24E">
    <w:name w:val="CB43729D590E49939EFE76EE368CB24E"/>
    <w:rsid w:val="00D96757"/>
  </w:style>
  <w:style w:type="paragraph" w:customStyle="1" w:styleId="19E792EFF8A948AFAB4708F4262A584D4">
    <w:name w:val="19E792EFF8A948AFAB4708F4262A584D4"/>
    <w:rsid w:val="00D96757"/>
    <w:rPr>
      <w:rFonts w:eastAsiaTheme="minorHAnsi"/>
    </w:rPr>
  </w:style>
  <w:style w:type="paragraph" w:customStyle="1" w:styleId="FF355F91B26C4929BC3A05E59DB53ABA2">
    <w:name w:val="FF355F91B26C4929BC3A05E59DB53ABA2"/>
    <w:rsid w:val="00D96757"/>
    <w:rPr>
      <w:rFonts w:eastAsiaTheme="minorHAnsi"/>
    </w:rPr>
  </w:style>
  <w:style w:type="paragraph" w:customStyle="1" w:styleId="9C72BA4FD3BD459FA27FF9E9F61FD41C2">
    <w:name w:val="9C72BA4FD3BD459FA27FF9E9F61FD41C2"/>
    <w:rsid w:val="00D96757"/>
    <w:rPr>
      <w:rFonts w:eastAsiaTheme="minorHAnsi"/>
    </w:rPr>
  </w:style>
  <w:style w:type="paragraph" w:customStyle="1" w:styleId="573C7DDEB5AF4FE2B7F8BA78D39FC0392">
    <w:name w:val="573C7DDEB5AF4FE2B7F8BA78D39FC0392"/>
    <w:rsid w:val="00D96757"/>
    <w:rPr>
      <w:rFonts w:eastAsiaTheme="minorHAnsi"/>
    </w:rPr>
  </w:style>
  <w:style w:type="paragraph" w:customStyle="1" w:styleId="9051CA75C1A74D3F80CE744D31AB394E1">
    <w:name w:val="9051CA75C1A74D3F80CE744D31AB394E1"/>
    <w:rsid w:val="00D96757"/>
    <w:rPr>
      <w:rFonts w:eastAsiaTheme="minorHAnsi"/>
    </w:rPr>
  </w:style>
  <w:style w:type="paragraph" w:customStyle="1" w:styleId="C7E2765881034ACD8D70E7F7E0E972C9">
    <w:name w:val="C7E2765881034ACD8D70E7F7E0E972C9"/>
    <w:rsid w:val="00D96757"/>
    <w:rPr>
      <w:rFonts w:eastAsiaTheme="minorHAnsi"/>
    </w:rPr>
  </w:style>
  <w:style w:type="paragraph" w:customStyle="1" w:styleId="46C2C63C288F479F8FE2FDD95DD435C6">
    <w:name w:val="46C2C63C288F479F8FE2FDD95DD435C6"/>
    <w:rsid w:val="00D96757"/>
    <w:rPr>
      <w:rFonts w:eastAsiaTheme="minorHAnsi"/>
    </w:rPr>
  </w:style>
  <w:style w:type="paragraph" w:customStyle="1" w:styleId="D487BEBE67DC488BA72BADFE1A6F18DF">
    <w:name w:val="D487BEBE67DC488BA72BADFE1A6F18DF"/>
    <w:rsid w:val="00D96757"/>
    <w:rPr>
      <w:rFonts w:eastAsiaTheme="minorHAnsi"/>
    </w:rPr>
  </w:style>
  <w:style w:type="paragraph" w:customStyle="1" w:styleId="8225C7B60C734C6ABA69A8F9583163E3">
    <w:name w:val="8225C7B60C734C6ABA69A8F9583163E3"/>
    <w:rsid w:val="00D96757"/>
    <w:rPr>
      <w:rFonts w:eastAsiaTheme="minorHAnsi"/>
    </w:rPr>
  </w:style>
  <w:style w:type="paragraph" w:customStyle="1" w:styleId="5AEFE7C69C8A49A88747886165ED550C">
    <w:name w:val="5AEFE7C69C8A49A88747886165ED550C"/>
    <w:rsid w:val="00D96757"/>
    <w:rPr>
      <w:rFonts w:eastAsiaTheme="minorHAnsi"/>
    </w:rPr>
  </w:style>
  <w:style w:type="paragraph" w:customStyle="1" w:styleId="BDE6DBEBDEDE4EEE8BE75E420857427C">
    <w:name w:val="BDE6DBEBDEDE4EEE8BE75E420857427C"/>
    <w:rsid w:val="00D96757"/>
    <w:rPr>
      <w:rFonts w:eastAsiaTheme="minorHAnsi"/>
    </w:rPr>
  </w:style>
  <w:style w:type="paragraph" w:customStyle="1" w:styleId="849A5DB228184330A9784BB700EE3373">
    <w:name w:val="849A5DB228184330A9784BB700EE3373"/>
    <w:rsid w:val="00D96757"/>
    <w:rPr>
      <w:rFonts w:eastAsiaTheme="minorHAnsi"/>
    </w:rPr>
  </w:style>
  <w:style w:type="paragraph" w:customStyle="1" w:styleId="67D1419AE3984AA5838FA47F44B2837A">
    <w:name w:val="67D1419AE3984AA5838FA47F44B2837A"/>
    <w:rsid w:val="00D96757"/>
    <w:rPr>
      <w:rFonts w:eastAsiaTheme="minorHAnsi"/>
    </w:rPr>
  </w:style>
  <w:style w:type="paragraph" w:customStyle="1" w:styleId="57C6378E65A54417A6627DC5F4F44E85">
    <w:name w:val="57C6378E65A54417A6627DC5F4F44E85"/>
    <w:rsid w:val="00D96757"/>
    <w:rPr>
      <w:rFonts w:eastAsiaTheme="minorHAnsi"/>
    </w:rPr>
  </w:style>
  <w:style w:type="paragraph" w:customStyle="1" w:styleId="53BA32E7A66543E0B80993E9BD978A18">
    <w:name w:val="53BA32E7A66543E0B80993E9BD978A18"/>
    <w:rsid w:val="00D96757"/>
    <w:rPr>
      <w:rFonts w:eastAsiaTheme="minorHAnsi"/>
    </w:rPr>
  </w:style>
  <w:style w:type="paragraph" w:customStyle="1" w:styleId="CE067CD884CA46D8977346A0649AF85E">
    <w:name w:val="CE067CD884CA46D8977346A0649AF85E"/>
    <w:rsid w:val="00D96757"/>
    <w:rPr>
      <w:rFonts w:eastAsiaTheme="minorHAnsi"/>
    </w:rPr>
  </w:style>
  <w:style w:type="paragraph" w:customStyle="1" w:styleId="74D25079671844F2A01F2FC17BFF2223">
    <w:name w:val="74D25079671844F2A01F2FC17BFF2223"/>
    <w:rsid w:val="00D96757"/>
    <w:rPr>
      <w:rFonts w:eastAsiaTheme="minorHAnsi"/>
    </w:rPr>
  </w:style>
  <w:style w:type="paragraph" w:customStyle="1" w:styleId="CECBF94D40E849FCB3C723F9C50CC5BD">
    <w:name w:val="CECBF94D40E849FCB3C723F9C50CC5BD"/>
    <w:rsid w:val="00D96757"/>
    <w:rPr>
      <w:rFonts w:eastAsiaTheme="minorHAnsi"/>
    </w:rPr>
  </w:style>
  <w:style w:type="paragraph" w:customStyle="1" w:styleId="BF6C67CDB6D3450C8D94BF9DA41ECE94">
    <w:name w:val="BF6C67CDB6D3450C8D94BF9DA41ECE94"/>
    <w:rsid w:val="00D96757"/>
    <w:rPr>
      <w:rFonts w:eastAsiaTheme="minorHAnsi"/>
    </w:rPr>
  </w:style>
  <w:style w:type="paragraph" w:customStyle="1" w:styleId="8157301899C644E1AA04FFFF7B142D5A">
    <w:name w:val="8157301899C644E1AA04FFFF7B142D5A"/>
    <w:rsid w:val="00D96757"/>
    <w:rPr>
      <w:rFonts w:eastAsiaTheme="minorHAnsi"/>
    </w:rPr>
  </w:style>
  <w:style w:type="paragraph" w:customStyle="1" w:styleId="BEC76DB53B1E4886998CE9E22A3E6C46">
    <w:name w:val="BEC76DB53B1E4886998CE9E22A3E6C46"/>
    <w:rsid w:val="00D96757"/>
    <w:rPr>
      <w:rFonts w:eastAsiaTheme="minorHAnsi"/>
    </w:rPr>
  </w:style>
  <w:style w:type="paragraph" w:customStyle="1" w:styleId="19E792EFF8A948AFAB4708F4262A584D5">
    <w:name w:val="19E792EFF8A948AFAB4708F4262A584D5"/>
    <w:rsid w:val="00D96757"/>
    <w:rPr>
      <w:rFonts w:eastAsiaTheme="minorHAnsi"/>
    </w:rPr>
  </w:style>
  <w:style w:type="paragraph" w:customStyle="1" w:styleId="FF355F91B26C4929BC3A05E59DB53ABA3">
    <w:name w:val="FF355F91B26C4929BC3A05E59DB53ABA3"/>
    <w:rsid w:val="00D96757"/>
    <w:rPr>
      <w:rFonts w:eastAsiaTheme="minorHAnsi"/>
    </w:rPr>
  </w:style>
  <w:style w:type="paragraph" w:customStyle="1" w:styleId="9C72BA4FD3BD459FA27FF9E9F61FD41C3">
    <w:name w:val="9C72BA4FD3BD459FA27FF9E9F61FD41C3"/>
    <w:rsid w:val="00D96757"/>
    <w:rPr>
      <w:rFonts w:eastAsiaTheme="minorHAnsi"/>
    </w:rPr>
  </w:style>
  <w:style w:type="paragraph" w:customStyle="1" w:styleId="9051CA75C1A74D3F80CE744D31AB394E2">
    <w:name w:val="9051CA75C1A74D3F80CE744D31AB394E2"/>
    <w:rsid w:val="00D96757"/>
    <w:rPr>
      <w:rFonts w:eastAsiaTheme="minorHAnsi"/>
    </w:rPr>
  </w:style>
  <w:style w:type="paragraph" w:customStyle="1" w:styleId="46C2C63C288F479F8FE2FDD95DD435C61">
    <w:name w:val="46C2C63C288F479F8FE2FDD95DD435C61"/>
    <w:rsid w:val="00D96757"/>
    <w:rPr>
      <w:rFonts w:eastAsiaTheme="minorHAnsi"/>
    </w:rPr>
  </w:style>
  <w:style w:type="paragraph" w:customStyle="1" w:styleId="D487BEBE67DC488BA72BADFE1A6F18DF1">
    <w:name w:val="D487BEBE67DC488BA72BADFE1A6F18DF1"/>
    <w:rsid w:val="00D96757"/>
    <w:rPr>
      <w:rFonts w:eastAsiaTheme="minorHAnsi"/>
    </w:rPr>
  </w:style>
  <w:style w:type="paragraph" w:customStyle="1" w:styleId="8225C7B60C734C6ABA69A8F9583163E31">
    <w:name w:val="8225C7B60C734C6ABA69A8F9583163E31"/>
    <w:rsid w:val="00D96757"/>
    <w:rPr>
      <w:rFonts w:eastAsiaTheme="minorHAnsi"/>
    </w:rPr>
  </w:style>
  <w:style w:type="paragraph" w:customStyle="1" w:styleId="5AEFE7C69C8A49A88747886165ED550C1">
    <w:name w:val="5AEFE7C69C8A49A88747886165ED550C1"/>
    <w:rsid w:val="00D96757"/>
    <w:rPr>
      <w:rFonts w:eastAsiaTheme="minorHAnsi"/>
    </w:rPr>
  </w:style>
  <w:style w:type="paragraph" w:customStyle="1" w:styleId="BDE6DBEBDEDE4EEE8BE75E420857427C1">
    <w:name w:val="BDE6DBEBDEDE4EEE8BE75E420857427C1"/>
    <w:rsid w:val="00D96757"/>
    <w:rPr>
      <w:rFonts w:eastAsiaTheme="minorHAnsi"/>
    </w:rPr>
  </w:style>
  <w:style w:type="paragraph" w:customStyle="1" w:styleId="849A5DB228184330A9784BB700EE33731">
    <w:name w:val="849A5DB228184330A9784BB700EE33731"/>
    <w:rsid w:val="00D96757"/>
    <w:rPr>
      <w:rFonts w:eastAsiaTheme="minorHAnsi"/>
    </w:rPr>
  </w:style>
  <w:style w:type="paragraph" w:customStyle="1" w:styleId="67D1419AE3984AA5838FA47F44B2837A1">
    <w:name w:val="67D1419AE3984AA5838FA47F44B2837A1"/>
    <w:rsid w:val="00D96757"/>
    <w:rPr>
      <w:rFonts w:eastAsiaTheme="minorHAnsi"/>
    </w:rPr>
  </w:style>
  <w:style w:type="paragraph" w:customStyle="1" w:styleId="57C6378E65A54417A6627DC5F4F44E851">
    <w:name w:val="57C6378E65A54417A6627DC5F4F44E851"/>
    <w:rsid w:val="00D96757"/>
    <w:rPr>
      <w:rFonts w:eastAsiaTheme="minorHAnsi"/>
    </w:rPr>
  </w:style>
  <w:style w:type="paragraph" w:customStyle="1" w:styleId="53BA32E7A66543E0B80993E9BD978A181">
    <w:name w:val="53BA32E7A66543E0B80993E9BD978A181"/>
    <w:rsid w:val="00D96757"/>
    <w:rPr>
      <w:rFonts w:eastAsiaTheme="minorHAnsi"/>
    </w:rPr>
  </w:style>
  <w:style w:type="paragraph" w:customStyle="1" w:styleId="CE067CD884CA46D8977346A0649AF85E1">
    <w:name w:val="CE067CD884CA46D8977346A0649AF85E1"/>
    <w:rsid w:val="00D96757"/>
    <w:rPr>
      <w:rFonts w:eastAsiaTheme="minorHAnsi"/>
    </w:rPr>
  </w:style>
  <w:style w:type="paragraph" w:customStyle="1" w:styleId="74D25079671844F2A01F2FC17BFF22231">
    <w:name w:val="74D25079671844F2A01F2FC17BFF22231"/>
    <w:rsid w:val="00D96757"/>
    <w:rPr>
      <w:rFonts w:eastAsiaTheme="minorHAnsi"/>
    </w:rPr>
  </w:style>
  <w:style w:type="paragraph" w:customStyle="1" w:styleId="CECBF94D40E849FCB3C723F9C50CC5BD1">
    <w:name w:val="CECBF94D40E849FCB3C723F9C50CC5BD1"/>
    <w:rsid w:val="00D96757"/>
    <w:rPr>
      <w:rFonts w:eastAsiaTheme="minorHAnsi"/>
    </w:rPr>
  </w:style>
  <w:style w:type="paragraph" w:customStyle="1" w:styleId="BF6C67CDB6D3450C8D94BF9DA41ECE941">
    <w:name w:val="BF6C67CDB6D3450C8D94BF9DA41ECE941"/>
    <w:rsid w:val="00D96757"/>
    <w:rPr>
      <w:rFonts w:eastAsiaTheme="minorHAnsi"/>
    </w:rPr>
  </w:style>
  <w:style w:type="paragraph" w:customStyle="1" w:styleId="8157301899C644E1AA04FFFF7B142D5A1">
    <w:name w:val="8157301899C644E1AA04FFFF7B142D5A1"/>
    <w:rsid w:val="00D96757"/>
    <w:rPr>
      <w:rFonts w:eastAsiaTheme="minorHAnsi"/>
    </w:rPr>
  </w:style>
  <w:style w:type="paragraph" w:customStyle="1" w:styleId="BEC76DB53B1E4886998CE9E22A3E6C461">
    <w:name w:val="BEC76DB53B1E4886998CE9E22A3E6C461"/>
    <w:rsid w:val="00D96757"/>
    <w:rPr>
      <w:rFonts w:eastAsiaTheme="minorHAnsi"/>
    </w:rPr>
  </w:style>
  <w:style w:type="paragraph" w:customStyle="1" w:styleId="19E792EFF8A948AFAB4708F4262A584D6">
    <w:name w:val="19E792EFF8A948AFAB4708F4262A584D6"/>
    <w:rsid w:val="00D96757"/>
    <w:rPr>
      <w:rFonts w:eastAsiaTheme="minorHAnsi"/>
    </w:rPr>
  </w:style>
  <w:style w:type="paragraph" w:customStyle="1" w:styleId="FF355F91B26C4929BC3A05E59DB53ABA4">
    <w:name w:val="FF355F91B26C4929BC3A05E59DB53ABA4"/>
    <w:rsid w:val="00D96757"/>
    <w:rPr>
      <w:rFonts w:eastAsiaTheme="minorHAnsi"/>
    </w:rPr>
  </w:style>
  <w:style w:type="paragraph" w:customStyle="1" w:styleId="9C72BA4FD3BD459FA27FF9E9F61FD41C4">
    <w:name w:val="9C72BA4FD3BD459FA27FF9E9F61FD41C4"/>
    <w:rsid w:val="00D96757"/>
    <w:rPr>
      <w:rFonts w:eastAsiaTheme="minorHAnsi"/>
    </w:rPr>
  </w:style>
  <w:style w:type="paragraph" w:customStyle="1" w:styleId="9051CA75C1A74D3F80CE744D31AB394E3">
    <w:name w:val="9051CA75C1A74D3F80CE744D31AB394E3"/>
    <w:rsid w:val="00D96757"/>
    <w:rPr>
      <w:rFonts w:eastAsiaTheme="minorHAnsi"/>
    </w:rPr>
  </w:style>
  <w:style w:type="paragraph" w:customStyle="1" w:styleId="46C2C63C288F479F8FE2FDD95DD435C62">
    <w:name w:val="46C2C63C288F479F8FE2FDD95DD435C62"/>
    <w:rsid w:val="00D96757"/>
    <w:rPr>
      <w:rFonts w:eastAsiaTheme="minorHAnsi"/>
    </w:rPr>
  </w:style>
  <w:style w:type="paragraph" w:customStyle="1" w:styleId="D487BEBE67DC488BA72BADFE1A6F18DF2">
    <w:name w:val="D487BEBE67DC488BA72BADFE1A6F18DF2"/>
    <w:rsid w:val="00D96757"/>
    <w:rPr>
      <w:rFonts w:eastAsiaTheme="minorHAnsi"/>
    </w:rPr>
  </w:style>
  <w:style w:type="paragraph" w:customStyle="1" w:styleId="8225C7B60C734C6ABA69A8F9583163E32">
    <w:name w:val="8225C7B60C734C6ABA69A8F9583163E32"/>
    <w:rsid w:val="00D96757"/>
    <w:rPr>
      <w:rFonts w:eastAsiaTheme="minorHAnsi"/>
    </w:rPr>
  </w:style>
  <w:style w:type="paragraph" w:customStyle="1" w:styleId="5AEFE7C69C8A49A88747886165ED550C2">
    <w:name w:val="5AEFE7C69C8A49A88747886165ED550C2"/>
    <w:rsid w:val="00D96757"/>
    <w:rPr>
      <w:rFonts w:eastAsiaTheme="minorHAnsi"/>
    </w:rPr>
  </w:style>
  <w:style w:type="paragraph" w:customStyle="1" w:styleId="BDE6DBEBDEDE4EEE8BE75E420857427C2">
    <w:name w:val="BDE6DBEBDEDE4EEE8BE75E420857427C2"/>
    <w:rsid w:val="00D96757"/>
    <w:rPr>
      <w:rFonts w:eastAsiaTheme="minorHAnsi"/>
    </w:rPr>
  </w:style>
  <w:style w:type="paragraph" w:customStyle="1" w:styleId="849A5DB228184330A9784BB700EE33732">
    <w:name w:val="849A5DB228184330A9784BB700EE33732"/>
    <w:rsid w:val="00D96757"/>
    <w:rPr>
      <w:rFonts w:eastAsiaTheme="minorHAnsi"/>
    </w:rPr>
  </w:style>
  <w:style w:type="paragraph" w:customStyle="1" w:styleId="67D1419AE3984AA5838FA47F44B2837A2">
    <w:name w:val="67D1419AE3984AA5838FA47F44B2837A2"/>
    <w:rsid w:val="00D96757"/>
    <w:rPr>
      <w:rFonts w:eastAsiaTheme="minorHAnsi"/>
    </w:rPr>
  </w:style>
  <w:style w:type="paragraph" w:customStyle="1" w:styleId="57C6378E65A54417A6627DC5F4F44E852">
    <w:name w:val="57C6378E65A54417A6627DC5F4F44E852"/>
    <w:rsid w:val="00D96757"/>
    <w:rPr>
      <w:rFonts w:eastAsiaTheme="minorHAnsi"/>
    </w:rPr>
  </w:style>
  <w:style w:type="paragraph" w:customStyle="1" w:styleId="53BA32E7A66543E0B80993E9BD978A182">
    <w:name w:val="53BA32E7A66543E0B80993E9BD978A182"/>
    <w:rsid w:val="00D96757"/>
    <w:rPr>
      <w:rFonts w:eastAsiaTheme="minorHAnsi"/>
    </w:rPr>
  </w:style>
  <w:style w:type="paragraph" w:customStyle="1" w:styleId="CE067CD884CA46D8977346A0649AF85E2">
    <w:name w:val="CE067CD884CA46D8977346A0649AF85E2"/>
    <w:rsid w:val="00D96757"/>
    <w:rPr>
      <w:rFonts w:eastAsiaTheme="minorHAnsi"/>
    </w:rPr>
  </w:style>
  <w:style w:type="paragraph" w:customStyle="1" w:styleId="74D25079671844F2A01F2FC17BFF22232">
    <w:name w:val="74D25079671844F2A01F2FC17BFF22232"/>
    <w:rsid w:val="00D96757"/>
    <w:rPr>
      <w:rFonts w:eastAsiaTheme="minorHAnsi"/>
    </w:rPr>
  </w:style>
  <w:style w:type="paragraph" w:customStyle="1" w:styleId="CECBF94D40E849FCB3C723F9C50CC5BD2">
    <w:name w:val="CECBF94D40E849FCB3C723F9C50CC5BD2"/>
    <w:rsid w:val="00D96757"/>
    <w:rPr>
      <w:rFonts w:eastAsiaTheme="minorHAnsi"/>
    </w:rPr>
  </w:style>
  <w:style w:type="paragraph" w:customStyle="1" w:styleId="BF6C67CDB6D3450C8D94BF9DA41ECE942">
    <w:name w:val="BF6C67CDB6D3450C8D94BF9DA41ECE942"/>
    <w:rsid w:val="00D96757"/>
    <w:rPr>
      <w:rFonts w:eastAsiaTheme="minorHAnsi"/>
    </w:rPr>
  </w:style>
  <w:style w:type="paragraph" w:customStyle="1" w:styleId="8157301899C644E1AA04FFFF7B142D5A2">
    <w:name w:val="8157301899C644E1AA04FFFF7B142D5A2"/>
    <w:rsid w:val="00D96757"/>
    <w:rPr>
      <w:rFonts w:eastAsiaTheme="minorHAnsi"/>
    </w:rPr>
  </w:style>
  <w:style w:type="paragraph" w:customStyle="1" w:styleId="BEC76DB53B1E4886998CE9E22A3E6C462">
    <w:name w:val="BEC76DB53B1E4886998CE9E22A3E6C462"/>
    <w:rsid w:val="00D96757"/>
    <w:rPr>
      <w:rFonts w:eastAsiaTheme="minorHAnsi"/>
    </w:rPr>
  </w:style>
  <w:style w:type="paragraph" w:customStyle="1" w:styleId="19E792EFF8A948AFAB4708F4262A584D7">
    <w:name w:val="19E792EFF8A948AFAB4708F4262A584D7"/>
    <w:rsid w:val="00D96757"/>
    <w:rPr>
      <w:rFonts w:eastAsiaTheme="minorHAnsi"/>
    </w:rPr>
  </w:style>
  <w:style w:type="paragraph" w:customStyle="1" w:styleId="FF355F91B26C4929BC3A05E59DB53ABA5">
    <w:name w:val="FF355F91B26C4929BC3A05E59DB53ABA5"/>
    <w:rsid w:val="00D96757"/>
    <w:rPr>
      <w:rFonts w:eastAsiaTheme="minorHAnsi"/>
    </w:rPr>
  </w:style>
  <w:style w:type="paragraph" w:customStyle="1" w:styleId="9C72BA4FD3BD459FA27FF9E9F61FD41C5">
    <w:name w:val="9C72BA4FD3BD459FA27FF9E9F61FD41C5"/>
    <w:rsid w:val="00D96757"/>
    <w:rPr>
      <w:rFonts w:eastAsiaTheme="minorHAnsi"/>
    </w:rPr>
  </w:style>
  <w:style w:type="paragraph" w:customStyle="1" w:styleId="9051CA75C1A74D3F80CE744D31AB394E4">
    <w:name w:val="9051CA75C1A74D3F80CE744D31AB394E4"/>
    <w:rsid w:val="00D96757"/>
    <w:rPr>
      <w:rFonts w:eastAsiaTheme="minorHAnsi"/>
    </w:rPr>
  </w:style>
  <w:style w:type="paragraph" w:customStyle="1" w:styleId="46C2C63C288F479F8FE2FDD95DD435C63">
    <w:name w:val="46C2C63C288F479F8FE2FDD95DD435C63"/>
    <w:rsid w:val="00D96757"/>
    <w:rPr>
      <w:rFonts w:eastAsiaTheme="minorHAnsi"/>
    </w:rPr>
  </w:style>
  <w:style w:type="paragraph" w:customStyle="1" w:styleId="D487BEBE67DC488BA72BADFE1A6F18DF3">
    <w:name w:val="D487BEBE67DC488BA72BADFE1A6F18DF3"/>
    <w:rsid w:val="00D96757"/>
    <w:rPr>
      <w:rFonts w:eastAsiaTheme="minorHAnsi"/>
    </w:rPr>
  </w:style>
  <w:style w:type="paragraph" w:customStyle="1" w:styleId="8225C7B60C734C6ABA69A8F9583163E33">
    <w:name w:val="8225C7B60C734C6ABA69A8F9583163E33"/>
    <w:rsid w:val="00D96757"/>
    <w:rPr>
      <w:rFonts w:eastAsiaTheme="minorHAnsi"/>
    </w:rPr>
  </w:style>
  <w:style w:type="paragraph" w:customStyle="1" w:styleId="5AEFE7C69C8A49A88747886165ED550C3">
    <w:name w:val="5AEFE7C69C8A49A88747886165ED550C3"/>
    <w:rsid w:val="00D96757"/>
    <w:rPr>
      <w:rFonts w:eastAsiaTheme="minorHAnsi"/>
    </w:rPr>
  </w:style>
  <w:style w:type="paragraph" w:customStyle="1" w:styleId="BDE6DBEBDEDE4EEE8BE75E420857427C3">
    <w:name w:val="BDE6DBEBDEDE4EEE8BE75E420857427C3"/>
    <w:rsid w:val="00D96757"/>
    <w:rPr>
      <w:rFonts w:eastAsiaTheme="minorHAnsi"/>
    </w:rPr>
  </w:style>
  <w:style w:type="paragraph" w:customStyle="1" w:styleId="849A5DB228184330A9784BB700EE33733">
    <w:name w:val="849A5DB228184330A9784BB700EE33733"/>
    <w:rsid w:val="00D96757"/>
    <w:rPr>
      <w:rFonts w:eastAsiaTheme="minorHAnsi"/>
    </w:rPr>
  </w:style>
  <w:style w:type="paragraph" w:customStyle="1" w:styleId="67D1419AE3984AA5838FA47F44B2837A3">
    <w:name w:val="67D1419AE3984AA5838FA47F44B2837A3"/>
    <w:rsid w:val="00D96757"/>
    <w:rPr>
      <w:rFonts w:eastAsiaTheme="minorHAnsi"/>
    </w:rPr>
  </w:style>
  <w:style w:type="paragraph" w:customStyle="1" w:styleId="57C6378E65A54417A6627DC5F4F44E853">
    <w:name w:val="57C6378E65A54417A6627DC5F4F44E853"/>
    <w:rsid w:val="00D96757"/>
    <w:rPr>
      <w:rFonts w:eastAsiaTheme="minorHAnsi"/>
    </w:rPr>
  </w:style>
  <w:style w:type="paragraph" w:customStyle="1" w:styleId="53BA32E7A66543E0B80993E9BD978A183">
    <w:name w:val="53BA32E7A66543E0B80993E9BD978A183"/>
    <w:rsid w:val="00D96757"/>
    <w:rPr>
      <w:rFonts w:eastAsiaTheme="minorHAnsi"/>
    </w:rPr>
  </w:style>
  <w:style w:type="paragraph" w:customStyle="1" w:styleId="CE067CD884CA46D8977346A0649AF85E3">
    <w:name w:val="CE067CD884CA46D8977346A0649AF85E3"/>
    <w:rsid w:val="00D96757"/>
    <w:rPr>
      <w:rFonts w:eastAsiaTheme="minorHAnsi"/>
    </w:rPr>
  </w:style>
  <w:style w:type="paragraph" w:customStyle="1" w:styleId="74D25079671844F2A01F2FC17BFF22233">
    <w:name w:val="74D25079671844F2A01F2FC17BFF22233"/>
    <w:rsid w:val="00D96757"/>
    <w:rPr>
      <w:rFonts w:eastAsiaTheme="minorHAnsi"/>
    </w:rPr>
  </w:style>
  <w:style w:type="paragraph" w:customStyle="1" w:styleId="CECBF94D40E849FCB3C723F9C50CC5BD3">
    <w:name w:val="CECBF94D40E849FCB3C723F9C50CC5BD3"/>
    <w:rsid w:val="00D96757"/>
    <w:rPr>
      <w:rFonts w:eastAsiaTheme="minorHAnsi"/>
    </w:rPr>
  </w:style>
  <w:style w:type="paragraph" w:customStyle="1" w:styleId="BF6C67CDB6D3450C8D94BF9DA41ECE943">
    <w:name w:val="BF6C67CDB6D3450C8D94BF9DA41ECE943"/>
    <w:rsid w:val="00D96757"/>
    <w:rPr>
      <w:rFonts w:eastAsiaTheme="minorHAnsi"/>
    </w:rPr>
  </w:style>
  <w:style w:type="paragraph" w:customStyle="1" w:styleId="8157301899C644E1AA04FFFF7B142D5A3">
    <w:name w:val="8157301899C644E1AA04FFFF7B142D5A3"/>
    <w:rsid w:val="00D96757"/>
    <w:rPr>
      <w:rFonts w:eastAsiaTheme="minorHAnsi"/>
    </w:rPr>
  </w:style>
  <w:style w:type="paragraph" w:customStyle="1" w:styleId="BEC76DB53B1E4886998CE9E22A3E6C463">
    <w:name w:val="BEC76DB53B1E4886998CE9E22A3E6C463"/>
    <w:rsid w:val="00D96757"/>
    <w:rPr>
      <w:rFonts w:eastAsiaTheme="minorHAnsi"/>
    </w:rPr>
  </w:style>
  <w:style w:type="paragraph" w:customStyle="1" w:styleId="19E792EFF8A948AFAB4708F4262A584D8">
    <w:name w:val="19E792EFF8A948AFAB4708F4262A584D8"/>
    <w:rsid w:val="00D96757"/>
    <w:rPr>
      <w:rFonts w:eastAsiaTheme="minorHAnsi"/>
    </w:rPr>
  </w:style>
  <w:style w:type="paragraph" w:customStyle="1" w:styleId="FF355F91B26C4929BC3A05E59DB53ABA6">
    <w:name w:val="FF355F91B26C4929BC3A05E59DB53ABA6"/>
    <w:rsid w:val="00D96757"/>
    <w:rPr>
      <w:rFonts w:eastAsiaTheme="minorHAnsi"/>
    </w:rPr>
  </w:style>
  <w:style w:type="paragraph" w:customStyle="1" w:styleId="9C72BA4FD3BD459FA27FF9E9F61FD41C6">
    <w:name w:val="9C72BA4FD3BD459FA27FF9E9F61FD41C6"/>
    <w:rsid w:val="00D96757"/>
    <w:rPr>
      <w:rFonts w:eastAsiaTheme="minorHAnsi"/>
    </w:rPr>
  </w:style>
  <w:style w:type="paragraph" w:customStyle="1" w:styleId="9051CA75C1A74D3F80CE744D31AB394E5">
    <w:name w:val="9051CA75C1A74D3F80CE744D31AB394E5"/>
    <w:rsid w:val="00D96757"/>
    <w:rPr>
      <w:rFonts w:eastAsiaTheme="minorHAnsi"/>
    </w:rPr>
  </w:style>
  <w:style w:type="paragraph" w:customStyle="1" w:styleId="46C2C63C288F479F8FE2FDD95DD435C64">
    <w:name w:val="46C2C63C288F479F8FE2FDD95DD435C64"/>
    <w:rsid w:val="00D96757"/>
    <w:rPr>
      <w:rFonts w:eastAsiaTheme="minorHAnsi"/>
    </w:rPr>
  </w:style>
  <w:style w:type="paragraph" w:customStyle="1" w:styleId="D487BEBE67DC488BA72BADFE1A6F18DF4">
    <w:name w:val="D487BEBE67DC488BA72BADFE1A6F18DF4"/>
    <w:rsid w:val="00D96757"/>
    <w:rPr>
      <w:rFonts w:eastAsiaTheme="minorHAnsi"/>
    </w:rPr>
  </w:style>
  <w:style w:type="paragraph" w:customStyle="1" w:styleId="8225C7B60C734C6ABA69A8F9583163E34">
    <w:name w:val="8225C7B60C734C6ABA69A8F9583163E34"/>
    <w:rsid w:val="00D96757"/>
    <w:rPr>
      <w:rFonts w:eastAsiaTheme="minorHAnsi"/>
    </w:rPr>
  </w:style>
  <w:style w:type="paragraph" w:customStyle="1" w:styleId="5AEFE7C69C8A49A88747886165ED550C4">
    <w:name w:val="5AEFE7C69C8A49A88747886165ED550C4"/>
    <w:rsid w:val="00D96757"/>
    <w:rPr>
      <w:rFonts w:eastAsiaTheme="minorHAnsi"/>
    </w:rPr>
  </w:style>
  <w:style w:type="paragraph" w:customStyle="1" w:styleId="BDE6DBEBDEDE4EEE8BE75E420857427C4">
    <w:name w:val="BDE6DBEBDEDE4EEE8BE75E420857427C4"/>
    <w:rsid w:val="00D96757"/>
    <w:rPr>
      <w:rFonts w:eastAsiaTheme="minorHAnsi"/>
    </w:rPr>
  </w:style>
  <w:style w:type="paragraph" w:customStyle="1" w:styleId="849A5DB228184330A9784BB700EE33734">
    <w:name w:val="849A5DB228184330A9784BB700EE33734"/>
    <w:rsid w:val="00D96757"/>
    <w:rPr>
      <w:rFonts w:eastAsiaTheme="minorHAnsi"/>
    </w:rPr>
  </w:style>
  <w:style w:type="paragraph" w:customStyle="1" w:styleId="67D1419AE3984AA5838FA47F44B2837A4">
    <w:name w:val="67D1419AE3984AA5838FA47F44B2837A4"/>
    <w:rsid w:val="00D96757"/>
    <w:rPr>
      <w:rFonts w:eastAsiaTheme="minorHAnsi"/>
    </w:rPr>
  </w:style>
  <w:style w:type="paragraph" w:customStyle="1" w:styleId="57C6378E65A54417A6627DC5F4F44E854">
    <w:name w:val="57C6378E65A54417A6627DC5F4F44E854"/>
    <w:rsid w:val="00D96757"/>
    <w:rPr>
      <w:rFonts w:eastAsiaTheme="minorHAnsi"/>
    </w:rPr>
  </w:style>
  <w:style w:type="paragraph" w:customStyle="1" w:styleId="53BA32E7A66543E0B80993E9BD978A184">
    <w:name w:val="53BA32E7A66543E0B80993E9BD978A184"/>
    <w:rsid w:val="00D96757"/>
    <w:rPr>
      <w:rFonts w:eastAsiaTheme="minorHAnsi"/>
    </w:rPr>
  </w:style>
  <w:style w:type="paragraph" w:customStyle="1" w:styleId="CE067CD884CA46D8977346A0649AF85E4">
    <w:name w:val="CE067CD884CA46D8977346A0649AF85E4"/>
    <w:rsid w:val="00D96757"/>
    <w:rPr>
      <w:rFonts w:eastAsiaTheme="minorHAnsi"/>
    </w:rPr>
  </w:style>
  <w:style w:type="paragraph" w:customStyle="1" w:styleId="74D25079671844F2A01F2FC17BFF22234">
    <w:name w:val="74D25079671844F2A01F2FC17BFF22234"/>
    <w:rsid w:val="00D96757"/>
    <w:rPr>
      <w:rFonts w:eastAsiaTheme="minorHAnsi"/>
    </w:rPr>
  </w:style>
  <w:style w:type="paragraph" w:customStyle="1" w:styleId="CECBF94D40E849FCB3C723F9C50CC5BD4">
    <w:name w:val="CECBF94D40E849FCB3C723F9C50CC5BD4"/>
    <w:rsid w:val="00D96757"/>
    <w:rPr>
      <w:rFonts w:eastAsiaTheme="minorHAnsi"/>
    </w:rPr>
  </w:style>
  <w:style w:type="paragraph" w:customStyle="1" w:styleId="BF6C67CDB6D3450C8D94BF9DA41ECE944">
    <w:name w:val="BF6C67CDB6D3450C8D94BF9DA41ECE944"/>
    <w:rsid w:val="00D96757"/>
    <w:rPr>
      <w:rFonts w:eastAsiaTheme="minorHAnsi"/>
    </w:rPr>
  </w:style>
  <w:style w:type="paragraph" w:customStyle="1" w:styleId="8157301899C644E1AA04FFFF7B142D5A4">
    <w:name w:val="8157301899C644E1AA04FFFF7B142D5A4"/>
    <w:rsid w:val="00D96757"/>
    <w:rPr>
      <w:rFonts w:eastAsiaTheme="minorHAnsi"/>
    </w:rPr>
  </w:style>
  <w:style w:type="paragraph" w:customStyle="1" w:styleId="BEC76DB53B1E4886998CE9E22A3E6C464">
    <w:name w:val="BEC76DB53B1E4886998CE9E22A3E6C464"/>
    <w:rsid w:val="00D96757"/>
    <w:rPr>
      <w:rFonts w:eastAsiaTheme="minorHAnsi"/>
    </w:rPr>
  </w:style>
  <w:style w:type="paragraph" w:customStyle="1" w:styleId="19E792EFF8A948AFAB4708F4262A584D9">
    <w:name w:val="19E792EFF8A948AFAB4708F4262A584D9"/>
    <w:rsid w:val="00D96757"/>
    <w:rPr>
      <w:rFonts w:eastAsiaTheme="minorHAnsi"/>
    </w:rPr>
  </w:style>
  <w:style w:type="paragraph" w:customStyle="1" w:styleId="FF355F91B26C4929BC3A05E59DB53ABA7">
    <w:name w:val="FF355F91B26C4929BC3A05E59DB53ABA7"/>
    <w:rsid w:val="00D96757"/>
    <w:rPr>
      <w:rFonts w:eastAsiaTheme="minorHAnsi"/>
    </w:rPr>
  </w:style>
  <w:style w:type="paragraph" w:customStyle="1" w:styleId="9C72BA4FD3BD459FA27FF9E9F61FD41C7">
    <w:name w:val="9C72BA4FD3BD459FA27FF9E9F61FD41C7"/>
    <w:rsid w:val="00D96757"/>
    <w:rPr>
      <w:rFonts w:eastAsiaTheme="minorHAnsi"/>
    </w:rPr>
  </w:style>
  <w:style w:type="paragraph" w:customStyle="1" w:styleId="9051CA75C1A74D3F80CE744D31AB394E6">
    <w:name w:val="9051CA75C1A74D3F80CE744D31AB394E6"/>
    <w:rsid w:val="00D96757"/>
    <w:rPr>
      <w:rFonts w:eastAsiaTheme="minorHAnsi"/>
    </w:rPr>
  </w:style>
  <w:style w:type="paragraph" w:customStyle="1" w:styleId="46C2C63C288F479F8FE2FDD95DD435C65">
    <w:name w:val="46C2C63C288F479F8FE2FDD95DD435C65"/>
    <w:rsid w:val="00D96757"/>
    <w:rPr>
      <w:rFonts w:eastAsiaTheme="minorHAnsi"/>
    </w:rPr>
  </w:style>
  <w:style w:type="paragraph" w:customStyle="1" w:styleId="D487BEBE67DC488BA72BADFE1A6F18DF5">
    <w:name w:val="D487BEBE67DC488BA72BADFE1A6F18DF5"/>
    <w:rsid w:val="00D96757"/>
    <w:rPr>
      <w:rFonts w:eastAsiaTheme="minorHAnsi"/>
    </w:rPr>
  </w:style>
  <w:style w:type="paragraph" w:customStyle="1" w:styleId="8225C7B60C734C6ABA69A8F9583163E35">
    <w:name w:val="8225C7B60C734C6ABA69A8F9583163E35"/>
    <w:rsid w:val="00D96757"/>
    <w:rPr>
      <w:rFonts w:eastAsiaTheme="minorHAnsi"/>
    </w:rPr>
  </w:style>
  <w:style w:type="paragraph" w:customStyle="1" w:styleId="5AEFE7C69C8A49A88747886165ED550C5">
    <w:name w:val="5AEFE7C69C8A49A88747886165ED550C5"/>
    <w:rsid w:val="00D96757"/>
    <w:rPr>
      <w:rFonts w:eastAsiaTheme="minorHAnsi"/>
    </w:rPr>
  </w:style>
  <w:style w:type="paragraph" w:customStyle="1" w:styleId="BDE6DBEBDEDE4EEE8BE75E420857427C5">
    <w:name w:val="BDE6DBEBDEDE4EEE8BE75E420857427C5"/>
    <w:rsid w:val="00D96757"/>
    <w:rPr>
      <w:rFonts w:eastAsiaTheme="minorHAnsi"/>
    </w:rPr>
  </w:style>
  <w:style w:type="paragraph" w:customStyle="1" w:styleId="849A5DB228184330A9784BB700EE33735">
    <w:name w:val="849A5DB228184330A9784BB700EE33735"/>
    <w:rsid w:val="00D96757"/>
    <w:rPr>
      <w:rFonts w:eastAsiaTheme="minorHAnsi"/>
    </w:rPr>
  </w:style>
  <w:style w:type="paragraph" w:customStyle="1" w:styleId="67D1419AE3984AA5838FA47F44B2837A5">
    <w:name w:val="67D1419AE3984AA5838FA47F44B2837A5"/>
    <w:rsid w:val="00D96757"/>
    <w:rPr>
      <w:rFonts w:eastAsiaTheme="minorHAnsi"/>
    </w:rPr>
  </w:style>
  <w:style w:type="paragraph" w:customStyle="1" w:styleId="57C6378E65A54417A6627DC5F4F44E855">
    <w:name w:val="57C6378E65A54417A6627DC5F4F44E855"/>
    <w:rsid w:val="00D96757"/>
    <w:rPr>
      <w:rFonts w:eastAsiaTheme="minorHAnsi"/>
    </w:rPr>
  </w:style>
  <w:style w:type="paragraph" w:customStyle="1" w:styleId="53BA32E7A66543E0B80993E9BD978A185">
    <w:name w:val="53BA32E7A66543E0B80993E9BD978A185"/>
    <w:rsid w:val="00D96757"/>
    <w:rPr>
      <w:rFonts w:eastAsiaTheme="minorHAnsi"/>
    </w:rPr>
  </w:style>
  <w:style w:type="paragraph" w:customStyle="1" w:styleId="CE067CD884CA46D8977346A0649AF85E5">
    <w:name w:val="CE067CD884CA46D8977346A0649AF85E5"/>
    <w:rsid w:val="00D96757"/>
    <w:rPr>
      <w:rFonts w:eastAsiaTheme="minorHAnsi"/>
    </w:rPr>
  </w:style>
  <w:style w:type="paragraph" w:customStyle="1" w:styleId="74D25079671844F2A01F2FC17BFF22235">
    <w:name w:val="74D25079671844F2A01F2FC17BFF22235"/>
    <w:rsid w:val="00D96757"/>
    <w:rPr>
      <w:rFonts w:eastAsiaTheme="minorHAnsi"/>
    </w:rPr>
  </w:style>
  <w:style w:type="paragraph" w:customStyle="1" w:styleId="CECBF94D40E849FCB3C723F9C50CC5BD5">
    <w:name w:val="CECBF94D40E849FCB3C723F9C50CC5BD5"/>
    <w:rsid w:val="00D96757"/>
    <w:rPr>
      <w:rFonts w:eastAsiaTheme="minorHAnsi"/>
    </w:rPr>
  </w:style>
  <w:style w:type="paragraph" w:customStyle="1" w:styleId="BF6C67CDB6D3450C8D94BF9DA41ECE945">
    <w:name w:val="BF6C67CDB6D3450C8D94BF9DA41ECE945"/>
    <w:rsid w:val="00D96757"/>
    <w:rPr>
      <w:rFonts w:eastAsiaTheme="minorHAnsi"/>
    </w:rPr>
  </w:style>
  <w:style w:type="paragraph" w:customStyle="1" w:styleId="8157301899C644E1AA04FFFF7B142D5A5">
    <w:name w:val="8157301899C644E1AA04FFFF7B142D5A5"/>
    <w:rsid w:val="00D96757"/>
    <w:rPr>
      <w:rFonts w:eastAsiaTheme="minorHAnsi"/>
    </w:rPr>
  </w:style>
  <w:style w:type="paragraph" w:customStyle="1" w:styleId="BEC76DB53B1E4886998CE9E22A3E6C465">
    <w:name w:val="BEC76DB53B1E4886998CE9E22A3E6C465"/>
    <w:rsid w:val="00D96757"/>
    <w:rPr>
      <w:rFonts w:eastAsiaTheme="minorHAnsi"/>
    </w:rPr>
  </w:style>
  <w:style w:type="paragraph" w:customStyle="1" w:styleId="19E792EFF8A948AFAB4708F4262A584D10">
    <w:name w:val="19E792EFF8A948AFAB4708F4262A584D10"/>
    <w:rsid w:val="00D96757"/>
    <w:rPr>
      <w:rFonts w:eastAsiaTheme="minorHAnsi"/>
    </w:rPr>
  </w:style>
  <w:style w:type="paragraph" w:customStyle="1" w:styleId="FF355F91B26C4929BC3A05E59DB53ABA8">
    <w:name w:val="FF355F91B26C4929BC3A05E59DB53ABA8"/>
    <w:rsid w:val="00D96757"/>
    <w:rPr>
      <w:rFonts w:eastAsiaTheme="minorHAnsi"/>
    </w:rPr>
  </w:style>
  <w:style w:type="paragraph" w:customStyle="1" w:styleId="9C72BA4FD3BD459FA27FF9E9F61FD41C8">
    <w:name w:val="9C72BA4FD3BD459FA27FF9E9F61FD41C8"/>
    <w:rsid w:val="00D96757"/>
    <w:rPr>
      <w:rFonts w:eastAsiaTheme="minorHAnsi"/>
    </w:rPr>
  </w:style>
  <w:style w:type="paragraph" w:customStyle="1" w:styleId="9051CA75C1A74D3F80CE744D31AB394E7">
    <w:name w:val="9051CA75C1A74D3F80CE744D31AB394E7"/>
    <w:rsid w:val="00D96757"/>
    <w:rPr>
      <w:rFonts w:eastAsiaTheme="minorHAnsi"/>
    </w:rPr>
  </w:style>
  <w:style w:type="paragraph" w:customStyle="1" w:styleId="46C2C63C288F479F8FE2FDD95DD435C66">
    <w:name w:val="46C2C63C288F479F8FE2FDD95DD435C66"/>
    <w:rsid w:val="00D96757"/>
    <w:rPr>
      <w:rFonts w:eastAsiaTheme="minorHAnsi"/>
    </w:rPr>
  </w:style>
  <w:style w:type="paragraph" w:customStyle="1" w:styleId="D487BEBE67DC488BA72BADFE1A6F18DF6">
    <w:name w:val="D487BEBE67DC488BA72BADFE1A6F18DF6"/>
    <w:rsid w:val="00D96757"/>
    <w:rPr>
      <w:rFonts w:eastAsiaTheme="minorHAnsi"/>
    </w:rPr>
  </w:style>
  <w:style w:type="paragraph" w:customStyle="1" w:styleId="8225C7B60C734C6ABA69A8F9583163E36">
    <w:name w:val="8225C7B60C734C6ABA69A8F9583163E36"/>
    <w:rsid w:val="00D96757"/>
    <w:rPr>
      <w:rFonts w:eastAsiaTheme="minorHAnsi"/>
    </w:rPr>
  </w:style>
  <w:style w:type="paragraph" w:customStyle="1" w:styleId="5AEFE7C69C8A49A88747886165ED550C6">
    <w:name w:val="5AEFE7C69C8A49A88747886165ED550C6"/>
    <w:rsid w:val="00D96757"/>
    <w:rPr>
      <w:rFonts w:eastAsiaTheme="minorHAnsi"/>
    </w:rPr>
  </w:style>
  <w:style w:type="paragraph" w:customStyle="1" w:styleId="BDE6DBEBDEDE4EEE8BE75E420857427C6">
    <w:name w:val="BDE6DBEBDEDE4EEE8BE75E420857427C6"/>
    <w:rsid w:val="00D96757"/>
    <w:rPr>
      <w:rFonts w:eastAsiaTheme="minorHAnsi"/>
    </w:rPr>
  </w:style>
  <w:style w:type="paragraph" w:customStyle="1" w:styleId="849A5DB228184330A9784BB700EE33736">
    <w:name w:val="849A5DB228184330A9784BB700EE33736"/>
    <w:rsid w:val="00D96757"/>
    <w:rPr>
      <w:rFonts w:eastAsiaTheme="minorHAnsi"/>
    </w:rPr>
  </w:style>
  <w:style w:type="paragraph" w:customStyle="1" w:styleId="67D1419AE3984AA5838FA47F44B2837A6">
    <w:name w:val="67D1419AE3984AA5838FA47F44B2837A6"/>
    <w:rsid w:val="00D96757"/>
    <w:rPr>
      <w:rFonts w:eastAsiaTheme="minorHAnsi"/>
    </w:rPr>
  </w:style>
  <w:style w:type="paragraph" w:customStyle="1" w:styleId="57C6378E65A54417A6627DC5F4F44E856">
    <w:name w:val="57C6378E65A54417A6627DC5F4F44E856"/>
    <w:rsid w:val="00D96757"/>
    <w:rPr>
      <w:rFonts w:eastAsiaTheme="minorHAnsi"/>
    </w:rPr>
  </w:style>
  <w:style w:type="paragraph" w:customStyle="1" w:styleId="53BA32E7A66543E0B80993E9BD978A186">
    <w:name w:val="53BA32E7A66543E0B80993E9BD978A186"/>
    <w:rsid w:val="00D96757"/>
    <w:rPr>
      <w:rFonts w:eastAsiaTheme="minorHAnsi"/>
    </w:rPr>
  </w:style>
  <w:style w:type="paragraph" w:customStyle="1" w:styleId="CE067CD884CA46D8977346A0649AF85E6">
    <w:name w:val="CE067CD884CA46D8977346A0649AF85E6"/>
    <w:rsid w:val="00D96757"/>
    <w:rPr>
      <w:rFonts w:eastAsiaTheme="minorHAnsi"/>
    </w:rPr>
  </w:style>
  <w:style w:type="paragraph" w:customStyle="1" w:styleId="74D25079671844F2A01F2FC17BFF22236">
    <w:name w:val="74D25079671844F2A01F2FC17BFF22236"/>
    <w:rsid w:val="00D96757"/>
    <w:rPr>
      <w:rFonts w:eastAsiaTheme="minorHAnsi"/>
    </w:rPr>
  </w:style>
  <w:style w:type="paragraph" w:customStyle="1" w:styleId="CECBF94D40E849FCB3C723F9C50CC5BD6">
    <w:name w:val="CECBF94D40E849FCB3C723F9C50CC5BD6"/>
    <w:rsid w:val="00D96757"/>
    <w:rPr>
      <w:rFonts w:eastAsiaTheme="minorHAnsi"/>
    </w:rPr>
  </w:style>
  <w:style w:type="paragraph" w:customStyle="1" w:styleId="BF6C67CDB6D3450C8D94BF9DA41ECE946">
    <w:name w:val="BF6C67CDB6D3450C8D94BF9DA41ECE946"/>
    <w:rsid w:val="00D96757"/>
    <w:rPr>
      <w:rFonts w:eastAsiaTheme="minorHAnsi"/>
    </w:rPr>
  </w:style>
  <w:style w:type="paragraph" w:customStyle="1" w:styleId="8157301899C644E1AA04FFFF7B142D5A6">
    <w:name w:val="8157301899C644E1AA04FFFF7B142D5A6"/>
    <w:rsid w:val="00D96757"/>
    <w:rPr>
      <w:rFonts w:eastAsiaTheme="minorHAnsi"/>
    </w:rPr>
  </w:style>
  <w:style w:type="paragraph" w:customStyle="1" w:styleId="BEC76DB53B1E4886998CE9E22A3E6C466">
    <w:name w:val="BEC76DB53B1E4886998CE9E22A3E6C466"/>
    <w:rsid w:val="00D96757"/>
    <w:rPr>
      <w:rFonts w:eastAsiaTheme="minorHAnsi"/>
    </w:rPr>
  </w:style>
  <w:style w:type="paragraph" w:customStyle="1" w:styleId="19E792EFF8A948AFAB4708F4262A584D11">
    <w:name w:val="19E792EFF8A948AFAB4708F4262A584D11"/>
    <w:rsid w:val="00D96757"/>
    <w:rPr>
      <w:rFonts w:eastAsiaTheme="minorHAnsi"/>
    </w:rPr>
  </w:style>
  <w:style w:type="paragraph" w:customStyle="1" w:styleId="FF355F91B26C4929BC3A05E59DB53ABA9">
    <w:name w:val="FF355F91B26C4929BC3A05E59DB53ABA9"/>
    <w:rsid w:val="00D96757"/>
    <w:rPr>
      <w:rFonts w:eastAsiaTheme="minorHAnsi"/>
    </w:rPr>
  </w:style>
  <w:style w:type="paragraph" w:customStyle="1" w:styleId="9C72BA4FD3BD459FA27FF9E9F61FD41C9">
    <w:name w:val="9C72BA4FD3BD459FA27FF9E9F61FD41C9"/>
    <w:rsid w:val="00D96757"/>
    <w:rPr>
      <w:rFonts w:eastAsiaTheme="minorHAnsi"/>
    </w:rPr>
  </w:style>
  <w:style w:type="paragraph" w:customStyle="1" w:styleId="9051CA75C1A74D3F80CE744D31AB394E8">
    <w:name w:val="9051CA75C1A74D3F80CE744D31AB394E8"/>
    <w:rsid w:val="00D96757"/>
    <w:rPr>
      <w:rFonts w:eastAsiaTheme="minorHAnsi"/>
    </w:rPr>
  </w:style>
  <w:style w:type="paragraph" w:customStyle="1" w:styleId="46C2C63C288F479F8FE2FDD95DD435C67">
    <w:name w:val="46C2C63C288F479F8FE2FDD95DD435C67"/>
    <w:rsid w:val="00D96757"/>
    <w:rPr>
      <w:rFonts w:eastAsiaTheme="minorHAnsi"/>
    </w:rPr>
  </w:style>
  <w:style w:type="paragraph" w:customStyle="1" w:styleId="D487BEBE67DC488BA72BADFE1A6F18DF7">
    <w:name w:val="D487BEBE67DC488BA72BADFE1A6F18DF7"/>
    <w:rsid w:val="00D96757"/>
    <w:rPr>
      <w:rFonts w:eastAsiaTheme="minorHAnsi"/>
    </w:rPr>
  </w:style>
  <w:style w:type="paragraph" w:customStyle="1" w:styleId="8225C7B60C734C6ABA69A8F9583163E37">
    <w:name w:val="8225C7B60C734C6ABA69A8F9583163E37"/>
    <w:rsid w:val="00D96757"/>
    <w:rPr>
      <w:rFonts w:eastAsiaTheme="minorHAnsi"/>
    </w:rPr>
  </w:style>
  <w:style w:type="paragraph" w:customStyle="1" w:styleId="5AEFE7C69C8A49A88747886165ED550C7">
    <w:name w:val="5AEFE7C69C8A49A88747886165ED550C7"/>
    <w:rsid w:val="00D96757"/>
    <w:rPr>
      <w:rFonts w:eastAsiaTheme="minorHAnsi"/>
    </w:rPr>
  </w:style>
  <w:style w:type="paragraph" w:customStyle="1" w:styleId="BDE6DBEBDEDE4EEE8BE75E420857427C7">
    <w:name w:val="BDE6DBEBDEDE4EEE8BE75E420857427C7"/>
    <w:rsid w:val="00D96757"/>
    <w:rPr>
      <w:rFonts w:eastAsiaTheme="minorHAnsi"/>
    </w:rPr>
  </w:style>
  <w:style w:type="paragraph" w:customStyle="1" w:styleId="849A5DB228184330A9784BB700EE33737">
    <w:name w:val="849A5DB228184330A9784BB700EE33737"/>
    <w:rsid w:val="00D96757"/>
    <w:rPr>
      <w:rFonts w:eastAsiaTheme="minorHAnsi"/>
    </w:rPr>
  </w:style>
  <w:style w:type="paragraph" w:customStyle="1" w:styleId="67D1419AE3984AA5838FA47F44B2837A7">
    <w:name w:val="67D1419AE3984AA5838FA47F44B2837A7"/>
    <w:rsid w:val="00D96757"/>
    <w:rPr>
      <w:rFonts w:eastAsiaTheme="minorHAnsi"/>
    </w:rPr>
  </w:style>
  <w:style w:type="paragraph" w:customStyle="1" w:styleId="57C6378E65A54417A6627DC5F4F44E857">
    <w:name w:val="57C6378E65A54417A6627DC5F4F44E857"/>
    <w:rsid w:val="00D96757"/>
    <w:rPr>
      <w:rFonts w:eastAsiaTheme="minorHAnsi"/>
    </w:rPr>
  </w:style>
  <w:style w:type="paragraph" w:customStyle="1" w:styleId="53BA32E7A66543E0B80993E9BD978A187">
    <w:name w:val="53BA32E7A66543E0B80993E9BD978A187"/>
    <w:rsid w:val="00D96757"/>
    <w:rPr>
      <w:rFonts w:eastAsiaTheme="minorHAnsi"/>
    </w:rPr>
  </w:style>
  <w:style w:type="paragraph" w:customStyle="1" w:styleId="CE067CD884CA46D8977346A0649AF85E7">
    <w:name w:val="CE067CD884CA46D8977346A0649AF85E7"/>
    <w:rsid w:val="00D96757"/>
    <w:rPr>
      <w:rFonts w:eastAsiaTheme="minorHAnsi"/>
    </w:rPr>
  </w:style>
  <w:style w:type="paragraph" w:customStyle="1" w:styleId="74D25079671844F2A01F2FC17BFF22237">
    <w:name w:val="74D25079671844F2A01F2FC17BFF22237"/>
    <w:rsid w:val="00D96757"/>
    <w:rPr>
      <w:rFonts w:eastAsiaTheme="minorHAnsi"/>
    </w:rPr>
  </w:style>
  <w:style w:type="paragraph" w:customStyle="1" w:styleId="CECBF94D40E849FCB3C723F9C50CC5BD7">
    <w:name w:val="CECBF94D40E849FCB3C723F9C50CC5BD7"/>
    <w:rsid w:val="00D96757"/>
    <w:rPr>
      <w:rFonts w:eastAsiaTheme="minorHAnsi"/>
    </w:rPr>
  </w:style>
  <w:style w:type="paragraph" w:customStyle="1" w:styleId="BF6C67CDB6D3450C8D94BF9DA41ECE947">
    <w:name w:val="BF6C67CDB6D3450C8D94BF9DA41ECE947"/>
    <w:rsid w:val="00D96757"/>
    <w:rPr>
      <w:rFonts w:eastAsiaTheme="minorHAnsi"/>
    </w:rPr>
  </w:style>
  <w:style w:type="paragraph" w:customStyle="1" w:styleId="8157301899C644E1AA04FFFF7B142D5A7">
    <w:name w:val="8157301899C644E1AA04FFFF7B142D5A7"/>
    <w:rsid w:val="00D96757"/>
    <w:rPr>
      <w:rFonts w:eastAsiaTheme="minorHAnsi"/>
    </w:rPr>
  </w:style>
  <w:style w:type="paragraph" w:customStyle="1" w:styleId="BEC76DB53B1E4886998CE9E22A3E6C467">
    <w:name w:val="BEC76DB53B1E4886998CE9E22A3E6C467"/>
    <w:rsid w:val="00D96757"/>
    <w:rPr>
      <w:rFonts w:eastAsiaTheme="minorHAnsi"/>
    </w:rPr>
  </w:style>
  <w:style w:type="paragraph" w:customStyle="1" w:styleId="19E792EFF8A948AFAB4708F4262A584D12">
    <w:name w:val="19E792EFF8A948AFAB4708F4262A584D12"/>
    <w:rsid w:val="00D96757"/>
    <w:rPr>
      <w:rFonts w:eastAsiaTheme="minorHAnsi"/>
    </w:rPr>
  </w:style>
  <w:style w:type="paragraph" w:customStyle="1" w:styleId="FF355F91B26C4929BC3A05E59DB53ABA10">
    <w:name w:val="FF355F91B26C4929BC3A05E59DB53ABA10"/>
    <w:rsid w:val="00D96757"/>
    <w:rPr>
      <w:rFonts w:eastAsiaTheme="minorHAnsi"/>
    </w:rPr>
  </w:style>
  <w:style w:type="paragraph" w:customStyle="1" w:styleId="9C72BA4FD3BD459FA27FF9E9F61FD41C10">
    <w:name w:val="9C72BA4FD3BD459FA27FF9E9F61FD41C10"/>
    <w:rsid w:val="00D96757"/>
    <w:rPr>
      <w:rFonts w:eastAsiaTheme="minorHAnsi"/>
    </w:rPr>
  </w:style>
  <w:style w:type="paragraph" w:customStyle="1" w:styleId="9051CA75C1A74D3F80CE744D31AB394E9">
    <w:name w:val="9051CA75C1A74D3F80CE744D31AB394E9"/>
    <w:rsid w:val="00D96757"/>
    <w:rPr>
      <w:rFonts w:eastAsiaTheme="minorHAnsi"/>
    </w:rPr>
  </w:style>
  <w:style w:type="paragraph" w:customStyle="1" w:styleId="46C2C63C288F479F8FE2FDD95DD435C68">
    <w:name w:val="46C2C63C288F479F8FE2FDD95DD435C68"/>
    <w:rsid w:val="00D96757"/>
    <w:rPr>
      <w:rFonts w:eastAsiaTheme="minorHAnsi"/>
    </w:rPr>
  </w:style>
  <w:style w:type="paragraph" w:customStyle="1" w:styleId="D487BEBE67DC488BA72BADFE1A6F18DF8">
    <w:name w:val="D487BEBE67DC488BA72BADFE1A6F18DF8"/>
    <w:rsid w:val="00D96757"/>
    <w:rPr>
      <w:rFonts w:eastAsiaTheme="minorHAnsi"/>
    </w:rPr>
  </w:style>
  <w:style w:type="paragraph" w:customStyle="1" w:styleId="8225C7B60C734C6ABA69A8F9583163E38">
    <w:name w:val="8225C7B60C734C6ABA69A8F9583163E38"/>
    <w:rsid w:val="00D96757"/>
    <w:rPr>
      <w:rFonts w:eastAsiaTheme="minorHAnsi"/>
    </w:rPr>
  </w:style>
  <w:style w:type="paragraph" w:customStyle="1" w:styleId="5AEFE7C69C8A49A88747886165ED550C8">
    <w:name w:val="5AEFE7C69C8A49A88747886165ED550C8"/>
    <w:rsid w:val="00D96757"/>
    <w:rPr>
      <w:rFonts w:eastAsiaTheme="minorHAnsi"/>
    </w:rPr>
  </w:style>
  <w:style w:type="paragraph" w:customStyle="1" w:styleId="BDE6DBEBDEDE4EEE8BE75E420857427C8">
    <w:name w:val="BDE6DBEBDEDE4EEE8BE75E420857427C8"/>
    <w:rsid w:val="00D96757"/>
    <w:rPr>
      <w:rFonts w:eastAsiaTheme="minorHAnsi"/>
    </w:rPr>
  </w:style>
  <w:style w:type="paragraph" w:customStyle="1" w:styleId="849A5DB228184330A9784BB700EE33738">
    <w:name w:val="849A5DB228184330A9784BB700EE33738"/>
    <w:rsid w:val="00D96757"/>
    <w:rPr>
      <w:rFonts w:eastAsiaTheme="minorHAnsi"/>
    </w:rPr>
  </w:style>
  <w:style w:type="paragraph" w:customStyle="1" w:styleId="67D1419AE3984AA5838FA47F44B2837A8">
    <w:name w:val="67D1419AE3984AA5838FA47F44B2837A8"/>
    <w:rsid w:val="00D96757"/>
    <w:rPr>
      <w:rFonts w:eastAsiaTheme="minorHAnsi"/>
    </w:rPr>
  </w:style>
  <w:style w:type="paragraph" w:customStyle="1" w:styleId="57C6378E65A54417A6627DC5F4F44E858">
    <w:name w:val="57C6378E65A54417A6627DC5F4F44E858"/>
    <w:rsid w:val="00D96757"/>
    <w:rPr>
      <w:rFonts w:eastAsiaTheme="minorHAnsi"/>
    </w:rPr>
  </w:style>
  <w:style w:type="paragraph" w:customStyle="1" w:styleId="53BA32E7A66543E0B80993E9BD978A188">
    <w:name w:val="53BA32E7A66543E0B80993E9BD978A188"/>
    <w:rsid w:val="00D96757"/>
    <w:rPr>
      <w:rFonts w:eastAsiaTheme="minorHAnsi"/>
    </w:rPr>
  </w:style>
  <w:style w:type="paragraph" w:customStyle="1" w:styleId="CE067CD884CA46D8977346A0649AF85E8">
    <w:name w:val="CE067CD884CA46D8977346A0649AF85E8"/>
    <w:rsid w:val="00D96757"/>
    <w:rPr>
      <w:rFonts w:eastAsiaTheme="minorHAnsi"/>
    </w:rPr>
  </w:style>
  <w:style w:type="paragraph" w:customStyle="1" w:styleId="74D25079671844F2A01F2FC17BFF22238">
    <w:name w:val="74D25079671844F2A01F2FC17BFF22238"/>
    <w:rsid w:val="00D96757"/>
    <w:rPr>
      <w:rFonts w:eastAsiaTheme="minorHAnsi"/>
    </w:rPr>
  </w:style>
  <w:style w:type="paragraph" w:customStyle="1" w:styleId="CECBF94D40E849FCB3C723F9C50CC5BD8">
    <w:name w:val="CECBF94D40E849FCB3C723F9C50CC5BD8"/>
    <w:rsid w:val="00D96757"/>
    <w:rPr>
      <w:rFonts w:eastAsiaTheme="minorHAnsi"/>
    </w:rPr>
  </w:style>
  <w:style w:type="paragraph" w:customStyle="1" w:styleId="BF6C67CDB6D3450C8D94BF9DA41ECE948">
    <w:name w:val="BF6C67CDB6D3450C8D94BF9DA41ECE948"/>
    <w:rsid w:val="00D96757"/>
    <w:rPr>
      <w:rFonts w:eastAsiaTheme="minorHAnsi"/>
    </w:rPr>
  </w:style>
  <w:style w:type="paragraph" w:customStyle="1" w:styleId="8157301899C644E1AA04FFFF7B142D5A8">
    <w:name w:val="8157301899C644E1AA04FFFF7B142D5A8"/>
    <w:rsid w:val="00D96757"/>
    <w:rPr>
      <w:rFonts w:eastAsiaTheme="minorHAnsi"/>
    </w:rPr>
  </w:style>
  <w:style w:type="paragraph" w:customStyle="1" w:styleId="BEC76DB53B1E4886998CE9E22A3E6C468">
    <w:name w:val="BEC76DB53B1E4886998CE9E22A3E6C468"/>
    <w:rsid w:val="00D96757"/>
    <w:rPr>
      <w:rFonts w:eastAsiaTheme="minorHAnsi"/>
    </w:rPr>
  </w:style>
  <w:style w:type="paragraph" w:customStyle="1" w:styleId="19E792EFF8A948AFAB4708F4262A584D13">
    <w:name w:val="19E792EFF8A948AFAB4708F4262A584D13"/>
    <w:rsid w:val="00D96757"/>
    <w:rPr>
      <w:rFonts w:eastAsiaTheme="minorHAnsi"/>
    </w:rPr>
  </w:style>
  <w:style w:type="paragraph" w:customStyle="1" w:styleId="FF355F91B26C4929BC3A05E59DB53ABA11">
    <w:name w:val="FF355F91B26C4929BC3A05E59DB53ABA11"/>
    <w:rsid w:val="00D96757"/>
    <w:rPr>
      <w:rFonts w:eastAsiaTheme="minorHAnsi"/>
    </w:rPr>
  </w:style>
  <w:style w:type="paragraph" w:customStyle="1" w:styleId="9C72BA4FD3BD459FA27FF9E9F61FD41C11">
    <w:name w:val="9C72BA4FD3BD459FA27FF9E9F61FD41C11"/>
    <w:rsid w:val="00D96757"/>
    <w:rPr>
      <w:rFonts w:eastAsiaTheme="minorHAnsi"/>
    </w:rPr>
  </w:style>
  <w:style w:type="paragraph" w:customStyle="1" w:styleId="406AB9D9E24641F7936C71716043E6A0">
    <w:name w:val="406AB9D9E24641F7936C71716043E6A0"/>
    <w:rsid w:val="00D96757"/>
    <w:rPr>
      <w:rFonts w:eastAsiaTheme="minorHAnsi"/>
    </w:rPr>
  </w:style>
  <w:style w:type="paragraph" w:customStyle="1" w:styleId="9051CA75C1A74D3F80CE744D31AB394E10">
    <w:name w:val="9051CA75C1A74D3F80CE744D31AB394E10"/>
    <w:rsid w:val="00D96757"/>
    <w:rPr>
      <w:rFonts w:eastAsiaTheme="minorHAnsi"/>
    </w:rPr>
  </w:style>
  <w:style w:type="paragraph" w:customStyle="1" w:styleId="C788B15C71DD4361AB37B2389F2B504B">
    <w:name w:val="C788B15C71DD4361AB37B2389F2B504B"/>
    <w:rsid w:val="00D96757"/>
    <w:rPr>
      <w:rFonts w:eastAsiaTheme="minorHAnsi"/>
    </w:rPr>
  </w:style>
  <w:style w:type="paragraph" w:customStyle="1" w:styleId="46C2C63C288F479F8FE2FDD95DD435C69">
    <w:name w:val="46C2C63C288F479F8FE2FDD95DD435C69"/>
    <w:rsid w:val="00D96757"/>
    <w:rPr>
      <w:rFonts w:eastAsiaTheme="minorHAnsi"/>
    </w:rPr>
  </w:style>
  <w:style w:type="paragraph" w:customStyle="1" w:styleId="D487BEBE67DC488BA72BADFE1A6F18DF9">
    <w:name w:val="D487BEBE67DC488BA72BADFE1A6F18DF9"/>
    <w:rsid w:val="00D96757"/>
    <w:rPr>
      <w:rFonts w:eastAsiaTheme="minorHAnsi"/>
    </w:rPr>
  </w:style>
  <w:style w:type="paragraph" w:customStyle="1" w:styleId="8225C7B60C734C6ABA69A8F9583163E39">
    <w:name w:val="8225C7B60C734C6ABA69A8F9583163E39"/>
    <w:rsid w:val="00D96757"/>
    <w:rPr>
      <w:rFonts w:eastAsiaTheme="minorHAnsi"/>
    </w:rPr>
  </w:style>
  <w:style w:type="paragraph" w:customStyle="1" w:styleId="5AEFE7C69C8A49A88747886165ED550C9">
    <w:name w:val="5AEFE7C69C8A49A88747886165ED550C9"/>
    <w:rsid w:val="00D96757"/>
    <w:rPr>
      <w:rFonts w:eastAsiaTheme="minorHAnsi"/>
    </w:rPr>
  </w:style>
  <w:style w:type="paragraph" w:customStyle="1" w:styleId="BDE6DBEBDEDE4EEE8BE75E420857427C9">
    <w:name w:val="BDE6DBEBDEDE4EEE8BE75E420857427C9"/>
    <w:rsid w:val="00D96757"/>
    <w:rPr>
      <w:rFonts w:eastAsiaTheme="minorHAnsi"/>
    </w:rPr>
  </w:style>
  <w:style w:type="paragraph" w:customStyle="1" w:styleId="849A5DB228184330A9784BB700EE33739">
    <w:name w:val="849A5DB228184330A9784BB700EE33739"/>
    <w:rsid w:val="00D96757"/>
    <w:rPr>
      <w:rFonts w:eastAsiaTheme="minorHAnsi"/>
    </w:rPr>
  </w:style>
  <w:style w:type="paragraph" w:customStyle="1" w:styleId="67D1419AE3984AA5838FA47F44B2837A9">
    <w:name w:val="67D1419AE3984AA5838FA47F44B2837A9"/>
    <w:rsid w:val="00D96757"/>
    <w:rPr>
      <w:rFonts w:eastAsiaTheme="minorHAnsi"/>
    </w:rPr>
  </w:style>
  <w:style w:type="paragraph" w:customStyle="1" w:styleId="57C6378E65A54417A6627DC5F4F44E859">
    <w:name w:val="57C6378E65A54417A6627DC5F4F44E859"/>
    <w:rsid w:val="00D96757"/>
    <w:rPr>
      <w:rFonts w:eastAsiaTheme="minorHAnsi"/>
    </w:rPr>
  </w:style>
  <w:style w:type="paragraph" w:customStyle="1" w:styleId="53BA32E7A66543E0B80993E9BD978A189">
    <w:name w:val="53BA32E7A66543E0B80993E9BD978A189"/>
    <w:rsid w:val="00D96757"/>
    <w:rPr>
      <w:rFonts w:eastAsiaTheme="minorHAnsi"/>
    </w:rPr>
  </w:style>
  <w:style w:type="paragraph" w:customStyle="1" w:styleId="CE067CD884CA46D8977346A0649AF85E9">
    <w:name w:val="CE067CD884CA46D8977346A0649AF85E9"/>
    <w:rsid w:val="00D96757"/>
    <w:rPr>
      <w:rFonts w:eastAsiaTheme="minorHAnsi"/>
    </w:rPr>
  </w:style>
  <w:style w:type="paragraph" w:customStyle="1" w:styleId="74D25079671844F2A01F2FC17BFF22239">
    <w:name w:val="74D25079671844F2A01F2FC17BFF22239"/>
    <w:rsid w:val="00D96757"/>
    <w:rPr>
      <w:rFonts w:eastAsiaTheme="minorHAnsi"/>
    </w:rPr>
  </w:style>
  <w:style w:type="paragraph" w:customStyle="1" w:styleId="CECBF94D40E849FCB3C723F9C50CC5BD9">
    <w:name w:val="CECBF94D40E849FCB3C723F9C50CC5BD9"/>
    <w:rsid w:val="00D96757"/>
    <w:rPr>
      <w:rFonts w:eastAsiaTheme="minorHAnsi"/>
    </w:rPr>
  </w:style>
  <w:style w:type="paragraph" w:customStyle="1" w:styleId="BF6C67CDB6D3450C8D94BF9DA41ECE949">
    <w:name w:val="BF6C67CDB6D3450C8D94BF9DA41ECE949"/>
    <w:rsid w:val="00D96757"/>
    <w:rPr>
      <w:rFonts w:eastAsiaTheme="minorHAnsi"/>
    </w:rPr>
  </w:style>
  <w:style w:type="paragraph" w:customStyle="1" w:styleId="8157301899C644E1AA04FFFF7B142D5A9">
    <w:name w:val="8157301899C644E1AA04FFFF7B142D5A9"/>
    <w:rsid w:val="00D96757"/>
    <w:rPr>
      <w:rFonts w:eastAsiaTheme="minorHAnsi"/>
    </w:rPr>
  </w:style>
  <w:style w:type="paragraph" w:customStyle="1" w:styleId="BEC76DB53B1E4886998CE9E22A3E6C469">
    <w:name w:val="BEC76DB53B1E4886998CE9E22A3E6C469"/>
    <w:rsid w:val="00D96757"/>
    <w:rPr>
      <w:rFonts w:eastAsiaTheme="minorHAnsi"/>
    </w:rPr>
  </w:style>
  <w:style w:type="paragraph" w:customStyle="1" w:styleId="19E792EFF8A948AFAB4708F4262A584D14">
    <w:name w:val="19E792EFF8A948AFAB4708F4262A584D14"/>
    <w:rsid w:val="00D96757"/>
    <w:rPr>
      <w:rFonts w:eastAsiaTheme="minorHAnsi"/>
    </w:rPr>
  </w:style>
  <w:style w:type="paragraph" w:customStyle="1" w:styleId="FF355F91B26C4929BC3A05E59DB53ABA12">
    <w:name w:val="FF355F91B26C4929BC3A05E59DB53ABA12"/>
    <w:rsid w:val="00D96757"/>
    <w:rPr>
      <w:rFonts w:eastAsiaTheme="minorHAnsi"/>
    </w:rPr>
  </w:style>
  <w:style w:type="paragraph" w:customStyle="1" w:styleId="9C72BA4FD3BD459FA27FF9E9F61FD41C12">
    <w:name w:val="9C72BA4FD3BD459FA27FF9E9F61FD41C12"/>
    <w:rsid w:val="00D96757"/>
    <w:rPr>
      <w:rFonts w:eastAsiaTheme="minorHAnsi"/>
    </w:rPr>
  </w:style>
  <w:style w:type="paragraph" w:customStyle="1" w:styleId="406AB9D9E24641F7936C71716043E6A01">
    <w:name w:val="406AB9D9E24641F7936C71716043E6A01"/>
    <w:rsid w:val="00D96757"/>
    <w:rPr>
      <w:rFonts w:eastAsiaTheme="minorHAnsi"/>
    </w:rPr>
  </w:style>
  <w:style w:type="paragraph" w:customStyle="1" w:styleId="9051CA75C1A74D3F80CE744D31AB394E11">
    <w:name w:val="9051CA75C1A74D3F80CE744D31AB394E11"/>
    <w:rsid w:val="00D96757"/>
    <w:rPr>
      <w:rFonts w:eastAsiaTheme="minorHAnsi"/>
    </w:rPr>
  </w:style>
  <w:style w:type="paragraph" w:customStyle="1" w:styleId="C788B15C71DD4361AB37B2389F2B504B1">
    <w:name w:val="C788B15C71DD4361AB37B2389F2B504B1"/>
    <w:rsid w:val="00D96757"/>
    <w:rPr>
      <w:rFonts w:eastAsiaTheme="minorHAnsi"/>
    </w:rPr>
  </w:style>
  <w:style w:type="paragraph" w:customStyle="1" w:styleId="46C2C63C288F479F8FE2FDD95DD435C610">
    <w:name w:val="46C2C63C288F479F8FE2FDD95DD435C610"/>
    <w:rsid w:val="00D96757"/>
    <w:rPr>
      <w:rFonts w:eastAsiaTheme="minorHAnsi"/>
    </w:rPr>
  </w:style>
  <w:style w:type="paragraph" w:customStyle="1" w:styleId="D487BEBE67DC488BA72BADFE1A6F18DF10">
    <w:name w:val="D487BEBE67DC488BA72BADFE1A6F18DF10"/>
    <w:rsid w:val="00D96757"/>
    <w:rPr>
      <w:rFonts w:eastAsiaTheme="minorHAnsi"/>
    </w:rPr>
  </w:style>
  <w:style w:type="paragraph" w:customStyle="1" w:styleId="8225C7B60C734C6ABA69A8F9583163E310">
    <w:name w:val="8225C7B60C734C6ABA69A8F9583163E310"/>
    <w:rsid w:val="00D96757"/>
    <w:rPr>
      <w:rFonts w:eastAsiaTheme="minorHAnsi"/>
    </w:rPr>
  </w:style>
  <w:style w:type="paragraph" w:customStyle="1" w:styleId="5AEFE7C69C8A49A88747886165ED550C10">
    <w:name w:val="5AEFE7C69C8A49A88747886165ED550C10"/>
    <w:rsid w:val="00D96757"/>
    <w:rPr>
      <w:rFonts w:eastAsiaTheme="minorHAnsi"/>
    </w:rPr>
  </w:style>
  <w:style w:type="paragraph" w:customStyle="1" w:styleId="BDE6DBEBDEDE4EEE8BE75E420857427C10">
    <w:name w:val="BDE6DBEBDEDE4EEE8BE75E420857427C10"/>
    <w:rsid w:val="00D96757"/>
    <w:rPr>
      <w:rFonts w:eastAsiaTheme="minorHAnsi"/>
    </w:rPr>
  </w:style>
  <w:style w:type="paragraph" w:customStyle="1" w:styleId="849A5DB228184330A9784BB700EE337310">
    <w:name w:val="849A5DB228184330A9784BB700EE337310"/>
    <w:rsid w:val="00D96757"/>
    <w:rPr>
      <w:rFonts w:eastAsiaTheme="minorHAnsi"/>
    </w:rPr>
  </w:style>
  <w:style w:type="paragraph" w:customStyle="1" w:styleId="67D1419AE3984AA5838FA47F44B2837A10">
    <w:name w:val="67D1419AE3984AA5838FA47F44B2837A10"/>
    <w:rsid w:val="00D96757"/>
    <w:rPr>
      <w:rFonts w:eastAsiaTheme="minorHAnsi"/>
    </w:rPr>
  </w:style>
  <w:style w:type="paragraph" w:customStyle="1" w:styleId="57C6378E65A54417A6627DC5F4F44E8510">
    <w:name w:val="57C6378E65A54417A6627DC5F4F44E8510"/>
    <w:rsid w:val="00D96757"/>
    <w:rPr>
      <w:rFonts w:eastAsiaTheme="minorHAnsi"/>
    </w:rPr>
  </w:style>
  <w:style w:type="paragraph" w:customStyle="1" w:styleId="53BA32E7A66543E0B80993E9BD978A1810">
    <w:name w:val="53BA32E7A66543E0B80993E9BD978A1810"/>
    <w:rsid w:val="00D96757"/>
    <w:rPr>
      <w:rFonts w:eastAsiaTheme="minorHAnsi"/>
    </w:rPr>
  </w:style>
  <w:style w:type="paragraph" w:customStyle="1" w:styleId="CE067CD884CA46D8977346A0649AF85E10">
    <w:name w:val="CE067CD884CA46D8977346A0649AF85E10"/>
    <w:rsid w:val="00D96757"/>
    <w:rPr>
      <w:rFonts w:eastAsiaTheme="minorHAnsi"/>
    </w:rPr>
  </w:style>
  <w:style w:type="paragraph" w:customStyle="1" w:styleId="74D25079671844F2A01F2FC17BFF222310">
    <w:name w:val="74D25079671844F2A01F2FC17BFF222310"/>
    <w:rsid w:val="00D96757"/>
    <w:rPr>
      <w:rFonts w:eastAsiaTheme="minorHAnsi"/>
    </w:rPr>
  </w:style>
  <w:style w:type="paragraph" w:customStyle="1" w:styleId="CECBF94D40E849FCB3C723F9C50CC5BD10">
    <w:name w:val="CECBF94D40E849FCB3C723F9C50CC5BD10"/>
    <w:rsid w:val="00D96757"/>
    <w:rPr>
      <w:rFonts w:eastAsiaTheme="minorHAnsi"/>
    </w:rPr>
  </w:style>
  <w:style w:type="paragraph" w:customStyle="1" w:styleId="BF6C67CDB6D3450C8D94BF9DA41ECE9410">
    <w:name w:val="BF6C67CDB6D3450C8D94BF9DA41ECE9410"/>
    <w:rsid w:val="00D96757"/>
    <w:rPr>
      <w:rFonts w:eastAsiaTheme="minorHAnsi"/>
    </w:rPr>
  </w:style>
  <w:style w:type="paragraph" w:customStyle="1" w:styleId="8157301899C644E1AA04FFFF7B142D5A10">
    <w:name w:val="8157301899C644E1AA04FFFF7B142D5A10"/>
    <w:rsid w:val="00D96757"/>
    <w:rPr>
      <w:rFonts w:eastAsiaTheme="minorHAnsi"/>
    </w:rPr>
  </w:style>
  <w:style w:type="paragraph" w:customStyle="1" w:styleId="BEC76DB53B1E4886998CE9E22A3E6C4610">
    <w:name w:val="BEC76DB53B1E4886998CE9E22A3E6C4610"/>
    <w:rsid w:val="00D96757"/>
    <w:rPr>
      <w:rFonts w:eastAsiaTheme="minorHAnsi"/>
    </w:rPr>
  </w:style>
  <w:style w:type="paragraph" w:customStyle="1" w:styleId="19E792EFF8A948AFAB4708F4262A584D15">
    <w:name w:val="19E792EFF8A948AFAB4708F4262A584D15"/>
    <w:rsid w:val="00D96757"/>
    <w:rPr>
      <w:rFonts w:eastAsiaTheme="minorHAnsi"/>
    </w:rPr>
  </w:style>
  <w:style w:type="paragraph" w:customStyle="1" w:styleId="FF355F91B26C4929BC3A05E59DB53ABA13">
    <w:name w:val="FF355F91B26C4929BC3A05E59DB53ABA13"/>
    <w:rsid w:val="00D96757"/>
    <w:rPr>
      <w:rFonts w:eastAsiaTheme="minorHAnsi"/>
    </w:rPr>
  </w:style>
  <w:style w:type="paragraph" w:customStyle="1" w:styleId="9C72BA4FD3BD459FA27FF9E9F61FD41C13">
    <w:name w:val="9C72BA4FD3BD459FA27FF9E9F61FD41C13"/>
    <w:rsid w:val="00D96757"/>
    <w:rPr>
      <w:rFonts w:eastAsiaTheme="minorHAnsi"/>
    </w:rPr>
  </w:style>
  <w:style w:type="paragraph" w:customStyle="1" w:styleId="406AB9D9E24641F7936C71716043E6A02">
    <w:name w:val="406AB9D9E24641F7936C71716043E6A02"/>
    <w:rsid w:val="00D96757"/>
    <w:rPr>
      <w:rFonts w:eastAsiaTheme="minorHAnsi"/>
    </w:rPr>
  </w:style>
  <w:style w:type="paragraph" w:customStyle="1" w:styleId="9051CA75C1A74D3F80CE744D31AB394E12">
    <w:name w:val="9051CA75C1A74D3F80CE744D31AB394E12"/>
    <w:rsid w:val="00D96757"/>
    <w:rPr>
      <w:rFonts w:eastAsiaTheme="minorHAnsi"/>
    </w:rPr>
  </w:style>
  <w:style w:type="paragraph" w:customStyle="1" w:styleId="C788B15C71DD4361AB37B2389F2B504B2">
    <w:name w:val="C788B15C71DD4361AB37B2389F2B504B2"/>
    <w:rsid w:val="00D96757"/>
    <w:rPr>
      <w:rFonts w:eastAsiaTheme="minorHAnsi"/>
    </w:rPr>
  </w:style>
  <w:style w:type="paragraph" w:customStyle="1" w:styleId="46C2C63C288F479F8FE2FDD95DD435C611">
    <w:name w:val="46C2C63C288F479F8FE2FDD95DD435C611"/>
    <w:rsid w:val="00D96757"/>
    <w:rPr>
      <w:rFonts w:eastAsiaTheme="minorHAnsi"/>
    </w:rPr>
  </w:style>
  <w:style w:type="paragraph" w:customStyle="1" w:styleId="D487BEBE67DC488BA72BADFE1A6F18DF11">
    <w:name w:val="D487BEBE67DC488BA72BADFE1A6F18DF11"/>
    <w:rsid w:val="00D96757"/>
    <w:rPr>
      <w:rFonts w:eastAsiaTheme="minorHAnsi"/>
    </w:rPr>
  </w:style>
  <w:style w:type="paragraph" w:customStyle="1" w:styleId="8225C7B60C734C6ABA69A8F9583163E311">
    <w:name w:val="8225C7B60C734C6ABA69A8F9583163E311"/>
    <w:rsid w:val="00D96757"/>
    <w:rPr>
      <w:rFonts w:eastAsiaTheme="minorHAnsi"/>
    </w:rPr>
  </w:style>
  <w:style w:type="paragraph" w:customStyle="1" w:styleId="5AEFE7C69C8A49A88747886165ED550C11">
    <w:name w:val="5AEFE7C69C8A49A88747886165ED550C11"/>
    <w:rsid w:val="00D96757"/>
    <w:rPr>
      <w:rFonts w:eastAsiaTheme="minorHAnsi"/>
    </w:rPr>
  </w:style>
  <w:style w:type="paragraph" w:customStyle="1" w:styleId="BDE6DBEBDEDE4EEE8BE75E420857427C11">
    <w:name w:val="BDE6DBEBDEDE4EEE8BE75E420857427C11"/>
    <w:rsid w:val="00D96757"/>
    <w:rPr>
      <w:rFonts w:eastAsiaTheme="minorHAnsi"/>
    </w:rPr>
  </w:style>
  <w:style w:type="paragraph" w:customStyle="1" w:styleId="849A5DB228184330A9784BB700EE337311">
    <w:name w:val="849A5DB228184330A9784BB700EE337311"/>
    <w:rsid w:val="00D96757"/>
    <w:rPr>
      <w:rFonts w:eastAsiaTheme="minorHAnsi"/>
    </w:rPr>
  </w:style>
  <w:style w:type="paragraph" w:customStyle="1" w:styleId="67D1419AE3984AA5838FA47F44B2837A11">
    <w:name w:val="67D1419AE3984AA5838FA47F44B2837A11"/>
    <w:rsid w:val="00D96757"/>
    <w:rPr>
      <w:rFonts w:eastAsiaTheme="minorHAnsi"/>
    </w:rPr>
  </w:style>
  <w:style w:type="paragraph" w:customStyle="1" w:styleId="57C6378E65A54417A6627DC5F4F44E8511">
    <w:name w:val="57C6378E65A54417A6627DC5F4F44E8511"/>
    <w:rsid w:val="00D96757"/>
    <w:rPr>
      <w:rFonts w:eastAsiaTheme="minorHAnsi"/>
    </w:rPr>
  </w:style>
  <w:style w:type="paragraph" w:customStyle="1" w:styleId="53BA32E7A66543E0B80993E9BD978A1811">
    <w:name w:val="53BA32E7A66543E0B80993E9BD978A1811"/>
    <w:rsid w:val="00D96757"/>
    <w:rPr>
      <w:rFonts w:eastAsiaTheme="minorHAnsi"/>
    </w:rPr>
  </w:style>
  <w:style w:type="paragraph" w:customStyle="1" w:styleId="CE067CD884CA46D8977346A0649AF85E11">
    <w:name w:val="CE067CD884CA46D8977346A0649AF85E11"/>
    <w:rsid w:val="00D96757"/>
    <w:rPr>
      <w:rFonts w:eastAsiaTheme="minorHAnsi"/>
    </w:rPr>
  </w:style>
  <w:style w:type="paragraph" w:customStyle="1" w:styleId="74D25079671844F2A01F2FC17BFF222311">
    <w:name w:val="74D25079671844F2A01F2FC17BFF222311"/>
    <w:rsid w:val="00D96757"/>
    <w:rPr>
      <w:rFonts w:eastAsiaTheme="minorHAnsi"/>
    </w:rPr>
  </w:style>
  <w:style w:type="paragraph" w:customStyle="1" w:styleId="CECBF94D40E849FCB3C723F9C50CC5BD11">
    <w:name w:val="CECBF94D40E849FCB3C723F9C50CC5BD11"/>
    <w:rsid w:val="00D96757"/>
    <w:rPr>
      <w:rFonts w:eastAsiaTheme="minorHAnsi"/>
    </w:rPr>
  </w:style>
  <w:style w:type="paragraph" w:customStyle="1" w:styleId="BF6C67CDB6D3450C8D94BF9DA41ECE9411">
    <w:name w:val="BF6C67CDB6D3450C8D94BF9DA41ECE9411"/>
    <w:rsid w:val="00D96757"/>
    <w:rPr>
      <w:rFonts w:eastAsiaTheme="minorHAnsi"/>
    </w:rPr>
  </w:style>
  <w:style w:type="paragraph" w:customStyle="1" w:styleId="8157301899C644E1AA04FFFF7B142D5A11">
    <w:name w:val="8157301899C644E1AA04FFFF7B142D5A11"/>
    <w:rsid w:val="00D96757"/>
    <w:rPr>
      <w:rFonts w:eastAsiaTheme="minorHAnsi"/>
    </w:rPr>
  </w:style>
  <w:style w:type="paragraph" w:customStyle="1" w:styleId="BEC76DB53B1E4886998CE9E22A3E6C4611">
    <w:name w:val="BEC76DB53B1E4886998CE9E22A3E6C4611"/>
    <w:rsid w:val="00D96757"/>
    <w:rPr>
      <w:rFonts w:eastAsiaTheme="minorHAnsi"/>
    </w:rPr>
  </w:style>
  <w:style w:type="paragraph" w:customStyle="1" w:styleId="19E792EFF8A948AFAB4708F4262A584D16">
    <w:name w:val="19E792EFF8A948AFAB4708F4262A584D16"/>
    <w:rsid w:val="00D96757"/>
    <w:rPr>
      <w:rFonts w:eastAsiaTheme="minorHAnsi"/>
    </w:rPr>
  </w:style>
  <w:style w:type="paragraph" w:customStyle="1" w:styleId="FF355F91B26C4929BC3A05E59DB53ABA14">
    <w:name w:val="FF355F91B26C4929BC3A05E59DB53ABA14"/>
    <w:rsid w:val="00D96757"/>
    <w:rPr>
      <w:rFonts w:eastAsiaTheme="minorHAnsi"/>
    </w:rPr>
  </w:style>
  <w:style w:type="paragraph" w:customStyle="1" w:styleId="9C72BA4FD3BD459FA27FF9E9F61FD41C14">
    <w:name w:val="9C72BA4FD3BD459FA27FF9E9F61FD41C14"/>
    <w:rsid w:val="00D96757"/>
    <w:rPr>
      <w:rFonts w:eastAsiaTheme="minorHAnsi"/>
    </w:rPr>
  </w:style>
  <w:style w:type="paragraph" w:customStyle="1" w:styleId="406AB9D9E24641F7936C71716043E6A03">
    <w:name w:val="406AB9D9E24641F7936C71716043E6A03"/>
    <w:rsid w:val="00D96757"/>
    <w:rPr>
      <w:rFonts w:eastAsiaTheme="minorHAnsi"/>
    </w:rPr>
  </w:style>
  <w:style w:type="paragraph" w:customStyle="1" w:styleId="9051CA75C1A74D3F80CE744D31AB394E13">
    <w:name w:val="9051CA75C1A74D3F80CE744D31AB394E13"/>
    <w:rsid w:val="00D96757"/>
    <w:rPr>
      <w:rFonts w:eastAsiaTheme="minorHAnsi"/>
    </w:rPr>
  </w:style>
  <w:style w:type="paragraph" w:customStyle="1" w:styleId="C788B15C71DD4361AB37B2389F2B504B3">
    <w:name w:val="C788B15C71DD4361AB37B2389F2B504B3"/>
    <w:rsid w:val="00D96757"/>
    <w:rPr>
      <w:rFonts w:eastAsiaTheme="minorHAnsi"/>
    </w:rPr>
  </w:style>
  <w:style w:type="paragraph" w:customStyle="1" w:styleId="46C2C63C288F479F8FE2FDD95DD435C612">
    <w:name w:val="46C2C63C288F479F8FE2FDD95DD435C612"/>
    <w:rsid w:val="00D96757"/>
    <w:rPr>
      <w:rFonts w:eastAsiaTheme="minorHAnsi"/>
    </w:rPr>
  </w:style>
  <w:style w:type="paragraph" w:customStyle="1" w:styleId="D487BEBE67DC488BA72BADFE1A6F18DF12">
    <w:name w:val="D487BEBE67DC488BA72BADFE1A6F18DF12"/>
    <w:rsid w:val="00D96757"/>
    <w:rPr>
      <w:rFonts w:eastAsiaTheme="minorHAnsi"/>
    </w:rPr>
  </w:style>
  <w:style w:type="paragraph" w:customStyle="1" w:styleId="8225C7B60C734C6ABA69A8F9583163E312">
    <w:name w:val="8225C7B60C734C6ABA69A8F9583163E312"/>
    <w:rsid w:val="00D96757"/>
    <w:rPr>
      <w:rFonts w:eastAsiaTheme="minorHAnsi"/>
    </w:rPr>
  </w:style>
  <w:style w:type="paragraph" w:customStyle="1" w:styleId="5AEFE7C69C8A49A88747886165ED550C12">
    <w:name w:val="5AEFE7C69C8A49A88747886165ED550C12"/>
    <w:rsid w:val="00D96757"/>
    <w:rPr>
      <w:rFonts w:eastAsiaTheme="minorHAnsi"/>
    </w:rPr>
  </w:style>
  <w:style w:type="paragraph" w:customStyle="1" w:styleId="BDE6DBEBDEDE4EEE8BE75E420857427C12">
    <w:name w:val="BDE6DBEBDEDE4EEE8BE75E420857427C12"/>
    <w:rsid w:val="00D96757"/>
    <w:rPr>
      <w:rFonts w:eastAsiaTheme="minorHAnsi"/>
    </w:rPr>
  </w:style>
  <w:style w:type="paragraph" w:customStyle="1" w:styleId="849A5DB228184330A9784BB700EE337312">
    <w:name w:val="849A5DB228184330A9784BB700EE337312"/>
    <w:rsid w:val="00D96757"/>
    <w:rPr>
      <w:rFonts w:eastAsiaTheme="minorHAnsi"/>
    </w:rPr>
  </w:style>
  <w:style w:type="paragraph" w:customStyle="1" w:styleId="67D1419AE3984AA5838FA47F44B2837A12">
    <w:name w:val="67D1419AE3984AA5838FA47F44B2837A12"/>
    <w:rsid w:val="00D96757"/>
    <w:rPr>
      <w:rFonts w:eastAsiaTheme="minorHAnsi"/>
    </w:rPr>
  </w:style>
  <w:style w:type="paragraph" w:customStyle="1" w:styleId="57C6378E65A54417A6627DC5F4F44E8512">
    <w:name w:val="57C6378E65A54417A6627DC5F4F44E8512"/>
    <w:rsid w:val="00D96757"/>
    <w:rPr>
      <w:rFonts w:eastAsiaTheme="minorHAnsi"/>
    </w:rPr>
  </w:style>
  <w:style w:type="paragraph" w:customStyle="1" w:styleId="53BA32E7A66543E0B80993E9BD978A1812">
    <w:name w:val="53BA32E7A66543E0B80993E9BD978A1812"/>
    <w:rsid w:val="00D96757"/>
    <w:rPr>
      <w:rFonts w:eastAsiaTheme="minorHAnsi"/>
    </w:rPr>
  </w:style>
  <w:style w:type="paragraph" w:customStyle="1" w:styleId="CE067CD884CA46D8977346A0649AF85E12">
    <w:name w:val="CE067CD884CA46D8977346A0649AF85E12"/>
    <w:rsid w:val="00D96757"/>
    <w:rPr>
      <w:rFonts w:eastAsiaTheme="minorHAnsi"/>
    </w:rPr>
  </w:style>
  <w:style w:type="paragraph" w:customStyle="1" w:styleId="74D25079671844F2A01F2FC17BFF222312">
    <w:name w:val="74D25079671844F2A01F2FC17BFF222312"/>
    <w:rsid w:val="00D96757"/>
    <w:rPr>
      <w:rFonts w:eastAsiaTheme="minorHAnsi"/>
    </w:rPr>
  </w:style>
  <w:style w:type="paragraph" w:customStyle="1" w:styleId="CECBF94D40E849FCB3C723F9C50CC5BD12">
    <w:name w:val="CECBF94D40E849FCB3C723F9C50CC5BD12"/>
    <w:rsid w:val="00D96757"/>
    <w:rPr>
      <w:rFonts w:eastAsiaTheme="minorHAnsi"/>
    </w:rPr>
  </w:style>
  <w:style w:type="paragraph" w:customStyle="1" w:styleId="BF6C67CDB6D3450C8D94BF9DA41ECE9412">
    <w:name w:val="BF6C67CDB6D3450C8D94BF9DA41ECE9412"/>
    <w:rsid w:val="00D96757"/>
    <w:rPr>
      <w:rFonts w:eastAsiaTheme="minorHAnsi"/>
    </w:rPr>
  </w:style>
  <w:style w:type="paragraph" w:customStyle="1" w:styleId="8157301899C644E1AA04FFFF7B142D5A12">
    <w:name w:val="8157301899C644E1AA04FFFF7B142D5A12"/>
    <w:rsid w:val="00D96757"/>
    <w:rPr>
      <w:rFonts w:eastAsiaTheme="minorHAnsi"/>
    </w:rPr>
  </w:style>
  <w:style w:type="paragraph" w:customStyle="1" w:styleId="BEC76DB53B1E4886998CE9E22A3E6C4612">
    <w:name w:val="BEC76DB53B1E4886998CE9E22A3E6C4612"/>
    <w:rsid w:val="00D96757"/>
    <w:rPr>
      <w:rFonts w:eastAsiaTheme="minorHAnsi"/>
    </w:rPr>
  </w:style>
  <w:style w:type="paragraph" w:customStyle="1" w:styleId="19E792EFF8A948AFAB4708F4262A584D17">
    <w:name w:val="19E792EFF8A948AFAB4708F4262A584D17"/>
    <w:rsid w:val="00D96757"/>
    <w:rPr>
      <w:rFonts w:eastAsiaTheme="minorHAnsi"/>
    </w:rPr>
  </w:style>
  <w:style w:type="paragraph" w:customStyle="1" w:styleId="FF355F91B26C4929BC3A05E59DB53ABA15">
    <w:name w:val="FF355F91B26C4929BC3A05E59DB53ABA15"/>
    <w:rsid w:val="00D96757"/>
    <w:rPr>
      <w:rFonts w:eastAsiaTheme="minorHAnsi"/>
    </w:rPr>
  </w:style>
  <w:style w:type="paragraph" w:customStyle="1" w:styleId="9C72BA4FD3BD459FA27FF9E9F61FD41C15">
    <w:name w:val="9C72BA4FD3BD459FA27FF9E9F61FD41C15"/>
    <w:rsid w:val="00D96757"/>
    <w:rPr>
      <w:rFonts w:eastAsiaTheme="minorHAnsi"/>
    </w:rPr>
  </w:style>
  <w:style w:type="paragraph" w:customStyle="1" w:styleId="406AB9D9E24641F7936C71716043E6A04">
    <w:name w:val="406AB9D9E24641F7936C71716043E6A04"/>
    <w:rsid w:val="00D96757"/>
    <w:rPr>
      <w:rFonts w:eastAsiaTheme="minorHAnsi"/>
    </w:rPr>
  </w:style>
  <w:style w:type="paragraph" w:customStyle="1" w:styleId="9051CA75C1A74D3F80CE744D31AB394E14">
    <w:name w:val="9051CA75C1A74D3F80CE744D31AB394E14"/>
    <w:rsid w:val="00D96757"/>
    <w:rPr>
      <w:rFonts w:eastAsiaTheme="minorHAnsi"/>
    </w:rPr>
  </w:style>
  <w:style w:type="paragraph" w:customStyle="1" w:styleId="C788B15C71DD4361AB37B2389F2B504B4">
    <w:name w:val="C788B15C71DD4361AB37B2389F2B504B4"/>
    <w:rsid w:val="00D96757"/>
    <w:rPr>
      <w:rFonts w:eastAsiaTheme="minorHAnsi"/>
    </w:rPr>
  </w:style>
  <w:style w:type="paragraph" w:customStyle="1" w:styleId="46C2C63C288F479F8FE2FDD95DD435C613">
    <w:name w:val="46C2C63C288F479F8FE2FDD95DD435C613"/>
    <w:rsid w:val="00D96757"/>
    <w:rPr>
      <w:rFonts w:eastAsiaTheme="minorHAnsi"/>
    </w:rPr>
  </w:style>
  <w:style w:type="paragraph" w:customStyle="1" w:styleId="D487BEBE67DC488BA72BADFE1A6F18DF13">
    <w:name w:val="D487BEBE67DC488BA72BADFE1A6F18DF13"/>
    <w:rsid w:val="00D96757"/>
    <w:rPr>
      <w:rFonts w:eastAsiaTheme="minorHAnsi"/>
    </w:rPr>
  </w:style>
  <w:style w:type="paragraph" w:customStyle="1" w:styleId="8225C7B60C734C6ABA69A8F9583163E313">
    <w:name w:val="8225C7B60C734C6ABA69A8F9583163E313"/>
    <w:rsid w:val="00D96757"/>
    <w:rPr>
      <w:rFonts w:eastAsiaTheme="minorHAnsi"/>
    </w:rPr>
  </w:style>
  <w:style w:type="paragraph" w:customStyle="1" w:styleId="5AEFE7C69C8A49A88747886165ED550C13">
    <w:name w:val="5AEFE7C69C8A49A88747886165ED550C13"/>
    <w:rsid w:val="00D96757"/>
    <w:rPr>
      <w:rFonts w:eastAsiaTheme="minorHAnsi"/>
    </w:rPr>
  </w:style>
  <w:style w:type="paragraph" w:customStyle="1" w:styleId="BDE6DBEBDEDE4EEE8BE75E420857427C13">
    <w:name w:val="BDE6DBEBDEDE4EEE8BE75E420857427C13"/>
    <w:rsid w:val="00D96757"/>
    <w:rPr>
      <w:rFonts w:eastAsiaTheme="minorHAnsi"/>
    </w:rPr>
  </w:style>
  <w:style w:type="paragraph" w:customStyle="1" w:styleId="849A5DB228184330A9784BB700EE337313">
    <w:name w:val="849A5DB228184330A9784BB700EE337313"/>
    <w:rsid w:val="00D96757"/>
    <w:rPr>
      <w:rFonts w:eastAsiaTheme="minorHAnsi"/>
    </w:rPr>
  </w:style>
  <w:style w:type="paragraph" w:customStyle="1" w:styleId="67D1419AE3984AA5838FA47F44B2837A13">
    <w:name w:val="67D1419AE3984AA5838FA47F44B2837A13"/>
    <w:rsid w:val="00D96757"/>
    <w:rPr>
      <w:rFonts w:eastAsiaTheme="minorHAnsi"/>
    </w:rPr>
  </w:style>
  <w:style w:type="paragraph" w:customStyle="1" w:styleId="57C6378E65A54417A6627DC5F4F44E8513">
    <w:name w:val="57C6378E65A54417A6627DC5F4F44E8513"/>
    <w:rsid w:val="00D96757"/>
    <w:rPr>
      <w:rFonts w:eastAsiaTheme="minorHAnsi"/>
    </w:rPr>
  </w:style>
  <w:style w:type="paragraph" w:customStyle="1" w:styleId="53BA32E7A66543E0B80993E9BD978A1813">
    <w:name w:val="53BA32E7A66543E0B80993E9BD978A1813"/>
    <w:rsid w:val="00D96757"/>
    <w:rPr>
      <w:rFonts w:eastAsiaTheme="minorHAnsi"/>
    </w:rPr>
  </w:style>
  <w:style w:type="paragraph" w:customStyle="1" w:styleId="CE067CD884CA46D8977346A0649AF85E13">
    <w:name w:val="CE067CD884CA46D8977346A0649AF85E13"/>
    <w:rsid w:val="00D96757"/>
    <w:rPr>
      <w:rFonts w:eastAsiaTheme="minorHAnsi"/>
    </w:rPr>
  </w:style>
  <w:style w:type="paragraph" w:customStyle="1" w:styleId="74D25079671844F2A01F2FC17BFF222313">
    <w:name w:val="74D25079671844F2A01F2FC17BFF222313"/>
    <w:rsid w:val="00D96757"/>
    <w:rPr>
      <w:rFonts w:eastAsiaTheme="minorHAnsi"/>
    </w:rPr>
  </w:style>
  <w:style w:type="paragraph" w:customStyle="1" w:styleId="CECBF94D40E849FCB3C723F9C50CC5BD13">
    <w:name w:val="CECBF94D40E849FCB3C723F9C50CC5BD13"/>
    <w:rsid w:val="00D96757"/>
    <w:rPr>
      <w:rFonts w:eastAsiaTheme="minorHAnsi"/>
    </w:rPr>
  </w:style>
  <w:style w:type="paragraph" w:customStyle="1" w:styleId="BF6C67CDB6D3450C8D94BF9DA41ECE9413">
    <w:name w:val="BF6C67CDB6D3450C8D94BF9DA41ECE9413"/>
    <w:rsid w:val="00D96757"/>
    <w:rPr>
      <w:rFonts w:eastAsiaTheme="minorHAnsi"/>
    </w:rPr>
  </w:style>
  <w:style w:type="paragraph" w:customStyle="1" w:styleId="8157301899C644E1AA04FFFF7B142D5A13">
    <w:name w:val="8157301899C644E1AA04FFFF7B142D5A13"/>
    <w:rsid w:val="00D96757"/>
    <w:rPr>
      <w:rFonts w:eastAsiaTheme="minorHAnsi"/>
    </w:rPr>
  </w:style>
  <w:style w:type="paragraph" w:customStyle="1" w:styleId="BEC76DB53B1E4886998CE9E22A3E6C4613">
    <w:name w:val="BEC76DB53B1E4886998CE9E22A3E6C4613"/>
    <w:rsid w:val="00D96757"/>
    <w:rPr>
      <w:rFonts w:eastAsiaTheme="minorHAnsi"/>
    </w:rPr>
  </w:style>
  <w:style w:type="paragraph" w:customStyle="1" w:styleId="19E792EFF8A948AFAB4708F4262A584D18">
    <w:name w:val="19E792EFF8A948AFAB4708F4262A584D18"/>
    <w:rsid w:val="00D96757"/>
    <w:rPr>
      <w:rFonts w:eastAsiaTheme="minorHAnsi"/>
    </w:rPr>
  </w:style>
  <w:style w:type="paragraph" w:customStyle="1" w:styleId="FF355F91B26C4929BC3A05E59DB53ABA16">
    <w:name w:val="FF355F91B26C4929BC3A05E59DB53ABA16"/>
    <w:rsid w:val="00D96757"/>
    <w:rPr>
      <w:rFonts w:eastAsiaTheme="minorHAnsi"/>
    </w:rPr>
  </w:style>
  <w:style w:type="paragraph" w:customStyle="1" w:styleId="9C72BA4FD3BD459FA27FF9E9F61FD41C16">
    <w:name w:val="9C72BA4FD3BD459FA27FF9E9F61FD41C16"/>
    <w:rsid w:val="00D96757"/>
    <w:rPr>
      <w:rFonts w:eastAsiaTheme="minorHAnsi"/>
    </w:rPr>
  </w:style>
  <w:style w:type="paragraph" w:customStyle="1" w:styleId="406AB9D9E24641F7936C71716043E6A05">
    <w:name w:val="406AB9D9E24641F7936C71716043E6A05"/>
    <w:rsid w:val="00D96757"/>
    <w:rPr>
      <w:rFonts w:eastAsiaTheme="minorHAnsi"/>
    </w:rPr>
  </w:style>
  <w:style w:type="paragraph" w:customStyle="1" w:styleId="9051CA75C1A74D3F80CE744D31AB394E15">
    <w:name w:val="9051CA75C1A74D3F80CE744D31AB394E15"/>
    <w:rsid w:val="00D96757"/>
    <w:rPr>
      <w:rFonts w:eastAsiaTheme="minorHAnsi"/>
    </w:rPr>
  </w:style>
  <w:style w:type="paragraph" w:customStyle="1" w:styleId="C788B15C71DD4361AB37B2389F2B504B5">
    <w:name w:val="C788B15C71DD4361AB37B2389F2B504B5"/>
    <w:rsid w:val="00D96757"/>
    <w:rPr>
      <w:rFonts w:eastAsiaTheme="minorHAnsi"/>
    </w:rPr>
  </w:style>
  <w:style w:type="paragraph" w:customStyle="1" w:styleId="46C2C63C288F479F8FE2FDD95DD435C614">
    <w:name w:val="46C2C63C288F479F8FE2FDD95DD435C614"/>
    <w:rsid w:val="00D96757"/>
    <w:rPr>
      <w:rFonts w:eastAsiaTheme="minorHAnsi"/>
    </w:rPr>
  </w:style>
  <w:style w:type="paragraph" w:customStyle="1" w:styleId="D487BEBE67DC488BA72BADFE1A6F18DF14">
    <w:name w:val="D487BEBE67DC488BA72BADFE1A6F18DF14"/>
    <w:rsid w:val="00D96757"/>
    <w:rPr>
      <w:rFonts w:eastAsiaTheme="minorHAnsi"/>
    </w:rPr>
  </w:style>
  <w:style w:type="paragraph" w:customStyle="1" w:styleId="8225C7B60C734C6ABA69A8F9583163E314">
    <w:name w:val="8225C7B60C734C6ABA69A8F9583163E314"/>
    <w:rsid w:val="00D96757"/>
    <w:rPr>
      <w:rFonts w:eastAsiaTheme="minorHAnsi"/>
    </w:rPr>
  </w:style>
  <w:style w:type="paragraph" w:customStyle="1" w:styleId="5AEFE7C69C8A49A88747886165ED550C14">
    <w:name w:val="5AEFE7C69C8A49A88747886165ED550C14"/>
    <w:rsid w:val="00D96757"/>
    <w:rPr>
      <w:rFonts w:eastAsiaTheme="minorHAnsi"/>
    </w:rPr>
  </w:style>
  <w:style w:type="paragraph" w:customStyle="1" w:styleId="BDE6DBEBDEDE4EEE8BE75E420857427C14">
    <w:name w:val="BDE6DBEBDEDE4EEE8BE75E420857427C14"/>
    <w:rsid w:val="00D96757"/>
    <w:rPr>
      <w:rFonts w:eastAsiaTheme="minorHAnsi"/>
    </w:rPr>
  </w:style>
  <w:style w:type="paragraph" w:customStyle="1" w:styleId="849A5DB228184330A9784BB700EE337314">
    <w:name w:val="849A5DB228184330A9784BB700EE337314"/>
    <w:rsid w:val="00D96757"/>
    <w:rPr>
      <w:rFonts w:eastAsiaTheme="minorHAnsi"/>
    </w:rPr>
  </w:style>
  <w:style w:type="paragraph" w:customStyle="1" w:styleId="67D1419AE3984AA5838FA47F44B2837A14">
    <w:name w:val="67D1419AE3984AA5838FA47F44B2837A14"/>
    <w:rsid w:val="00D96757"/>
    <w:rPr>
      <w:rFonts w:eastAsiaTheme="minorHAnsi"/>
    </w:rPr>
  </w:style>
  <w:style w:type="paragraph" w:customStyle="1" w:styleId="57C6378E65A54417A6627DC5F4F44E8514">
    <w:name w:val="57C6378E65A54417A6627DC5F4F44E8514"/>
    <w:rsid w:val="00D96757"/>
    <w:rPr>
      <w:rFonts w:eastAsiaTheme="minorHAnsi"/>
    </w:rPr>
  </w:style>
  <w:style w:type="paragraph" w:customStyle="1" w:styleId="53BA32E7A66543E0B80993E9BD978A1814">
    <w:name w:val="53BA32E7A66543E0B80993E9BD978A1814"/>
    <w:rsid w:val="00D96757"/>
    <w:rPr>
      <w:rFonts w:eastAsiaTheme="minorHAnsi"/>
    </w:rPr>
  </w:style>
  <w:style w:type="paragraph" w:customStyle="1" w:styleId="CE067CD884CA46D8977346A0649AF85E14">
    <w:name w:val="CE067CD884CA46D8977346A0649AF85E14"/>
    <w:rsid w:val="00D96757"/>
    <w:rPr>
      <w:rFonts w:eastAsiaTheme="minorHAnsi"/>
    </w:rPr>
  </w:style>
  <w:style w:type="paragraph" w:customStyle="1" w:styleId="74D25079671844F2A01F2FC17BFF222314">
    <w:name w:val="74D25079671844F2A01F2FC17BFF222314"/>
    <w:rsid w:val="00D96757"/>
    <w:rPr>
      <w:rFonts w:eastAsiaTheme="minorHAnsi"/>
    </w:rPr>
  </w:style>
  <w:style w:type="paragraph" w:customStyle="1" w:styleId="CECBF94D40E849FCB3C723F9C50CC5BD14">
    <w:name w:val="CECBF94D40E849FCB3C723F9C50CC5BD14"/>
    <w:rsid w:val="00D96757"/>
    <w:rPr>
      <w:rFonts w:eastAsiaTheme="minorHAnsi"/>
    </w:rPr>
  </w:style>
  <w:style w:type="paragraph" w:customStyle="1" w:styleId="BF6C67CDB6D3450C8D94BF9DA41ECE9414">
    <w:name w:val="BF6C67CDB6D3450C8D94BF9DA41ECE9414"/>
    <w:rsid w:val="00D96757"/>
    <w:rPr>
      <w:rFonts w:eastAsiaTheme="minorHAnsi"/>
    </w:rPr>
  </w:style>
  <w:style w:type="paragraph" w:customStyle="1" w:styleId="8157301899C644E1AA04FFFF7B142D5A14">
    <w:name w:val="8157301899C644E1AA04FFFF7B142D5A14"/>
    <w:rsid w:val="00D96757"/>
    <w:rPr>
      <w:rFonts w:eastAsiaTheme="minorHAnsi"/>
    </w:rPr>
  </w:style>
  <w:style w:type="paragraph" w:customStyle="1" w:styleId="BEC76DB53B1E4886998CE9E22A3E6C4614">
    <w:name w:val="BEC76DB53B1E4886998CE9E22A3E6C4614"/>
    <w:rsid w:val="00D96757"/>
    <w:rPr>
      <w:rFonts w:eastAsiaTheme="minorHAnsi"/>
    </w:rPr>
  </w:style>
  <w:style w:type="paragraph" w:customStyle="1" w:styleId="19E792EFF8A948AFAB4708F4262A584D19">
    <w:name w:val="19E792EFF8A948AFAB4708F4262A584D19"/>
    <w:rsid w:val="00D96757"/>
    <w:rPr>
      <w:rFonts w:eastAsiaTheme="minorHAnsi"/>
    </w:rPr>
  </w:style>
  <w:style w:type="paragraph" w:customStyle="1" w:styleId="FF355F91B26C4929BC3A05E59DB53ABA17">
    <w:name w:val="FF355F91B26C4929BC3A05E59DB53ABA17"/>
    <w:rsid w:val="00D96757"/>
    <w:rPr>
      <w:rFonts w:eastAsiaTheme="minorHAnsi"/>
    </w:rPr>
  </w:style>
  <w:style w:type="paragraph" w:customStyle="1" w:styleId="9C72BA4FD3BD459FA27FF9E9F61FD41C17">
    <w:name w:val="9C72BA4FD3BD459FA27FF9E9F61FD41C17"/>
    <w:rsid w:val="00D96757"/>
    <w:rPr>
      <w:rFonts w:eastAsiaTheme="minorHAnsi"/>
    </w:rPr>
  </w:style>
  <w:style w:type="paragraph" w:customStyle="1" w:styleId="406AB9D9E24641F7936C71716043E6A06">
    <w:name w:val="406AB9D9E24641F7936C71716043E6A06"/>
    <w:rsid w:val="00D96757"/>
    <w:rPr>
      <w:rFonts w:eastAsiaTheme="minorHAnsi"/>
    </w:rPr>
  </w:style>
  <w:style w:type="paragraph" w:customStyle="1" w:styleId="9051CA75C1A74D3F80CE744D31AB394E16">
    <w:name w:val="9051CA75C1A74D3F80CE744D31AB394E16"/>
    <w:rsid w:val="00D96757"/>
    <w:rPr>
      <w:rFonts w:eastAsiaTheme="minorHAnsi"/>
    </w:rPr>
  </w:style>
  <w:style w:type="paragraph" w:customStyle="1" w:styleId="C788B15C71DD4361AB37B2389F2B504B6">
    <w:name w:val="C788B15C71DD4361AB37B2389F2B504B6"/>
    <w:rsid w:val="00D96757"/>
    <w:rPr>
      <w:rFonts w:eastAsiaTheme="minorHAnsi"/>
    </w:rPr>
  </w:style>
  <w:style w:type="paragraph" w:customStyle="1" w:styleId="46C2C63C288F479F8FE2FDD95DD435C615">
    <w:name w:val="46C2C63C288F479F8FE2FDD95DD435C615"/>
    <w:rsid w:val="00D96757"/>
    <w:rPr>
      <w:rFonts w:eastAsiaTheme="minorHAnsi"/>
    </w:rPr>
  </w:style>
  <w:style w:type="paragraph" w:customStyle="1" w:styleId="D487BEBE67DC488BA72BADFE1A6F18DF15">
    <w:name w:val="D487BEBE67DC488BA72BADFE1A6F18DF15"/>
    <w:rsid w:val="00D96757"/>
    <w:rPr>
      <w:rFonts w:eastAsiaTheme="minorHAnsi"/>
    </w:rPr>
  </w:style>
  <w:style w:type="paragraph" w:customStyle="1" w:styleId="8225C7B60C734C6ABA69A8F9583163E315">
    <w:name w:val="8225C7B60C734C6ABA69A8F9583163E315"/>
    <w:rsid w:val="00D96757"/>
    <w:rPr>
      <w:rFonts w:eastAsiaTheme="minorHAnsi"/>
    </w:rPr>
  </w:style>
  <w:style w:type="paragraph" w:customStyle="1" w:styleId="5AEFE7C69C8A49A88747886165ED550C15">
    <w:name w:val="5AEFE7C69C8A49A88747886165ED550C15"/>
    <w:rsid w:val="00D96757"/>
    <w:rPr>
      <w:rFonts w:eastAsiaTheme="minorHAnsi"/>
    </w:rPr>
  </w:style>
  <w:style w:type="paragraph" w:customStyle="1" w:styleId="BDE6DBEBDEDE4EEE8BE75E420857427C15">
    <w:name w:val="BDE6DBEBDEDE4EEE8BE75E420857427C15"/>
    <w:rsid w:val="00D96757"/>
    <w:rPr>
      <w:rFonts w:eastAsiaTheme="minorHAnsi"/>
    </w:rPr>
  </w:style>
  <w:style w:type="paragraph" w:customStyle="1" w:styleId="849A5DB228184330A9784BB700EE337315">
    <w:name w:val="849A5DB228184330A9784BB700EE337315"/>
    <w:rsid w:val="00D96757"/>
    <w:rPr>
      <w:rFonts w:eastAsiaTheme="minorHAnsi"/>
    </w:rPr>
  </w:style>
  <w:style w:type="paragraph" w:customStyle="1" w:styleId="67D1419AE3984AA5838FA47F44B2837A15">
    <w:name w:val="67D1419AE3984AA5838FA47F44B2837A15"/>
    <w:rsid w:val="00D96757"/>
    <w:rPr>
      <w:rFonts w:eastAsiaTheme="minorHAnsi"/>
    </w:rPr>
  </w:style>
  <w:style w:type="paragraph" w:customStyle="1" w:styleId="57C6378E65A54417A6627DC5F4F44E8515">
    <w:name w:val="57C6378E65A54417A6627DC5F4F44E8515"/>
    <w:rsid w:val="00D96757"/>
    <w:rPr>
      <w:rFonts w:eastAsiaTheme="minorHAnsi"/>
    </w:rPr>
  </w:style>
  <w:style w:type="paragraph" w:customStyle="1" w:styleId="53BA32E7A66543E0B80993E9BD978A1815">
    <w:name w:val="53BA32E7A66543E0B80993E9BD978A1815"/>
    <w:rsid w:val="00D96757"/>
    <w:rPr>
      <w:rFonts w:eastAsiaTheme="minorHAnsi"/>
    </w:rPr>
  </w:style>
  <w:style w:type="paragraph" w:customStyle="1" w:styleId="CE067CD884CA46D8977346A0649AF85E15">
    <w:name w:val="CE067CD884CA46D8977346A0649AF85E15"/>
    <w:rsid w:val="00D96757"/>
    <w:rPr>
      <w:rFonts w:eastAsiaTheme="minorHAnsi"/>
    </w:rPr>
  </w:style>
  <w:style w:type="paragraph" w:customStyle="1" w:styleId="74D25079671844F2A01F2FC17BFF222315">
    <w:name w:val="74D25079671844F2A01F2FC17BFF222315"/>
    <w:rsid w:val="00D96757"/>
    <w:rPr>
      <w:rFonts w:eastAsiaTheme="minorHAnsi"/>
    </w:rPr>
  </w:style>
  <w:style w:type="paragraph" w:customStyle="1" w:styleId="CECBF94D40E849FCB3C723F9C50CC5BD15">
    <w:name w:val="CECBF94D40E849FCB3C723F9C50CC5BD15"/>
    <w:rsid w:val="00D96757"/>
    <w:rPr>
      <w:rFonts w:eastAsiaTheme="minorHAnsi"/>
    </w:rPr>
  </w:style>
  <w:style w:type="paragraph" w:customStyle="1" w:styleId="BF6C67CDB6D3450C8D94BF9DA41ECE9415">
    <w:name w:val="BF6C67CDB6D3450C8D94BF9DA41ECE9415"/>
    <w:rsid w:val="00D96757"/>
    <w:rPr>
      <w:rFonts w:eastAsiaTheme="minorHAnsi"/>
    </w:rPr>
  </w:style>
  <w:style w:type="paragraph" w:customStyle="1" w:styleId="8157301899C644E1AA04FFFF7B142D5A15">
    <w:name w:val="8157301899C644E1AA04FFFF7B142D5A15"/>
    <w:rsid w:val="00D96757"/>
    <w:rPr>
      <w:rFonts w:eastAsiaTheme="minorHAnsi"/>
    </w:rPr>
  </w:style>
  <w:style w:type="paragraph" w:customStyle="1" w:styleId="BEC76DB53B1E4886998CE9E22A3E6C4615">
    <w:name w:val="BEC76DB53B1E4886998CE9E22A3E6C4615"/>
    <w:rsid w:val="00D96757"/>
    <w:rPr>
      <w:rFonts w:eastAsiaTheme="minorHAnsi"/>
    </w:rPr>
  </w:style>
  <w:style w:type="paragraph" w:customStyle="1" w:styleId="19E792EFF8A948AFAB4708F4262A584D20">
    <w:name w:val="19E792EFF8A948AFAB4708F4262A584D20"/>
    <w:rsid w:val="00D96757"/>
    <w:rPr>
      <w:rFonts w:eastAsiaTheme="minorHAnsi"/>
    </w:rPr>
  </w:style>
  <w:style w:type="paragraph" w:customStyle="1" w:styleId="FF355F91B26C4929BC3A05E59DB53ABA18">
    <w:name w:val="FF355F91B26C4929BC3A05E59DB53ABA18"/>
    <w:rsid w:val="00D96757"/>
    <w:rPr>
      <w:rFonts w:eastAsiaTheme="minorHAnsi"/>
    </w:rPr>
  </w:style>
  <w:style w:type="paragraph" w:customStyle="1" w:styleId="9C72BA4FD3BD459FA27FF9E9F61FD41C18">
    <w:name w:val="9C72BA4FD3BD459FA27FF9E9F61FD41C18"/>
    <w:rsid w:val="00D96757"/>
    <w:rPr>
      <w:rFonts w:eastAsiaTheme="minorHAnsi"/>
    </w:rPr>
  </w:style>
  <w:style w:type="paragraph" w:customStyle="1" w:styleId="406AB9D9E24641F7936C71716043E6A07">
    <w:name w:val="406AB9D9E24641F7936C71716043E6A07"/>
    <w:rsid w:val="00D96757"/>
    <w:rPr>
      <w:rFonts w:eastAsiaTheme="minorHAnsi"/>
    </w:rPr>
  </w:style>
  <w:style w:type="paragraph" w:customStyle="1" w:styleId="9051CA75C1A74D3F80CE744D31AB394E17">
    <w:name w:val="9051CA75C1A74D3F80CE744D31AB394E17"/>
    <w:rsid w:val="00D96757"/>
    <w:rPr>
      <w:rFonts w:eastAsiaTheme="minorHAnsi"/>
    </w:rPr>
  </w:style>
  <w:style w:type="paragraph" w:customStyle="1" w:styleId="C788B15C71DD4361AB37B2389F2B504B7">
    <w:name w:val="C788B15C71DD4361AB37B2389F2B504B7"/>
    <w:rsid w:val="00D96757"/>
    <w:rPr>
      <w:rFonts w:eastAsiaTheme="minorHAnsi"/>
    </w:rPr>
  </w:style>
  <w:style w:type="paragraph" w:customStyle="1" w:styleId="46C2C63C288F479F8FE2FDD95DD435C616">
    <w:name w:val="46C2C63C288F479F8FE2FDD95DD435C616"/>
    <w:rsid w:val="00D96757"/>
    <w:rPr>
      <w:rFonts w:eastAsiaTheme="minorHAnsi"/>
    </w:rPr>
  </w:style>
  <w:style w:type="paragraph" w:customStyle="1" w:styleId="D487BEBE67DC488BA72BADFE1A6F18DF16">
    <w:name w:val="D487BEBE67DC488BA72BADFE1A6F18DF16"/>
    <w:rsid w:val="00D96757"/>
    <w:rPr>
      <w:rFonts w:eastAsiaTheme="minorHAnsi"/>
    </w:rPr>
  </w:style>
  <w:style w:type="paragraph" w:customStyle="1" w:styleId="8225C7B60C734C6ABA69A8F9583163E316">
    <w:name w:val="8225C7B60C734C6ABA69A8F9583163E316"/>
    <w:rsid w:val="00D96757"/>
    <w:rPr>
      <w:rFonts w:eastAsiaTheme="minorHAnsi"/>
    </w:rPr>
  </w:style>
  <w:style w:type="paragraph" w:customStyle="1" w:styleId="5AEFE7C69C8A49A88747886165ED550C16">
    <w:name w:val="5AEFE7C69C8A49A88747886165ED550C16"/>
    <w:rsid w:val="00D96757"/>
    <w:rPr>
      <w:rFonts w:eastAsiaTheme="minorHAnsi"/>
    </w:rPr>
  </w:style>
  <w:style w:type="paragraph" w:customStyle="1" w:styleId="BDE6DBEBDEDE4EEE8BE75E420857427C16">
    <w:name w:val="BDE6DBEBDEDE4EEE8BE75E420857427C16"/>
    <w:rsid w:val="00D96757"/>
    <w:rPr>
      <w:rFonts w:eastAsiaTheme="minorHAnsi"/>
    </w:rPr>
  </w:style>
  <w:style w:type="paragraph" w:customStyle="1" w:styleId="849A5DB228184330A9784BB700EE337316">
    <w:name w:val="849A5DB228184330A9784BB700EE337316"/>
    <w:rsid w:val="00D96757"/>
    <w:rPr>
      <w:rFonts w:eastAsiaTheme="minorHAnsi"/>
    </w:rPr>
  </w:style>
  <w:style w:type="paragraph" w:customStyle="1" w:styleId="67D1419AE3984AA5838FA47F44B2837A16">
    <w:name w:val="67D1419AE3984AA5838FA47F44B2837A16"/>
    <w:rsid w:val="00D96757"/>
    <w:rPr>
      <w:rFonts w:eastAsiaTheme="minorHAnsi"/>
    </w:rPr>
  </w:style>
  <w:style w:type="paragraph" w:customStyle="1" w:styleId="57C6378E65A54417A6627DC5F4F44E8516">
    <w:name w:val="57C6378E65A54417A6627DC5F4F44E8516"/>
    <w:rsid w:val="00D96757"/>
    <w:rPr>
      <w:rFonts w:eastAsiaTheme="minorHAnsi"/>
    </w:rPr>
  </w:style>
  <w:style w:type="paragraph" w:customStyle="1" w:styleId="53BA32E7A66543E0B80993E9BD978A1816">
    <w:name w:val="53BA32E7A66543E0B80993E9BD978A1816"/>
    <w:rsid w:val="00D96757"/>
    <w:rPr>
      <w:rFonts w:eastAsiaTheme="minorHAnsi"/>
    </w:rPr>
  </w:style>
  <w:style w:type="paragraph" w:customStyle="1" w:styleId="CE067CD884CA46D8977346A0649AF85E16">
    <w:name w:val="CE067CD884CA46D8977346A0649AF85E16"/>
    <w:rsid w:val="00D96757"/>
    <w:rPr>
      <w:rFonts w:eastAsiaTheme="minorHAnsi"/>
    </w:rPr>
  </w:style>
  <w:style w:type="paragraph" w:customStyle="1" w:styleId="74D25079671844F2A01F2FC17BFF222316">
    <w:name w:val="74D25079671844F2A01F2FC17BFF222316"/>
    <w:rsid w:val="00D96757"/>
    <w:rPr>
      <w:rFonts w:eastAsiaTheme="minorHAnsi"/>
    </w:rPr>
  </w:style>
  <w:style w:type="paragraph" w:customStyle="1" w:styleId="CECBF94D40E849FCB3C723F9C50CC5BD16">
    <w:name w:val="CECBF94D40E849FCB3C723F9C50CC5BD16"/>
    <w:rsid w:val="00D96757"/>
    <w:rPr>
      <w:rFonts w:eastAsiaTheme="minorHAnsi"/>
    </w:rPr>
  </w:style>
  <w:style w:type="paragraph" w:customStyle="1" w:styleId="BF6C67CDB6D3450C8D94BF9DA41ECE9416">
    <w:name w:val="BF6C67CDB6D3450C8D94BF9DA41ECE9416"/>
    <w:rsid w:val="00D96757"/>
    <w:rPr>
      <w:rFonts w:eastAsiaTheme="minorHAnsi"/>
    </w:rPr>
  </w:style>
  <w:style w:type="paragraph" w:customStyle="1" w:styleId="8157301899C644E1AA04FFFF7B142D5A16">
    <w:name w:val="8157301899C644E1AA04FFFF7B142D5A16"/>
    <w:rsid w:val="00D96757"/>
    <w:rPr>
      <w:rFonts w:eastAsiaTheme="minorHAnsi"/>
    </w:rPr>
  </w:style>
  <w:style w:type="paragraph" w:customStyle="1" w:styleId="BEC76DB53B1E4886998CE9E22A3E6C4616">
    <w:name w:val="BEC76DB53B1E4886998CE9E22A3E6C4616"/>
    <w:rsid w:val="00D96757"/>
    <w:rPr>
      <w:rFonts w:eastAsiaTheme="minorHAnsi"/>
    </w:rPr>
  </w:style>
  <w:style w:type="paragraph" w:customStyle="1" w:styleId="CDB54C69E862459586112915092D0B47">
    <w:name w:val="CDB54C69E862459586112915092D0B47"/>
    <w:rsid w:val="00D96757"/>
  </w:style>
  <w:style w:type="paragraph" w:customStyle="1" w:styleId="0CA0ED61F71947329282DD5A8EF7F14A">
    <w:name w:val="0CA0ED61F71947329282DD5A8EF7F14A"/>
    <w:rsid w:val="00D96757"/>
    <w:rPr>
      <w:rFonts w:eastAsiaTheme="minorHAnsi"/>
    </w:rPr>
  </w:style>
  <w:style w:type="paragraph" w:customStyle="1" w:styleId="FF355F91B26C4929BC3A05E59DB53ABA19">
    <w:name w:val="FF355F91B26C4929BC3A05E59DB53ABA19"/>
    <w:rsid w:val="00D96757"/>
    <w:rPr>
      <w:rFonts w:eastAsiaTheme="minorHAnsi"/>
    </w:rPr>
  </w:style>
  <w:style w:type="paragraph" w:customStyle="1" w:styleId="9C72BA4FD3BD459FA27FF9E9F61FD41C19">
    <w:name w:val="9C72BA4FD3BD459FA27FF9E9F61FD41C19"/>
    <w:rsid w:val="00D96757"/>
    <w:rPr>
      <w:rFonts w:eastAsiaTheme="minorHAnsi"/>
    </w:rPr>
  </w:style>
  <w:style w:type="paragraph" w:customStyle="1" w:styleId="406AB9D9E24641F7936C71716043E6A08">
    <w:name w:val="406AB9D9E24641F7936C71716043E6A08"/>
    <w:rsid w:val="00D96757"/>
    <w:rPr>
      <w:rFonts w:eastAsiaTheme="minorHAnsi"/>
    </w:rPr>
  </w:style>
  <w:style w:type="paragraph" w:customStyle="1" w:styleId="9051CA75C1A74D3F80CE744D31AB394E18">
    <w:name w:val="9051CA75C1A74D3F80CE744D31AB394E18"/>
    <w:rsid w:val="00D96757"/>
    <w:rPr>
      <w:rFonts w:eastAsiaTheme="minorHAnsi"/>
    </w:rPr>
  </w:style>
  <w:style w:type="paragraph" w:customStyle="1" w:styleId="C788B15C71DD4361AB37B2389F2B504B8">
    <w:name w:val="C788B15C71DD4361AB37B2389F2B504B8"/>
    <w:rsid w:val="00D96757"/>
    <w:rPr>
      <w:rFonts w:eastAsiaTheme="minorHAnsi"/>
    </w:rPr>
  </w:style>
  <w:style w:type="paragraph" w:customStyle="1" w:styleId="46C2C63C288F479F8FE2FDD95DD435C617">
    <w:name w:val="46C2C63C288F479F8FE2FDD95DD435C617"/>
    <w:rsid w:val="00D96757"/>
    <w:rPr>
      <w:rFonts w:eastAsiaTheme="minorHAnsi"/>
    </w:rPr>
  </w:style>
  <w:style w:type="paragraph" w:customStyle="1" w:styleId="D487BEBE67DC488BA72BADFE1A6F18DF17">
    <w:name w:val="D487BEBE67DC488BA72BADFE1A6F18DF17"/>
    <w:rsid w:val="00D96757"/>
    <w:rPr>
      <w:rFonts w:eastAsiaTheme="minorHAnsi"/>
    </w:rPr>
  </w:style>
  <w:style w:type="paragraph" w:customStyle="1" w:styleId="8225C7B60C734C6ABA69A8F9583163E317">
    <w:name w:val="8225C7B60C734C6ABA69A8F9583163E317"/>
    <w:rsid w:val="00D96757"/>
    <w:rPr>
      <w:rFonts w:eastAsiaTheme="minorHAnsi"/>
    </w:rPr>
  </w:style>
  <w:style w:type="paragraph" w:customStyle="1" w:styleId="5AEFE7C69C8A49A88747886165ED550C17">
    <w:name w:val="5AEFE7C69C8A49A88747886165ED550C17"/>
    <w:rsid w:val="00D96757"/>
    <w:rPr>
      <w:rFonts w:eastAsiaTheme="minorHAnsi"/>
    </w:rPr>
  </w:style>
  <w:style w:type="paragraph" w:customStyle="1" w:styleId="BDE6DBEBDEDE4EEE8BE75E420857427C17">
    <w:name w:val="BDE6DBEBDEDE4EEE8BE75E420857427C17"/>
    <w:rsid w:val="00D96757"/>
    <w:rPr>
      <w:rFonts w:eastAsiaTheme="minorHAnsi"/>
    </w:rPr>
  </w:style>
  <w:style w:type="paragraph" w:customStyle="1" w:styleId="849A5DB228184330A9784BB700EE337317">
    <w:name w:val="849A5DB228184330A9784BB700EE337317"/>
    <w:rsid w:val="00D96757"/>
    <w:rPr>
      <w:rFonts w:eastAsiaTheme="minorHAnsi"/>
    </w:rPr>
  </w:style>
  <w:style w:type="paragraph" w:customStyle="1" w:styleId="67D1419AE3984AA5838FA47F44B2837A17">
    <w:name w:val="67D1419AE3984AA5838FA47F44B2837A17"/>
    <w:rsid w:val="00D96757"/>
    <w:rPr>
      <w:rFonts w:eastAsiaTheme="minorHAnsi"/>
    </w:rPr>
  </w:style>
  <w:style w:type="paragraph" w:customStyle="1" w:styleId="57C6378E65A54417A6627DC5F4F44E8517">
    <w:name w:val="57C6378E65A54417A6627DC5F4F44E8517"/>
    <w:rsid w:val="00D96757"/>
    <w:rPr>
      <w:rFonts w:eastAsiaTheme="minorHAnsi"/>
    </w:rPr>
  </w:style>
  <w:style w:type="paragraph" w:customStyle="1" w:styleId="53BA32E7A66543E0B80993E9BD978A1817">
    <w:name w:val="53BA32E7A66543E0B80993E9BD978A1817"/>
    <w:rsid w:val="00D96757"/>
    <w:rPr>
      <w:rFonts w:eastAsiaTheme="minorHAnsi"/>
    </w:rPr>
  </w:style>
  <w:style w:type="paragraph" w:customStyle="1" w:styleId="CE067CD884CA46D8977346A0649AF85E17">
    <w:name w:val="CE067CD884CA46D8977346A0649AF85E17"/>
    <w:rsid w:val="00D96757"/>
    <w:rPr>
      <w:rFonts w:eastAsiaTheme="minorHAnsi"/>
    </w:rPr>
  </w:style>
  <w:style w:type="paragraph" w:customStyle="1" w:styleId="74D25079671844F2A01F2FC17BFF222317">
    <w:name w:val="74D25079671844F2A01F2FC17BFF222317"/>
    <w:rsid w:val="00D96757"/>
    <w:rPr>
      <w:rFonts w:eastAsiaTheme="minorHAnsi"/>
    </w:rPr>
  </w:style>
  <w:style w:type="paragraph" w:customStyle="1" w:styleId="CECBF94D40E849FCB3C723F9C50CC5BD17">
    <w:name w:val="CECBF94D40E849FCB3C723F9C50CC5BD17"/>
    <w:rsid w:val="00D96757"/>
    <w:rPr>
      <w:rFonts w:eastAsiaTheme="minorHAnsi"/>
    </w:rPr>
  </w:style>
  <w:style w:type="paragraph" w:customStyle="1" w:styleId="BF6C67CDB6D3450C8D94BF9DA41ECE9417">
    <w:name w:val="BF6C67CDB6D3450C8D94BF9DA41ECE9417"/>
    <w:rsid w:val="00D96757"/>
    <w:rPr>
      <w:rFonts w:eastAsiaTheme="minorHAnsi"/>
    </w:rPr>
  </w:style>
  <w:style w:type="paragraph" w:customStyle="1" w:styleId="8157301899C644E1AA04FFFF7B142D5A17">
    <w:name w:val="8157301899C644E1AA04FFFF7B142D5A17"/>
    <w:rsid w:val="00D96757"/>
    <w:rPr>
      <w:rFonts w:eastAsiaTheme="minorHAnsi"/>
    </w:rPr>
  </w:style>
  <w:style w:type="paragraph" w:customStyle="1" w:styleId="BEC76DB53B1E4886998CE9E22A3E6C4617">
    <w:name w:val="BEC76DB53B1E4886998CE9E22A3E6C4617"/>
    <w:rsid w:val="00D96757"/>
    <w:rPr>
      <w:rFonts w:eastAsiaTheme="minorHAnsi"/>
    </w:rPr>
  </w:style>
  <w:style w:type="paragraph" w:customStyle="1" w:styleId="D4248BB22A89478E84CF8829423C3FC3">
    <w:name w:val="D4248BB22A89478E84CF8829423C3FC3"/>
    <w:rsid w:val="00CD3B58"/>
  </w:style>
  <w:style w:type="paragraph" w:customStyle="1" w:styleId="A9E20EE191954B3DAB03846E3A13D42D">
    <w:name w:val="A9E20EE191954B3DAB03846E3A13D42D"/>
    <w:rsid w:val="00CD3B58"/>
  </w:style>
  <w:style w:type="paragraph" w:customStyle="1" w:styleId="7230993EAD354F6CA355DE2A5F576CA2">
    <w:name w:val="7230993EAD354F6CA355DE2A5F576CA2"/>
    <w:rsid w:val="00CD3B58"/>
  </w:style>
  <w:style w:type="paragraph" w:customStyle="1" w:styleId="CE35BD34A9B5450AAC792301202F2029">
    <w:name w:val="CE35BD34A9B5450AAC792301202F2029"/>
    <w:rsid w:val="00CD3B58"/>
  </w:style>
  <w:style w:type="paragraph" w:customStyle="1" w:styleId="37B8F9B2F4B14485B9FBC5B8E2F0DD5C">
    <w:name w:val="37B8F9B2F4B14485B9FBC5B8E2F0DD5C"/>
    <w:rsid w:val="00CD3B58"/>
  </w:style>
  <w:style w:type="paragraph" w:customStyle="1" w:styleId="D4248BB22A89478E84CF8829423C3FC31">
    <w:name w:val="D4248BB22A89478E84CF8829423C3FC31"/>
    <w:rsid w:val="00EE2C70"/>
    <w:rPr>
      <w:rFonts w:eastAsiaTheme="minorHAnsi"/>
    </w:rPr>
  </w:style>
  <w:style w:type="paragraph" w:customStyle="1" w:styleId="C1A75A82EF5444B5A3F6A1A2F97A36F9">
    <w:name w:val="C1A75A82EF5444B5A3F6A1A2F97A36F9"/>
    <w:rsid w:val="00EE2C70"/>
    <w:rPr>
      <w:rFonts w:eastAsiaTheme="minorHAnsi"/>
    </w:rPr>
  </w:style>
  <w:style w:type="paragraph" w:customStyle="1" w:styleId="FF355F91B26C4929BC3A05E59DB53ABA20">
    <w:name w:val="FF355F91B26C4929BC3A05E59DB53ABA20"/>
    <w:rsid w:val="00EE2C70"/>
    <w:rPr>
      <w:rFonts w:eastAsiaTheme="minorHAnsi"/>
    </w:rPr>
  </w:style>
  <w:style w:type="paragraph" w:customStyle="1" w:styleId="9C72BA4FD3BD459FA27FF9E9F61FD41C20">
    <w:name w:val="9C72BA4FD3BD459FA27FF9E9F61FD41C20"/>
    <w:rsid w:val="00EE2C70"/>
    <w:rPr>
      <w:rFonts w:eastAsiaTheme="minorHAnsi"/>
    </w:rPr>
  </w:style>
  <w:style w:type="paragraph" w:customStyle="1" w:styleId="406AB9D9E24641F7936C71716043E6A09">
    <w:name w:val="406AB9D9E24641F7936C71716043E6A09"/>
    <w:rsid w:val="00EE2C70"/>
    <w:rPr>
      <w:rFonts w:eastAsiaTheme="minorHAnsi"/>
    </w:rPr>
  </w:style>
  <w:style w:type="paragraph" w:customStyle="1" w:styleId="9051CA75C1A74D3F80CE744D31AB394E19">
    <w:name w:val="9051CA75C1A74D3F80CE744D31AB394E19"/>
    <w:rsid w:val="00EE2C70"/>
    <w:rPr>
      <w:rFonts w:eastAsiaTheme="minorHAnsi"/>
    </w:rPr>
  </w:style>
  <w:style w:type="paragraph" w:customStyle="1" w:styleId="C788B15C71DD4361AB37B2389F2B504B9">
    <w:name w:val="C788B15C71DD4361AB37B2389F2B504B9"/>
    <w:rsid w:val="00EE2C70"/>
    <w:rPr>
      <w:rFonts w:eastAsiaTheme="minorHAnsi"/>
    </w:rPr>
  </w:style>
  <w:style w:type="paragraph" w:customStyle="1" w:styleId="46C2C63C288F479F8FE2FDD95DD435C618">
    <w:name w:val="46C2C63C288F479F8FE2FDD95DD435C618"/>
    <w:rsid w:val="00EE2C70"/>
    <w:rPr>
      <w:rFonts w:eastAsiaTheme="minorHAnsi"/>
    </w:rPr>
  </w:style>
  <w:style w:type="paragraph" w:customStyle="1" w:styleId="D487BEBE67DC488BA72BADFE1A6F18DF18">
    <w:name w:val="D487BEBE67DC488BA72BADFE1A6F18DF18"/>
    <w:rsid w:val="00EE2C70"/>
    <w:rPr>
      <w:rFonts w:eastAsiaTheme="minorHAnsi"/>
    </w:rPr>
  </w:style>
  <w:style w:type="paragraph" w:customStyle="1" w:styleId="8225C7B60C734C6ABA69A8F9583163E318">
    <w:name w:val="8225C7B60C734C6ABA69A8F9583163E318"/>
    <w:rsid w:val="00EE2C70"/>
    <w:rPr>
      <w:rFonts w:eastAsiaTheme="minorHAnsi"/>
    </w:rPr>
  </w:style>
  <w:style w:type="paragraph" w:customStyle="1" w:styleId="5AEFE7C69C8A49A88747886165ED550C18">
    <w:name w:val="5AEFE7C69C8A49A88747886165ED550C18"/>
    <w:rsid w:val="00EE2C70"/>
    <w:rPr>
      <w:rFonts w:eastAsiaTheme="minorHAnsi"/>
    </w:rPr>
  </w:style>
  <w:style w:type="paragraph" w:customStyle="1" w:styleId="BDE6DBEBDEDE4EEE8BE75E420857427C18">
    <w:name w:val="BDE6DBEBDEDE4EEE8BE75E420857427C18"/>
    <w:rsid w:val="00EE2C70"/>
    <w:rPr>
      <w:rFonts w:eastAsiaTheme="minorHAnsi"/>
    </w:rPr>
  </w:style>
  <w:style w:type="paragraph" w:customStyle="1" w:styleId="849A5DB228184330A9784BB700EE337318">
    <w:name w:val="849A5DB228184330A9784BB700EE337318"/>
    <w:rsid w:val="00EE2C70"/>
    <w:rPr>
      <w:rFonts w:eastAsiaTheme="minorHAnsi"/>
    </w:rPr>
  </w:style>
  <w:style w:type="paragraph" w:customStyle="1" w:styleId="67D1419AE3984AA5838FA47F44B2837A18">
    <w:name w:val="67D1419AE3984AA5838FA47F44B2837A18"/>
    <w:rsid w:val="00EE2C70"/>
    <w:rPr>
      <w:rFonts w:eastAsiaTheme="minorHAnsi"/>
    </w:rPr>
  </w:style>
  <w:style w:type="paragraph" w:customStyle="1" w:styleId="57C6378E65A54417A6627DC5F4F44E8518">
    <w:name w:val="57C6378E65A54417A6627DC5F4F44E8518"/>
    <w:rsid w:val="00EE2C70"/>
    <w:rPr>
      <w:rFonts w:eastAsiaTheme="minorHAnsi"/>
    </w:rPr>
  </w:style>
  <w:style w:type="paragraph" w:customStyle="1" w:styleId="53BA32E7A66543E0B80993E9BD978A1818">
    <w:name w:val="53BA32E7A66543E0B80993E9BD978A1818"/>
    <w:rsid w:val="00EE2C70"/>
    <w:rPr>
      <w:rFonts w:eastAsiaTheme="minorHAnsi"/>
    </w:rPr>
  </w:style>
  <w:style w:type="paragraph" w:customStyle="1" w:styleId="CE067CD884CA46D8977346A0649AF85E18">
    <w:name w:val="CE067CD884CA46D8977346A0649AF85E18"/>
    <w:rsid w:val="00EE2C70"/>
    <w:rPr>
      <w:rFonts w:eastAsiaTheme="minorHAnsi"/>
    </w:rPr>
  </w:style>
  <w:style w:type="paragraph" w:customStyle="1" w:styleId="74D25079671844F2A01F2FC17BFF222318">
    <w:name w:val="74D25079671844F2A01F2FC17BFF222318"/>
    <w:rsid w:val="00EE2C70"/>
    <w:rPr>
      <w:rFonts w:eastAsiaTheme="minorHAnsi"/>
    </w:rPr>
  </w:style>
  <w:style w:type="paragraph" w:customStyle="1" w:styleId="CECBF94D40E849FCB3C723F9C50CC5BD18">
    <w:name w:val="CECBF94D40E849FCB3C723F9C50CC5BD18"/>
    <w:rsid w:val="00EE2C70"/>
    <w:rPr>
      <w:rFonts w:eastAsiaTheme="minorHAnsi"/>
    </w:rPr>
  </w:style>
  <w:style w:type="paragraph" w:customStyle="1" w:styleId="BF6C67CDB6D3450C8D94BF9DA41ECE9418">
    <w:name w:val="BF6C67CDB6D3450C8D94BF9DA41ECE9418"/>
    <w:rsid w:val="00EE2C70"/>
    <w:rPr>
      <w:rFonts w:eastAsiaTheme="minorHAnsi"/>
    </w:rPr>
  </w:style>
  <w:style w:type="paragraph" w:customStyle="1" w:styleId="8157301899C644E1AA04FFFF7B142D5A18">
    <w:name w:val="8157301899C644E1AA04FFFF7B142D5A18"/>
    <w:rsid w:val="00EE2C70"/>
    <w:rPr>
      <w:rFonts w:eastAsiaTheme="minorHAnsi"/>
    </w:rPr>
  </w:style>
  <w:style w:type="paragraph" w:customStyle="1" w:styleId="BEC76DB53B1E4886998CE9E22A3E6C4618">
    <w:name w:val="BEC76DB53B1E4886998CE9E22A3E6C4618"/>
    <w:rsid w:val="00EE2C70"/>
    <w:rPr>
      <w:rFonts w:eastAsiaTheme="minorHAnsi"/>
    </w:rPr>
  </w:style>
  <w:style w:type="paragraph" w:customStyle="1" w:styleId="D4248BB22A89478E84CF8829423C3FC32">
    <w:name w:val="D4248BB22A89478E84CF8829423C3FC32"/>
    <w:rsid w:val="00EE2C70"/>
    <w:rPr>
      <w:rFonts w:eastAsiaTheme="minorHAnsi"/>
    </w:rPr>
  </w:style>
  <w:style w:type="paragraph" w:customStyle="1" w:styleId="C1A75A82EF5444B5A3F6A1A2F97A36F91">
    <w:name w:val="C1A75A82EF5444B5A3F6A1A2F97A36F91"/>
    <w:rsid w:val="00EE2C70"/>
    <w:rPr>
      <w:rFonts w:eastAsiaTheme="minorHAnsi"/>
    </w:rPr>
  </w:style>
  <w:style w:type="paragraph" w:customStyle="1" w:styleId="FF355F91B26C4929BC3A05E59DB53ABA21">
    <w:name w:val="FF355F91B26C4929BC3A05E59DB53ABA21"/>
    <w:rsid w:val="00EE2C70"/>
    <w:rPr>
      <w:rFonts w:eastAsiaTheme="minorHAnsi"/>
    </w:rPr>
  </w:style>
  <w:style w:type="paragraph" w:customStyle="1" w:styleId="9C72BA4FD3BD459FA27FF9E9F61FD41C21">
    <w:name w:val="9C72BA4FD3BD459FA27FF9E9F61FD41C21"/>
    <w:rsid w:val="00EE2C70"/>
    <w:rPr>
      <w:rFonts w:eastAsiaTheme="minorHAnsi"/>
    </w:rPr>
  </w:style>
  <w:style w:type="paragraph" w:customStyle="1" w:styleId="406AB9D9E24641F7936C71716043E6A010">
    <w:name w:val="406AB9D9E24641F7936C71716043E6A010"/>
    <w:rsid w:val="00EE2C70"/>
    <w:rPr>
      <w:rFonts w:eastAsiaTheme="minorHAnsi"/>
    </w:rPr>
  </w:style>
  <w:style w:type="paragraph" w:customStyle="1" w:styleId="9051CA75C1A74D3F80CE744D31AB394E20">
    <w:name w:val="9051CA75C1A74D3F80CE744D31AB394E20"/>
    <w:rsid w:val="00EE2C70"/>
    <w:rPr>
      <w:rFonts w:eastAsiaTheme="minorHAnsi"/>
    </w:rPr>
  </w:style>
  <w:style w:type="paragraph" w:customStyle="1" w:styleId="C788B15C71DD4361AB37B2389F2B504B10">
    <w:name w:val="C788B15C71DD4361AB37B2389F2B504B10"/>
    <w:rsid w:val="00EE2C70"/>
    <w:rPr>
      <w:rFonts w:eastAsiaTheme="minorHAnsi"/>
    </w:rPr>
  </w:style>
  <w:style w:type="paragraph" w:customStyle="1" w:styleId="46C2C63C288F479F8FE2FDD95DD435C619">
    <w:name w:val="46C2C63C288F479F8FE2FDD95DD435C619"/>
    <w:rsid w:val="00EE2C70"/>
    <w:rPr>
      <w:rFonts w:eastAsiaTheme="minorHAnsi"/>
    </w:rPr>
  </w:style>
  <w:style w:type="paragraph" w:customStyle="1" w:styleId="D487BEBE67DC488BA72BADFE1A6F18DF19">
    <w:name w:val="D487BEBE67DC488BA72BADFE1A6F18DF19"/>
    <w:rsid w:val="00EE2C70"/>
    <w:rPr>
      <w:rFonts w:eastAsiaTheme="minorHAnsi"/>
    </w:rPr>
  </w:style>
  <w:style w:type="paragraph" w:customStyle="1" w:styleId="8225C7B60C734C6ABA69A8F9583163E319">
    <w:name w:val="8225C7B60C734C6ABA69A8F9583163E319"/>
    <w:rsid w:val="00EE2C70"/>
    <w:rPr>
      <w:rFonts w:eastAsiaTheme="minorHAnsi"/>
    </w:rPr>
  </w:style>
  <w:style w:type="paragraph" w:customStyle="1" w:styleId="5AEFE7C69C8A49A88747886165ED550C19">
    <w:name w:val="5AEFE7C69C8A49A88747886165ED550C19"/>
    <w:rsid w:val="00EE2C70"/>
    <w:rPr>
      <w:rFonts w:eastAsiaTheme="minorHAnsi"/>
    </w:rPr>
  </w:style>
  <w:style w:type="paragraph" w:customStyle="1" w:styleId="BDE6DBEBDEDE4EEE8BE75E420857427C19">
    <w:name w:val="BDE6DBEBDEDE4EEE8BE75E420857427C19"/>
    <w:rsid w:val="00EE2C70"/>
    <w:rPr>
      <w:rFonts w:eastAsiaTheme="minorHAnsi"/>
    </w:rPr>
  </w:style>
  <w:style w:type="paragraph" w:customStyle="1" w:styleId="849A5DB228184330A9784BB700EE337319">
    <w:name w:val="849A5DB228184330A9784BB700EE337319"/>
    <w:rsid w:val="00EE2C70"/>
    <w:rPr>
      <w:rFonts w:eastAsiaTheme="minorHAnsi"/>
    </w:rPr>
  </w:style>
  <w:style w:type="paragraph" w:customStyle="1" w:styleId="67D1419AE3984AA5838FA47F44B2837A19">
    <w:name w:val="67D1419AE3984AA5838FA47F44B2837A19"/>
    <w:rsid w:val="00EE2C70"/>
    <w:rPr>
      <w:rFonts w:eastAsiaTheme="minorHAnsi"/>
    </w:rPr>
  </w:style>
  <w:style w:type="paragraph" w:customStyle="1" w:styleId="57C6378E65A54417A6627DC5F4F44E8519">
    <w:name w:val="57C6378E65A54417A6627DC5F4F44E8519"/>
    <w:rsid w:val="00EE2C70"/>
    <w:rPr>
      <w:rFonts w:eastAsiaTheme="minorHAnsi"/>
    </w:rPr>
  </w:style>
  <w:style w:type="paragraph" w:customStyle="1" w:styleId="53BA32E7A66543E0B80993E9BD978A1819">
    <w:name w:val="53BA32E7A66543E0B80993E9BD978A1819"/>
    <w:rsid w:val="00EE2C70"/>
    <w:rPr>
      <w:rFonts w:eastAsiaTheme="minorHAnsi"/>
    </w:rPr>
  </w:style>
  <w:style w:type="paragraph" w:customStyle="1" w:styleId="CE067CD884CA46D8977346A0649AF85E19">
    <w:name w:val="CE067CD884CA46D8977346A0649AF85E19"/>
    <w:rsid w:val="00EE2C70"/>
    <w:rPr>
      <w:rFonts w:eastAsiaTheme="minorHAnsi"/>
    </w:rPr>
  </w:style>
  <w:style w:type="paragraph" w:customStyle="1" w:styleId="74D25079671844F2A01F2FC17BFF222319">
    <w:name w:val="74D25079671844F2A01F2FC17BFF222319"/>
    <w:rsid w:val="00EE2C70"/>
    <w:rPr>
      <w:rFonts w:eastAsiaTheme="minorHAnsi"/>
    </w:rPr>
  </w:style>
  <w:style w:type="paragraph" w:customStyle="1" w:styleId="CECBF94D40E849FCB3C723F9C50CC5BD19">
    <w:name w:val="CECBF94D40E849FCB3C723F9C50CC5BD19"/>
    <w:rsid w:val="00EE2C70"/>
    <w:rPr>
      <w:rFonts w:eastAsiaTheme="minorHAnsi"/>
    </w:rPr>
  </w:style>
  <w:style w:type="paragraph" w:customStyle="1" w:styleId="BF6C67CDB6D3450C8D94BF9DA41ECE9419">
    <w:name w:val="BF6C67CDB6D3450C8D94BF9DA41ECE9419"/>
    <w:rsid w:val="00EE2C70"/>
    <w:rPr>
      <w:rFonts w:eastAsiaTheme="minorHAnsi"/>
    </w:rPr>
  </w:style>
  <w:style w:type="paragraph" w:customStyle="1" w:styleId="8157301899C644E1AA04FFFF7B142D5A19">
    <w:name w:val="8157301899C644E1AA04FFFF7B142D5A19"/>
    <w:rsid w:val="00EE2C70"/>
    <w:rPr>
      <w:rFonts w:eastAsiaTheme="minorHAnsi"/>
    </w:rPr>
  </w:style>
  <w:style w:type="paragraph" w:customStyle="1" w:styleId="BEC76DB53B1E4886998CE9E22A3E6C4619">
    <w:name w:val="BEC76DB53B1E4886998CE9E22A3E6C4619"/>
    <w:rsid w:val="00EE2C70"/>
    <w:rPr>
      <w:rFonts w:eastAsiaTheme="minorHAnsi"/>
    </w:rPr>
  </w:style>
  <w:style w:type="paragraph" w:customStyle="1" w:styleId="44AF4CDEFCD24B97BF2B4E6F15DA0379">
    <w:name w:val="44AF4CDEFCD24B97BF2B4E6F15DA0379"/>
    <w:rsid w:val="00EE2C70"/>
    <w:rPr>
      <w:rFonts w:eastAsiaTheme="minorHAnsi"/>
    </w:rPr>
  </w:style>
  <w:style w:type="paragraph" w:customStyle="1" w:styleId="BE762F4C6D2443388CD1F3C72FAF7272">
    <w:name w:val="BE762F4C6D2443388CD1F3C72FAF7272"/>
    <w:rsid w:val="00EE2C70"/>
    <w:rPr>
      <w:rFonts w:eastAsiaTheme="minorHAnsi"/>
    </w:rPr>
  </w:style>
  <w:style w:type="paragraph" w:customStyle="1" w:styleId="F255405B864C4012BD1E79EA3054EB79">
    <w:name w:val="F255405B864C4012BD1E79EA3054EB79"/>
    <w:rsid w:val="00EE2C70"/>
    <w:rPr>
      <w:rFonts w:eastAsiaTheme="minorHAnsi"/>
    </w:rPr>
  </w:style>
  <w:style w:type="paragraph" w:customStyle="1" w:styleId="DC22F1316C7A4600810DABEE959B8841">
    <w:name w:val="DC22F1316C7A4600810DABEE959B8841"/>
    <w:rsid w:val="00EE2C70"/>
    <w:rPr>
      <w:rFonts w:eastAsiaTheme="minorHAnsi"/>
    </w:rPr>
  </w:style>
  <w:style w:type="paragraph" w:customStyle="1" w:styleId="6D2321F3C1C449B4B524CB8429E76866">
    <w:name w:val="6D2321F3C1C449B4B524CB8429E76866"/>
    <w:rsid w:val="00EE2C70"/>
    <w:rPr>
      <w:rFonts w:eastAsiaTheme="minorHAnsi"/>
    </w:rPr>
  </w:style>
  <w:style w:type="paragraph" w:customStyle="1" w:styleId="C1A75A82EF5444B5A3F6A1A2F97A36F92">
    <w:name w:val="C1A75A82EF5444B5A3F6A1A2F97A36F92"/>
    <w:rsid w:val="00EE2C70"/>
    <w:rPr>
      <w:rFonts w:eastAsiaTheme="minorHAnsi"/>
    </w:rPr>
  </w:style>
  <w:style w:type="paragraph" w:customStyle="1" w:styleId="FF355F91B26C4929BC3A05E59DB53ABA22">
    <w:name w:val="FF355F91B26C4929BC3A05E59DB53ABA22"/>
    <w:rsid w:val="00EE2C70"/>
    <w:rPr>
      <w:rFonts w:eastAsiaTheme="minorHAnsi"/>
    </w:rPr>
  </w:style>
  <w:style w:type="paragraph" w:customStyle="1" w:styleId="9C72BA4FD3BD459FA27FF9E9F61FD41C22">
    <w:name w:val="9C72BA4FD3BD459FA27FF9E9F61FD41C22"/>
    <w:rsid w:val="00EE2C70"/>
    <w:rPr>
      <w:rFonts w:eastAsiaTheme="minorHAnsi"/>
    </w:rPr>
  </w:style>
  <w:style w:type="paragraph" w:customStyle="1" w:styleId="406AB9D9E24641F7936C71716043E6A011">
    <w:name w:val="406AB9D9E24641F7936C71716043E6A011"/>
    <w:rsid w:val="00EE2C70"/>
    <w:rPr>
      <w:rFonts w:eastAsiaTheme="minorHAnsi"/>
    </w:rPr>
  </w:style>
  <w:style w:type="paragraph" w:customStyle="1" w:styleId="9051CA75C1A74D3F80CE744D31AB394E21">
    <w:name w:val="9051CA75C1A74D3F80CE744D31AB394E21"/>
    <w:rsid w:val="00EE2C70"/>
    <w:rPr>
      <w:rFonts w:eastAsiaTheme="minorHAnsi"/>
    </w:rPr>
  </w:style>
  <w:style w:type="paragraph" w:customStyle="1" w:styleId="C788B15C71DD4361AB37B2389F2B504B11">
    <w:name w:val="C788B15C71DD4361AB37B2389F2B504B11"/>
    <w:rsid w:val="00EE2C70"/>
    <w:rPr>
      <w:rFonts w:eastAsiaTheme="minorHAnsi"/>
    </w:rPr>
  </w:style>
  <w:style w:type="paragraph" w:customStyle="1" w:styleId="46C2C63C288F479F8FE2FDD95DD435C620">
    <w:name w:val="46C2C63C288F479F8FE2FDD95DD435C620"/>
    <w:rsid w:val="00EE2C70"/>
    <w:rPr>
      <w:rFonts w:eastAsiaTheme="minorHAnsi"/>
    </w:rPr>
  </w:style>
  <w:style w:type="paragraph" w:customStyle="1" w:styleId="D487BEBE67DC488BA72BADFE1A6F18DF20">
    <w:name w:val="D487BEBE67DC488BA72BADFE1A6F18DF20"/>
    <w:rsid w:val="00EE2C70"/>
    <w:rPr>
      <w:rFonts w:eastAsiaTheme="minorHAnsi"/>
    </w:rPr>
  </w:style>
  <w:style w:type="paragraph" w:customStyle="1" w:styleId="8225C7B60C734C6ABA69A8F9583163E320">
    <w:name w:val="8225C7B60C734C6ABA69A8F9583163E320"/>
    <w:rsid w:val="00EE2C70"/>
    <w:rPr>
      <w:rFonts w:eastAsiaTheme="minorHAnsi"/>
    </w:rPr>
  </w:style>
  <w:style w:type="paragraph" w:customStyle="1" w:styleId="5AEFE7C69C8A49A88747886165ED550C20">
    <w:name w:val="5AEFE7C69C8A49A88747886165ED550C20"/>
    <w:rsid w:val="00EE2C70"/>
    <w:rPr>
      <w:rFonts w:eastAsiaTheme="minorHAnsi"/>
    </w:rPr>
  </w:style>
  <w:style w:type="paragraph" w:customStyle="1" w:styleId="BDE6DBEBDEDE4EEE8BE75E420857427C20">
    <w:name w:val="BDE6DBEBDEDE4EEE8BE75E420857427C20"/>
    <w:rsid w:val="00EE2C70"/>
    <w:rPr>
      <w:rFonts w:eastAsiaTheme="minorHAnsi"/>
    </w:rPr>
  </w:style>
  <w:style w:type="paragraph" w:customStyle="1" w:styleId="849A5DB228184330A9784BB700EE337320">
    <w:name w:val="849A5DB228184330A9784BB700EE337320"/>
    <w:rsid w:val="00EE2C70"/>
    <w:rPr>
      <w:rFonts w:eastAsiaTheme="minorHAnsi"/>
    </w:rPr>
  </w:style>
  <w:style w:type="paragraph" w:customStyle="1" w:styleId="67D1419AE3984AA5838FA47F44B2837A20">
    <w:name w:val="67D1419AE3984AA5838FA47F44B2837A20"/>
    <w:rsid w:val="00EE2C70"/>
    <w:rPr>
      <w:rFonts w:eastAsiaTheme="minorHAnsi"/>
    </w:rPr>
  </w:style>
  <w:style w:type="paragraph" w:customStyle="1" w:styleId="57C6378E65A54417A6627DC5F4F44E8520">
    <w:name w:val="57C6378E65A54417A6627DC5F4F44E8520"/>
    <w:rsid w:val="00EE2C70"/>
    <w:rPr>
      <w:rFonts w:eastAsiaTheme="minorHAnsi"/>
    </w:rPr>
  </w:style>
  <w:style w:type="paragraph" w:customStyle="1" w:styleId="53BA32E7A66543E0B80993E9BD978A1820">
    <w:name w:val="53BA32E7A66543E0B80993E9BD978A1820"/>
    <w:rsid w:val="00EE2C70"/>
    <w:rPr>
      <w:rFonts w:eastAsiaTheme="minorHAnsi"/>
    </w:rPr>
  </w:style>
  <w:style w:type="paragraph" w:customStyle="1" w:styleId="CE067CD884CA46D8977346A0649AF85E20">
    <w:name w:val="CE067CD884CA46D8977346A0649AF85E20"/>
    <w:rsid w:val="00EE2C70"/>
    <w:rPr>
      <w:rFonts w:eastAsiaTheme="minorHAnsi"/>
    </w:rPr>
  </w:style>
  <w:style w:type="paragraph" w:customStyle="1" w:styleId="74D25079671844F2A01F2FC17BFF222320">
    <w:name w:val="74D25079671844F2A01F2FC17BFF222320"/>
    <w:rsid w:val="00EE2C70"/>
    <w:rPr>
      <w:rFonts w:eastAsiaTheme="minorHAnsi"/>
    </w:rPr>
  </w:style>
  <w:style w:type="paragraph" w:customStyle="1" w:styleId="CECBF94D40E849FCB3C723F9C50CC5BD20">
    <w:name w:val="CECBF94D40E849FCB3C723F9C50CC5BD20"/>
    <w:rsid w:val="00EE2C70"/>
    <w:rPr>
      <w:rFonts w:eastAsiaTheme="minorHAnsi"/>
    </w:rPr>
  </w:style>
  <w:style w:type="paragraph" w:customStyle="1" w:styleId="BF6C67CDB6D3450C8D94BF9DA41ECE9420">
    <w:name w:val="BF6C67CDB6D3450C8D94BF9DA41ECE9420"/>
    <w:rsid w:val="00EE2C70"/>
    <w:rPr>
      <w:rFonts w:eastAsiaTheme="minorHAnsi"/>
    </w:rPr>
  </w:style>
  <w:style w:type="paragraph" w:customStyle="1" w:styleId="8157301899C644E1AA04FFFF7B142D5A20">
    <w:name w:val="8157301899C644E1AA04FFFF7B142D5A20"/>
    <w:rsid w:val="00EE2C70"/>
    <w:rPr>
      <w:rFonts w:eastAsiaTheme="minorHAnsi"/>
    </w:rPr>
  </w:style>
  <w:style w:type="paragraph" w:customStyle="1" w:styleId="BEC76DB53B1E4886998CE9E22A3E6C4620">
    <w:name w:val="BEC76DB53B1E4886998CE9E22A3E6C4620"/>
    <w:rsid w:val="00EE2C70"/>
    <w:rPr>
      <w:rFonts w:eastAsiaTheme="minorHAnsi"/>
    </w:rPr>
  </w:style>
  <w:style w:type="paragraph" w:customStyle="1" w:styleId="44AF4CDEFCD24B97BF2B4E6F15DA03791">
    <w:name w:val="44AF4CDEFCD24B97BF2B4E6F15DA03791"/>
    <w:rsid w:val="00EE2C70"/>
    <w:rPr>
      <w:rFonts w:eastAsiaTheme="minorHAnsi"/>
    </w:rPr>
  </w:style>
  <w:style w:type="paragraph" w:customStyle="1" w:styleId="BE762F4C6D2443388CD1F3C72FAF72721">
    <w:name w:val="BE762F4C6D2443388CD1F3C72FAF72721"/>
    <w:rsid w:val="00EE2C70"/>
    <w:rPr>
      <w:rFonts w:eastAsiaTheme="minorHAnsi"/>
    </w:rPr>
  </w:style>
  <w:style w:type="paragraph" w:customStyle="1" w:styleId="F255405B864C4012BD1E79EA3054EB791">
    <w:name w:val="F255405B864C4012BD1E79EA3054EB791"/>
    <w:rsid w:val="00EE2C70"/>
    <w:rPr>
      <w:rFonts w:eastAsiaTheme="minorHAnsi"/>
    </w:rPr>
  </w:style>
  <w:style w:type="paragraph" w:customStyle="1" w:styleId="DC22F1316C7A4600810DABEE959B88411">
    <w:name w:val="DC22F1316C7A4600810DABEE959B88411"/>
    <w:rsid w:val="00EE2C70"/>
    <w:rPr>
      <w:rFonts w:eastAsiaTheme="minorHAnsi"/>
    </w:rPr>
  </w:style>
  <w:style w:type="paragraph" w:customStyle="1" w:styleId="6D2321F3C1C449B4B524CB8429E768661">
    <w:name w:val="6D2321F3C1C449B4B524CB8429E768661"/>
    <w:rsid w:val="00EE2C70"/>
    <w:rPr>
      <w:rFonts w:eastAsiaTheme="minorHAnsi"/>
    </w:rPr>
  </w:style>
  <w:style w:type="paragraph" w:customStyle="1" w:styleId="C1A75A82EF5444B5A3F6A1A2F97A36F93">
    <w:name w:val="C1A75A82EF5444B5A3F6A1A2F97A36F93"/>
    <w:rsid w:val="00EE2C70"/>
    <w:rPr>
      <w:rFonts w:eastAsiaTheme="minorHAnsi"/>
    </w:rPr>
  </w:style>
  <w:style w:type="paragraph" w:customStyle="1" w:styleId="FF355F91B26C4929BC3A05E59DB53ABA23">
    <w:name w:val="FF355F91B26C4929BC3A05E59DB53ABA23"/>
    <w:rsid w:val="00EE2C70"/>
    <w:rPr>
      <w:rFonts w:eastAsiaTheme="minorHAnsi"/>
    </w:rPr>
  </w:style>
  <w:style w:type="paragraph" w:customStyle="1" w:styleId="9C72BA4FD3BD459FA27FF9E9F61FD41C23">
    <w:name w:val="9C72BA4FD3BD459FA27FF9E9F61FD41C23"/>
    <w:rsid w:val="00EE2C70"/>
    <w:rPr>
      <w:rFonts w:eastAsiaTheme="minorHAnsi"/>
    </w:rPr>
  </w:style>
  <w:style w:type="paragraph" w:customStyle="1" w:styleId="406AB9D9E24641F7936C71716043E6A012">
    <w:name w:val="406AB9D9E24641F7936C71716043E6A012"/>
    <w:rsid w:val="00EE2C70"/>
    <w:rPr>
      <w:rFonts w:eastAsiaTheme="minorHAnsi"/>
    </w:rPr>
  </w:style>
  <w:style w:type="paragraph" w:customStyle="1" w:styleId="9051CA75C1A74D3F80CE744D31AB394E22">
    <w:name w:val="9051CA75C1A74D3F80CE744D31AB394E22"/>
    <w:rsid w:val="00EE2C70"/>
    <w:rPr>
      <w:rFonts w:eastAsiaTheme="minorHAnsi"/>
    </w:rPr>
  </w:style>
  <w:style w:type="paragraph" w:customStyle="1" w:styleId="C788B15C71DD4361AB37B2389F2B504B12">
    <w:name w:val="C788B15C71DD4361AB37B2389F2B504B12"/>
    <w:rsid w:val="00EE2C70"/>
    <w:rPr>
      <w:rFonts w:eastAsiaTheme="minorHAnsi"/>
    </w:rPr>
  </w:style>
  <w:style w:type="paragraph" w:customStyle="1" w:styleId="46C2C63C288F479F8FE2FDD95DD435C621">
    <w:name w:val="46C2C63C288F479F8FE2FDD95DD435C621"/>
    <w:rsid w:val="00EE2C70"/>
    <w:rPr>
      <w:rFonts w:eastAsiaTheme="minorHAnsi"/>
    </w:rPr>
  </w:style>
  <w:style w:type="paragraph" w:customStyle="1" w:styleId="D487BEBE67DC488BA72BADFE1A6F18DF21">
    <w:name w:val="D487BEBE67DC488BA72BADFE1A6F18DF21"/>
    <w:rsid w:val="00EE2C70"/>
    <w:rPr>
      <w:rFonts w:eastAsiaTheme="minorHAnsi"/>
    </w:rPr>
  </w:style>
  <w:style w:type="paragraph" w:customStyle="1" w:styleId="8225C7B60C734C6ABA69A8F9583163E321">
    <w:name w:val="8225C7B60C734C6ABA69A8F9583163E321"/>
    <w:rsid w:val="00EE2C70"/>
    <w:rPr>
      <w:rFonts w:eastAsiaTheme="minorHAnsi"/>
    </w:rPr>
  </w:style>
  <w:style w:type="paragraph" w:customStyle="1" w:styleId="5AEFE7C69C8A49A88747886165ED550C21">
    <w:name w:val="5AEFE7C69C8A49A88747886165ED550C21"/>
    <w:rsid w:val="00EE2C70"/>
    <w:rPr>
      <w:rFonts w:eastAsiaTheme="minorHAnsi"/>
    </w:rPr>
  </w:style>
  <w:style w:type="paragraph" w:customStyle="1" w:styleId="BDE6DBEBDEDE4EEE8BE75E420857427C21">
    <w:name w:val="BDE6DBEBDEDE4EEE8BE75E420857427C21"/>
    <w:rsid w:val="00EE2C70"/>
    <w:rPr>
      <w:rFonts w:eastAsiaTheme="minorHAnsi"/>
    </w:rPr>
  </w:style>
  <w:style w:type="paragraph" w:customStyle="1" w:styleId="849A5DB228184330A9784BB700EE337321">
    <w:name w:val="849A5DB228184330A9784BB700EE337321"/>
    <w:rsid w:val="00EE2C70"/>
    <w:rPr>
      <w:rFonts w:eastAsiaTheme="minorHAnsi"/>
    </w:rPr>
  </w:style>
  <w:style w:type="paragraph" w:customStyle="1" w:styleId="67D1419AE3984AA5838FA47F44B2837A21">
    <w:name w:val="67D1419AE3984AA5838FA47F44B2837A21"/>
    <w:rsid w:val="00EE2C70"/>
    <w:rPr>
      <w:rFonts w:eastAsiaTheme="minorHAnsi"/>
    </w:rPr>
  </w:style>
  <w:style w:type="paragraph" w:customStyle="1" w:styleId="57C6378E65A54417A6627DC5F4F44E8521">
    <w:name w:val="57C6378E65A54417A6627DC5F4F44E8521"/>
    <w:rsid w:val="00EE2C70"/>
    <w:rPr>
      <w:rFonts w:eastAsiaTheme="minorHAnsi"/>
    </w:rPr>
  </w:style>
  <w:style w:type="paragraph" w:customStyle="1" w:styleId="53BA32E7A66543E0B80993E9BD978A1821">
    <w:name w:val="53BA32E7A66543E0B80993E9BD978A1821"/>
    <w:rsid w:val="00EE2C70"/>
    <w:rPr>
      <w:rFonts w:eastAsiaTheme="minorHAnsi"/>
    </w:rPr>
  </w:style>
  <w:style w:type="paragraph" w:customStyle="1" w:styleId="CE067CD884CA46D8977346A0649AF85E21">
    <w:name w:val="CE067CD884CA46D8977346A0649AF85E21"/>
    <w:rsid w:val="00EE2C70"/>
    <w:rPr>
      <w:rFonts w:eastAsiaTheme="minorHAnsi"/>
    </w:rPr>
  </w:style>
  <w:style w:type="paragraph" w:customStyle="1" w:styleId="74D25079671844F2A01F2FC17BFF222321">
    <w:name w:val="74D25079671844F2A01F2FC17BFF222321"/>
    <w:rsid w:val="00EE2C70"/>
    <w:rPr>
      <w:rFonts w:eastAsiaTheme="minorHAnsi"/>
    </w:rPr>
  </w:style>
  <w:style w:type="paragraph" w:customStyle="1" w:styleId="CECBF94D40E849FCB3C723F9C50CC5BD21">
    <w:name w:val="CECBF94D40E849FCB3C723F9C50CC5BD21"/>
    <w:rsid w:val="00EE2C70"/>
    <w:rPr>
      <w:rFonts w:eastAsiaTheme="minorHAnsi"/>
    </w:rPr>
  </w:style>
  <w:style w:type="paragraph" w:customStyle="1" w:styleId="BF6C67CDB6D3450C8D94BF9DA41ECE9421">
    <w:name w:val="BF6C67CDB6D3450C8D94BF9DA41ECE9421"/>
    <w:rsid w:val="00EE2C70"/>
    <w:rPr>
      <w:rFonts w:eastAsiaTheme="minorHAnsi"/>
    </w:rPr>
  </w:style>
  <w:style w:type="paragraph" w:customStyle="1" w:styleId="8157301899C644E1AA04FFFF7B142D5A21">
    <w:name w:val="8157301899C644E1AA04FFFF7B142D5A21"/>
    <w:rsid w:val="00EE2C70"/>
    <w:rPr>
      <w:rFonts w:eastAsiaTheme="minorHAnsi"/>
    </w:rPr>
  </w:style>
  <w:style w:type="paragraph" w:customStyle="1" w:styleId="BEC76DB53B1E4886998CE9E22A3E6C4621">
    <w:name w:val="BEC76DB53B1E4886998CE9E22A3E6C4621"/>
    <w:rsid w:val="00EE2C70"/>
    <w:rPr>
      <w:rFonts w:eastAsiaTheme="minorHAnsi"/>
    </w:rPr>
  </w:style>
  <w:style w:type="paragraph" w:customStyle="1" w:styleId="44AF4CDEFCD24B97BF2B4E6F15DA03792">
    <w:name w:val="44AF4CDEFCD24B97BF2B4E6F15DA03792"/>
    <w:rsid w:val="00EE2C70"/>
    <w:rPr>
      <w:rFonts w:eastAsiaTheme="minorHAnsi"/>
    </w:rPr>
  </w:style>
  <w:style w:type="paragraph" w:customStyle="1" w:styleId="BE762F4C6D2443388CD1F3C72FAF72722">
    <w:name w:val="BE762F4C6D2443388CD1F3C72FAF72722"/>
    <w:rsid w:val="00EE2C70"/>
    <w:rPr>
      <w:rFonts w:eastAsiaTheme="minorHAnsi"/>
    </w:rPr>
  </w:style>
  <w:style w:type="paragraph" w:customStyle="1" w:styleId="F255405B864C4012BD1E79EA3054EB792">
    <w:name w:val="F255405B864C4012BD1E79EA3054EB792"/>
    <w:rsid w:val="00EE2C70"/>
    <w:rPr>
      <w:rFonts w:eastAsiaTheme="minorHAnsi"/>
    </w:rPr>
  </w:style>
  <w:style w:type="paragraph" w:customStyle="1" w:styleId="DC22F1316C7A4600810DABEE959B88412">
    <w:name w:val="DC22F1316C7A4600810DABEE959B88412"/>
    <w:rsid w:val="00EE2C70"/>
    <w:rPr>
      <w:rFonts w:eastAsiaTheme="minorHAnsi"/>
    </w:rPr>
  </w:style>
  <w:style w:type="paragraph" w:customStyle="1" w:styleId="6D2321F3C1C449B4B524CB8429E768662">
    <w:name w:val="6D2321F3C1C449B4B524CB8429E768662"/>
    <w:rsid w:val="00EE2C70"/>
    <w:rPr>
      <w:rFonts w:eastAsiaTheme="minorHAnsi"/>
    </w:rPr>
  </w:style>
  <w:style w:type="paragraph" w:customStyle="1" w:styleId="C1A75A82EF5444B5A3F6A1A2F97A36F94">
    <w:name w:val="C1A75A82EF5444B5A3F6A1A2F97A36F94"/>
    <w:rsid w:val="00EE2C70"/>
    <w:rPr>
      <w:rFonts w:eastAsiaTheme="minorHAnsi"/>
    </w:rPr>
  </w:style>
  <w:style w:type="paragraph" w:customStyle="1" w:styleId="FF355F91B26C4929BC3A05E59DB53ABA24">
    <w:name w:val="FF355F91B26C4929BC3A05E59DB53ABA24"/>
    <w:rsid w:val="00EE2C70"/>
    <w:rPr>
      <w:rFonts w:eastAsiaTheme="minorHAnsi"/>
    </w:rPr>
  </w:style>
  <w:style w:type="paragraph" w:customStyle="1" w:styleId="9C72BA4FD3BD459FA27FF9E9F61FD41C24">
    <w:name w:val="9C72BA4FD3BD459FA27FF9E9F61FD41C24"/>
    <w:rsid w:val="00EE2C70"/>
    <w:rPr>
      <w:rFonts w:eastAsiaTheme="minorHAnsi"/>
    </w:rPr>
  </w:style>
  <w:style w:type="paragraph" w:customStyle="1" w:styleId="406AB9D9E24641F7936C71716043E6A013">
    <w:name w:val="406AB9D9E24641F7936C71716043E6A013"/>
    <w:rsid w:val="00EE2C70"/>
    <w:rPr>
      <w:rFonts w:eastAsiaTheme="minorHAnsi"/>
    </w:rPr>
  </w:style>
  <w:style w:type="paragraph" w:customStyle="1" w:styleId="9051CA75C1A74D3F80CE744D31AB394E23">
    <w:name w:val="9051CA75C1A74D3F80CE744D31AB394E23"/>
    <w:rsid w:val="00EE2C70"/>
    <w:rPr>
      <w:rFonts w:eastAsiaTheme="minorHAnsi"/>
    </w:rPr>
  </w:style>
  <w:style w:type="paragraph" w:customStyle="1" w:styleId="C788B15C71DD4361AB37B2389F2B504B13">
    <w:name w:val="C788B15C71DD4361AB37B2389F2B504B13"/>
    <w:rsid w:val="00EE2C70"/>
    <w:rPr>
      <w:rFonts w:eastAsiaTheme="minorHAnsi"/>
    </w:rPr>
  </w:style>
  <w:style w:type="paragraph" w:customStyle="1" w:styleId="46C2C63C288F479F8FE2FDD95DD435C622">
    <w:name w:val="46C2C63C288F479F8FE2FDD95DD435C622"/>
    <w:rsid w:val="00EE2C70"/>
    <w:rPr>
      <w:rFonts w:eastAsiaTheme="minorHAnsi"/>
    </w:rPr>
  </w:style>
  <w:style w:type="paragraph" w:customStyle="1" w:styleId="D487BEBE67DC488BA72BADFE1A6F18DF22">
    <w:name w:val="D487BEBE67DC488BA72BADFE1A6F18DF22"/>
    <w:rsid w:val="00EE2C70"/>
    <w:rPr>
      <w:rFonts w:eastAsiaTheme="minorHAnsi"/>
    </w:rPr>
  </w:style>
  <w:style w:type="paragraph" w:customStyle="1" w:styleId="8225C7B60C734C6ABA69A8F9583163E322">
    <w:name w:val="8225C7B60C734C6ABA69A8F9583163E322"/>
    <w:rsid w:val="00EE2C70"/>
    <w:rPr>
      <w:rFonts w:eastAsiaTheme="minorHAnsi"/>
    </w:rPr>
  </w:style>
  <w:style w:type="paragraph" w:customStyle="1" w:styleId="5AEFE7C69C8A49A88747886165ED550C22">
    <w:name w:val="5AEFE7C69C8A49A88747886165ED550C22"/>
    <w:rsid w:val="00EE2C70"/>
    <w:rPr>
      <w:rFonts w:eastAsiaTheme="minorHAnsi"/>
    </w:rPr>
  </w:style>
  <w:style w:type="paragraph" w:customStyle="1" w:styleId="BDE6DBEBDEDE4EEE8BE75E420857427C22">
    <w:name w:val="BDE6DBEBDEDE4EEE8BE75E420857427C22"/>
    <w:rsid w:val="00EE2C70"/>
    <w:rPr>
      <w:rFonts w:eastAsiaTheme="minorHAnsi"/>
    </w:rPr>
  </w:style>
  <w:style w:type="paragraph" w:customStyle="1" w:styleId="849A5DB228184330A9784BB700EE337322">
    <w:name w:val="849A5DB228184330A9784BB700EE337322"/>
    <w:rsid w:val="00EE2C70"/>
    <w:rPr>
      <w:rFonts w:eastAsiaTheme="minorHAnsi"/>
    </w:rPr>
  </w:style>
  <w:style w:type="paragraph" w:customStyle="1" w:styleId="67D1419AE3984AA5838FA47F44B2837A22">
    <w:name w:val="67D1419AE3984AA5838FA47F44B2837A22"/>
    <w:rsid w:val="00EE2C70"/>
    <w:rPr>
      <w:rFonts w:eastAsiaTheme="minorHAnsi"/>
    </w:rPr>
  </w:style>
  <w:style w:type="paragraph" w:customStyle="1" w:styleId="57C6378E65A54417A6627DC5F4F44E8522">
    <w:name w:val="57C6378E65A54417A6627DC5F4F44E8522"/>
    <w:rsid w:val="00EE2C70"/>
    <w:rPr>
      <w:rFonts w:eastAsiaTheme="minorHAnsi"/>
    </w:rPr>
  </w:style>
  <w:style w:type="paragraph" w:customStyle="1" w:styleId="53BA32E7A66543E0B80993E9BD978A1822">
    <w:name w:val="53BA32E7A66543E0B80993E9BD978A1822"/>
    <w:rsid w:val="00EE2C70"/>
    <w:rPr>
      <w:rFonts w:eastAsiaTheme="minorHAnsi"/>
    </w:rPr>
  </w:style>
  <w:style w:type="paragraph" w:customStyle="1" w:styleId="CE067CD884CA46D8977346A0649AF85E22">
    <w:name w:val="CE067CD884CA46D8977346A0649AF85E22"/>
    <w:rsid w:val="00EE2C70"/>
    <w:rPr>
      <w:rFonts w:eastAsiaTheme="minorHAnsi"/>
    </w:rPr>
  </w:style>
  <w:style w:type="paragraph" w:customStyle="1" w:styleId="74D25079671844F2A01F2FC17BFF222322">
    <w:name w:val="74D25079671844F2A01F2FC17BFF222322"/>
    <w:rsid w:val="00EE2C70"/>
    <w:rPr>
      <w:rFonts w:eastAsiaTheme="minorHAnsi"/>
    </w:rPr>
  </w:style>
  <w:style w:type="paragraph" w:customStyle="1" w:styleId="CECBF94D40E849FCB3C723F9C50CC5BD22">
    <w:name w:val="CECBF94D40E849FCB3C723F9C50CC5BD22"/>
    <w:rsid w:val="00EE2C70"/>
    <w:rPr>
      <w:rFonts w:eastAsiaTheme="minorHAnsi"/>
    </w:rPr>
  </w:style>
  <w:style w:type="paragraph" w:customStyle="1" w:styleId="BF6C67CDB6D3450C8D94BF9DA41ECE9422">
    <w:name w:val="BF6C67CDB6D3450C8D94BF9DA41ECE9422"/>
    <w:rsid w:val="00EE2C70"/>
    <w:rPr>
      <w:rFonts w:eastAsiaTheme="minorHAnsi"/>
    </w:rPr>
  </w:style>
  <w:style w:type="paragraph" w:customStyle="1" w:styleId="8157301899C644E1AA04FFFF7B142D5A22">
    <w:name w:val="8157301899C644E1AA04FFFF7B142D5A22"/>
    <w:rsid w:val="00EE2C70"/>
    <w:rPr>
      <w:rFonts w:eastAsiaTheme="minorHAnsi"/>
    </w:rPr>
  </w:style>
  <w:style w:type="paragraph" w:customStyle="1" w:styleId="BEC76DB53B1E4886998CE9E22A3E6C4622">
    <w:name w:val="BEC76DB53B1E4886998CE9E22A3E6C4622"/>
    <w:rsid w:val="00EE2C70"/>
    <w:rPr>
      <w:rFonts w:eastAsiaTheme="minorHAnsi"/>
    </w:rPr>
  </w:style>
  <w:style w:type="paragraph" w:customStyle="1" w:styleId="BB27B030C9D74467A38BB237363914EF">
    <w:name w:val="BB27B030C9D74467A38BB237363914EF"/>
    <w:rsid w:val="001D5341"/>
  </w:style>
  <w:style w:type="paragraph" w:customStyle="1" w:styleId="EF8C01DD375E468495C1FBA43442748D">
    <w:name w:val="EF8C01DD375E468495C1FBA43442748D"/>
    <w:rsid w:val="001D5341"/>
  </w:style>
  <w:style w:type="paragraph" w:customStyle="1" w:styleId="44AF4CDEFCD24B97BF2B4E6F15DA03793">
    <w:name w:val="44AF4CDEFCD24B97BF2B4E6F15DA03793"/>
    <w:rsid w:val="001D5341"/>
    <w:rPr>
      <w:rFonts w:eastAsiaTheme="minorHAnsi"/>
    </w:rPr>
  </w:style>
  <w:style w:type="paragraph" w:customStyle="1" w:styleId="BE762F4C6D2443388CD1F3C72FAF72723">
    <w:name w:val="BE762F4C6D2443388CD1F3C72FAF72723"/>
    <w:rsid w:val="001D5341"/>
    <w:rPr>
      <w:rFonts w:eastAsiaTheme="minorHAnsi"/>
    </w:rPr>
  </w:style>
  <w:style w:type="paragraph" w:customStyle="1" w:styleId="F255405B864C4012BD1E79EA3054EB793">
    <w:name w:val="F255405B864C4012BD1E79EA3054EB793"/>
    <w:rsid w:val="001D5341"/>
    <w:rPr>
      <w:rFonts w:eastAsiaTheme="minorHAnsi"/>
    </w:rPr>
  </w:style>
  <w:style w:type="paragraph" w:customStyle="1" w:styleId="BB27B030C9D74467A38BB237363914EF1">
    <w:name w:val="BB27B030C9D74467A38BB237363914EF1"/>
    <w:rsid w:val="001D5341"/>
    <w:rPr>
      <w:rFonts w:eastAsiaTheme="minorHAnsi"/>
    </w:rPr>
  </w:style>
  <w:style w:type="paragraph" w:customStyle="1" w:styleId="DC22F1316C7A4600810DABEE959B88413">
    <w:name w:val="DC22F1316C7A4600810DABEE959B88413"/>
    <w:rsid w:val="001D5341"/>
    <w:rPr>
      <w:rFonts w:eastAsiaTheme="minorHAnsi"/>
    </w:rPr>
  </w:style>
  <w:style w:type="paragraph" w:customStyle="1" w:styleId="6D2321F3C1C449B4B524CB8429E768663">
    <w:name w:val="6D2321F3C1C449B4B524CB8429E768663"/>
    <w:rsid w:val="001D5341"/>
    <w:rPr>
      <w:rFonts w:eastAsiaTheme="minorHAnsi"/>
    </w:rPr>
  </w:style>
  <w:style w:type="paragraph" w:customStyle="1" w:styleId="C1A75A82EF5444B5A3F6A1A2F97A36F95">
    <w:name w:val="C1A75A82EF5444B5A3F6A1A2F97A36F95"/>
    <w:rsid w:val="001D5341"/>
    <w:rPr>
      <w:rFonts w:eastAsiaTheme="minorHAnsi"/>
    </w:rPr>
  </w:style>
  <w:style w:type="paragraph" w:customStyle="1" w:styleId="FF355F91B26C4929BC3A05E59DB53ABA25">
    <w:name w:val="FF355F91B26C4929BC3A05E59DB53ABA25"/>
    <w:rsid w:val="001D5341"/>
    <w:rPr>
      <w:rFonts w:eastAsiaTheme="minorHAnsi"/>
    </w:rPr>
  </w:style>
  <w:style w:type="paragraph" w:customStyle="1" w:styleId="EF8C01DD375E468495C1FBA43442748D1">
    <w:name w:val="EF8C01DD375E468495C1FBA43442748D1"/>
    <w:rsid w:val="001D5341"/>
    <w:rPr>
      <w:rFonts w:eastAsiaTheme="minorHAnsi"/>
    </w:rPr>
  </w:style>
  <w:style w:type="paragraph" w:customStyle="1" w:styleId="9C72BA4FD3BD459FA27FF9E9F61FD41C25">
    <w:name w:val="9C72BA4FD3BD459FA27FF9E9F61FD41C25"/>
    <w:rsid w:val="001D5341"/>
    <w:rPr>
      <w:rFonts w:eastAsiaTheme="minorHAnsi"/>
    </w:rPr>
  </w:style>
  <w:style w:type="paragraph" w:customStyle="1" w:styleId="406AB9D9E24641F7936C71716043E6A014">
    <w:name w:val="406AB9D9E24641F7936C71716043E6A014"/>
    <w:rsid w:val="001D5341"/>
    <w:rPr>
      <w:rFonts w:eastAsiaTheme="minorHAnsi"/>
    </w:rPr>
  </w:style>
  <w:style w:type="paragraph" w:customStyle="1" w:styleId="9051CA75C1A74D3F80CE744D31AB394E24">
    <w:name w:val="9051CA75C1A74D3F80CE744D31AB394E24"/>
    <w:rsid w:val="001D5341"/>
    <w:rPr>
      <w:rFonts w:eastAsiaTheme="minorHAnsi"/>
    </w:rPr>
  </w:style>
  <w:style w:type="paragraph" w:customStyle="1" w:styleId="C788B15C71DD4361AB37B2389F2B504B14">
    <w:name w:val="C788B15C71DD4361AB37B2389F2B504B14"/>
    <w:rsid w:val="001D5341"/>
    <w:rPr>
      <w:rFonts w:eastAsiaTheme="minorHAnsi"/>
    </w:rPr>
  </w:style>
  <w:style w:type="paragraph" w:customStyle="1" w:styleId="46C2C63C288F479F8FE2FDD95DD435C623">
    <w:name w:val="46C2C63C288F479F8FE2FDD95DD435C623"/>
    <w:rsid w:val="001D5341"/>
    <w:rPr>
      <w:rFonts w:eastAsiaTheme="minorHAnsi"/>
    </w:rPr>
  </w:style>
  <w:style w:type="paragraph" w:customStyle="1" w:styleId="D487BEBE67DC488BA72BADFE1A6F18DF23">
    <w:name w:val="D487BEBE67DC488BA72BADFE1A6F18DF23"/>
    <w:rsid w:val="001D5341"/>
    <w:rPr>
      <w:rFonts w:eastAsiaTheme="minorHAnsi"/>
    </w:rPr>
  </w:style>
  <w:style w:type="paragraph" w:customStyle="1" w:styleId="8225C7B60C734C6ABA69A8F9583163E323">
    <w:name w:val="8225C7B60C734C6ABA69A8F9583163E323"/>
    <w:rsid w:val="001D5341"/>
    <w:rPr>
      <w:rFonts w:eastAsiaTheme="minorHAnsi"/>
    </w:rPr>
  </w:style>
  <w:style w:type="paragraph" w:customStyle="1" w:styleId="5AEFE7C69C8A49A88747886165ED550C23">
    <w:name w:val="5AEFE7C69C8A49A88747886165ED550C23"/>
    <w:rsid w:val="001D5341"/>
    <w:rPr>
      <w:rFonts w:eastAsiaTheme="minorHAnsi"/>
    </w:rPr>
  </w:style>
  <w:style w:type="paragraph" w:customStyle="1" w:styleId="0E595B0746C6448482679B81B546B34C">
    <w:name w:val="0E595B0746C6448482679B81B546B34C"/>
    <w:rsid w:val="001D5341"/>
    <w:rPr>
      <w:rFonts w:eastAsiaTheme="minorHAnsi"/>
    </w:rPr>
  </w:style>
  <w:style w:type="paragraph" w:customStyle="1" w:styleId="FC9114E1ED654506AFF9B3993FC3F3E6">
    <w:name w:val="FC9114E1ED654506AFF9B3993FC3F3E6"/>
    <w:rsid w:val="001D5341"/>
    <w:rPr>
      <w:rFonts w:eastAsiaTheme="minorHAnsi"/>
    </w:rPr>
  </w:style>
  <w:style w:type="paragraph" w:customStyle="1" w:styleId="44D5C91675B44627802E3AA4FF01CA54">
    <w:name w:val="44D5C91675B44627802E3AA4FF01CA54"/>
    <w:rsid w:val="001D5341"/>
    <w:rPr>
      <w:rFonts w:eastAsiaTheme="minorHAnsi"/>
    </w:rPr>
  </w:style>
  <w:style w:type="paragraph" w:customStyle="1" w:styleId="68A231ED17CB42A8831B5F3E9FA81A54">
    <w:name w:val="68A231ED17CB42A8831B5F3E9FA81A54"/>
    <w:rsid w:val="001D5341"/>
    <w:rPr>
      <w:rFonts w:eastAsiaTheme="minorHAnsi"/>
    </w:rPr>
  </w:style>
  <w:style w:type="paragraph" w:customStyle="1" w:styleId="FDA043D816444C70B039AB0354BF06D7">
    <w:name w:val="FDA043D816444C70B039AB0354BF06D7"/>
    <w:rsid w:val="001D5341"/>
    <w:rPr>
      <w:rFonts w:eastAsiaTheme="minorHAnsi"/>
    </w:rPr>
  </w:style>
  <w:style w:type="paragraph" w:customStyle="1" w:styleId="5C88B22792514B2EB4AA7EF4E3A6A319">
    <w:name w:val="5C88B22792514B2EB4AA7EF4E3A6A319"/>
    <w:rsid w:val="001D5341"/>
    <w:rPr>
      <w:rFonts w:eastAsiaTheme="minorHAnsi"/>
    </w:rPr>
  </w:style>
  <w:style w:type="paragraph" w:customStyle="1" w:styleId="1C64702FF0124E9595508FB30A22325A">
    <w:name w:val="1C64702FF0124E9595508FB30A22325A"/>
    <w:rsid w:val="001D5341"/>
    <w:rPr>
      <w:rFonts w:eastAsiaTheme="minorHAnsi"/>
    </w:rPr>
  </w:style>
  <w:style w:type="paragraph" w:customStyle="1" w:styleId="5253A5DF8D4641B592289A916D1925FE">
    <w:name w:val="5253A5DF8D4641B592289A916D1925FE"/>
    <w:rsid w:val="001D5341"/>
    <w:rPr>
      <w:rFonts w:eastAsiaTheme="minorHAnsi"/>
    </w:rPr>
  </w:style>
  <w:style w:type="paragraph" w:customStyle="1" w:styleId="48AE36E3754B4350A78483298BF8AA83">
    <w:name w:val="48AE36E3754B4350A78483298BF8AA83"/>
    <w:rsid w:val="001D5341"/>
    <w:rPr>
      <w:rFonts w:eastAsiaTheme="minorHAnsi"/>
    </w:rPr>
  </w:style>
  <w:style w:type="paragraph" w:customStyle="1" w:styleId="227B95E0264A47759750040334C5A5FA">
    <w:name w:val="227B95E0264A47759750040334C5A5FA"/>
    <w:rsid w:val="001D5341"/>
    <w:rPr>
      <w:rFonts w:eastAsiaTheme="minorHAnsi"/>
    </w:rPr>
  </w:style>
  <w:style w:type="paragraph" w:customStyle="1" w:styleId="45C7323A73F046F3A6D3CB2EC1169A6A">
    <w:name w:val="45C7323A73F046F3A6D3CB2EC1169A6A"/>
    <w:rsid w:val="001D5341"/>
    <w:rPr>
      <w:rFonts w:eastAsiaTheme="minorHAnsi"/>
    </w:rPr>
  </w:style>
  <w:style w:type="paragraph" w:customStyle="1" w:styleId="84B5D3442D01492AAE0AA05DBC113F1C">
    <w:name w:val="84B5D3442D01492AAE0AA05DBC113F1C"/>
    <w:rsid w:val="000E6F1F"/>
  </w:style>
  <w:style w:type="paragraph" w:customStyle="1" w:styleId="44AF4CDEFCD24B97BF2B4E6F15DA03794">
    <w:name w:val="44AF4CDEFCD24B97BF2B4E6F15DA03794"/>
    <w:rsid w:val="000E6F1F"/>
    <w:rPr>
      <w:rFonts w:eastAsiaTheme="minorHAnsi"/>
    </w:rPr>
  </w:style>
  <w:style w:type="paragraph" w:customStyle="1" w:styleId="84B5D3442D01492AAE0AA05DBC113F1C1">
    <w:name w:val="84B5D3442D01492AAE0AA05DBC113F1C1"/>
    <w:rsid w:val="000E6F1F"/>
    <w:rPr>
      <w:rFonts w:eastAsiaTheme="minorHAnsi"/>
    </w:rPr>
  </w:style>
  <w:style w:type="paragraph" w:customStyle="1" w:styleId="F255405B864C4012BD1E79EA3054EB794">
    <w:name w:val="F255405B864C4012BD1E79EA3054EB794"/>
    <w:rsid w:val="000E6F1F"/>
    <w:rPr>
      <w:rFonts w:eastAsiaTheme="minorHAnsi"/>
    </w:rPr>
  </w:style>
  <w:style w:type="paragraph" w:customStyle="1" w:styleId="BB27B030C9D74467A38BB237363914EF2">
    <w:name w:val="BB27B030C9D74467A38BB237363914EF2"/>
    <w:rsid w:val="000E6F1F"/>
    <w:rPr>
      <w:rFonts w:eastAsiaTheme="minorHAnsi"/>
    </w:rPr>
  </w:style>
  <w:style w:type="paragraph" w:customStyle="1" w:styleId="DC22F1316C7A4600810DABEE959B88414">
    <w:name w:val="DC22F1316C7A4600810DABEE959B88414"/>
    <w:rsid w:val="000E6F1F"/>
    <w:rPr>
      <w:rFonts w:eastAsiaTheme="minorHAnsi"/>
    </w:rPr>
  </w:style>
  <w:style w:type="paragraph" w:customStyle="1" w:styleId="6D2321F3C1C449B4B524CB8429E768664">
    <w:name w:val="6D2321F3C1C449B4B524CB8429E768664"/>
    <w:rsid w:val="000E6F1F"/>
    <w:rPr>
      <w:rFonts w:eastAsiaTheme="minorHAnsi"/>
    </w:rPr>
  </w:style>
  <w:style w:type="paragraph" w:customStyle="1" w:styleId="C1A75A82EF5444B5A3F6A1A2F97A36F96">
    <w:name w:val="C1A75A82EF5444B5A3F6A1A2F97A36F96"/>
    <w:rsid w:val="000E6F1F"/>
    <w:rPr>
      <w:rFonts w:eastAsiaTheme="minorHAnsi"/>
    </w:rPr>
  </w:style>
  <w:style w:type="paragraph" w:customStyle="1" w:styleId="FF355F91B26C4929BC3A05E59DB53ABA26">
    <w:name w:val="FF355F91B26C4929BC3A05E59DB53ABA26"/>
    <w:rsid w:val="000E6F1F"/>
    <w:rPr>
      <w:rFonts w:eastAsiaTheme="minorHAnsi"/>
    </w:rPr>
  </w:style>
  <w:style w:type="paragraph" w:customStyle="1" w:styleId="EF8C01DD375E468495C1FBA43442748D2">
    <w:name w:val="EF8C01DD375E468495C1FBA43442748D2"/>
    <w:rsid w:val="000E6F1F"/>
    <w:rPr>
      <w:rFonts w:eastAsiaTheme="minorHAnsi"/>
    </w:rPr>
  </w:style>
  <w:style w:type="paragraph" w:customStyle="1" w:styleId="9C72BA4FD3BD459FA27FF9E9F61FD41C26">
    <w:name w:val="9C72BA4FD3BD459FA27FF9E9F61FD41C26"/>
    <w:rsid w:val="000E6F1F"/>
    <w:rPr>
      <w:rFonts w:eastAsiaTheme="minorHAnsi"/>
    </w:rPr>
  </w:style>
  <w:style w:type="paragraph" w:customStyle="1" w:styleId="406AB9D9E24641F7936C71716043E6A015">
    <w:name w:val="406AB9D9E24641F7936C71716043E6A015"/>
    <w:rsid w:val="000E6F1F"/>
    <w:rPr>
      <w:rFonts w:eastAsiaTheme="minorHAnsi"/>
    </w:rPr>
  </w:style>
  <w:style w:type="paragraph" w:customStyle="1" w:styleId="9051CA75C1A74D3F80CE744D31AB394E25">
    <w:name w:val="9051CA75C1A74D3F80CE744D31AB394E25"/>
    <w:rsid w:val="000E6F1F"/>
    <w:rPr>
      <w:rFonts w:eastAsiaTheme="minorHAnsi"/>
    </w:rPr>
  </w:style>
  <w:style w:type="paragraph" w:customStyle="1" w:styleId="C788B15C71DD4361AB37B2389F2B504B15">
    <w:name w:val="C788B15C71DD4361AB37B2389F2B504B15"/>
    <w:rsid w:val="000E6F1F"/>
    <w:rPr>
      <w:rFonts w:eastAsiaTheme="minorHAnsi"/>
    </w:rPr>
  </w:style>
  <w:style w:type="paragraph" w:customStyle="1" w:styleId="46C2C63C288F479F8FE2FDD95DD435C624">
    <w:name w:val="46C2C63C288F479F8FE2FDD95DD435C624"/>
    <w:rsid w:val="000E6F1F"/>
    <w:rPr>
      <w:rFonts w:eastAsiaTheme="minorHAnsi"/>
    </w:rPr>
  </w:style>
  <w:style w:type="paragraph" w:customStyle="1" w:styleId="D487BEBE67DC488BA72BADFE1A6F18DF24">
    <w:name w:val="D487BEBE67DC488BA72BADFE1A6F18DF24"/>
    <w:rsid w:val="000E6F1F"/>
    <w:rPr>
      <w:rFonts w:eastAsiaTheme="minorHAnsi"/>
    </w:rPr>
  </w:style>
  <w:style w:type="paragraph" w:customStyle="1" w:styleId="8225C7B60C734C6ABA69A8F9583163E324">
    <w:name w:val="8225C7B60C734C6ABA69A8F9583163E324"/>
    <w:rsid w:val="000E6F1F"/>
    <w:rPr>
      <w:rFonts w:eastAsiaTheme="minorHAnsi"/>
    </w:rPr>
  </w:style>
  <w:style w:type="paragraph" w:customStyle="1" w:styleId="5AEFE7C69C8A49A88747886165ED550C24">
    <w:name w:val="5AEFE7C69C8A49A88747886165ED550C24"/>
    <w:rsid w:val="000E6F1F"/>
    <w:rPr>
      <w:rFonts w:eastAsiaTheme="minorHAnsi"/>
    </w:rPr>
  </w:style>
  <w:style w:type="paragraph" w:customStyle="1" w:styleId="0E595B0746C6448482679B81B546B34C1">
    <w:name w:val="0E595B0746C6448482679B81B546B34C1"/>
    <w:rsid w:val="000E6F1F"/>
    <w:rPr>
      <w:rFonts w:eastAsiaTheme="minorHAnsi"/>
    </w:rPr>
  </w:style>
  <w:style w:type="paragraph" w:customStyle="1" w:styleId="7594F60EB144416EB38B1A585C38A7BB">
    <w:name w:val="7594F60EB144416EB38B1A585C38A7BB"/>
    <w:rsid w:val="000E6F1F"/>
    <w:rPr>
      <w:rFonts w:eastAsiaTheme="minorHAnsi"/>
    </w:rPr>
  </w:style>
  <w:style w:type="paragraph" w:customStyle="1" w:styleId="D7CCCA292EEA49AE9B38BF82C86F0F05">
    <w:name w:val="D7CCCA292EEA49AE9B38BF82C86F0F05"/>
    <w:rsid w:val="000E6F1F"/>
    <w:rPr>
      <w:rFonts w:eastAsiaTheme="minorHAnsi"/>
    </w:rPr>
  </w:style>
  <w:style w:type="paragraph" w:customStyle="1" w:styleId="D4E7166E1D0D4823B711667E407E2CF4">
    <w:name w:val="D4E7166E1D0D4823B711667E407E2CF4"/>
    <w:rsid w:val="000E6F1F"/>
    <w:rPr>
      <w:rFonts w:eastAsiaTheme="minorHAnsi"/>
    </w:rPr>
  </w:style>
  <w:style w:type="paragraph" w:customStyle="1" w:styleId="709B7CA686B64DF792A0D57D18611D65">
    <w:name w:val="709B7CA686B64DF792A0D57D18611D65"/>
    <w:rsid w:val="000E6F1F"/>
    <w:rPr>
      <w:rFonts w:eastAsiaTheme="minorHAnsi"/>
    </w:rPr>
  </w:style>
  <w:style w:type="paragraph" w:customStyle="1" w:styleId="8CB42DE6F8CC4F8D9B906694D5B2E31D">
    <w:name w:val="8CB42DE6F8CC4F8D9B906694D5B2E31D"/>
    <w:rsid w:val="000E6F1F"/>
    <w:rPr>
      <w:rFonts w:eastAsiaTheme="minorHAnsi"/>
    </w:rPr>
  </w:style>
  <w:style w:type="paragraph" w:customStyle="1" w:styleId="37B523C28DB64BEABC47EB9F77F0AEA5">
    <w:name w:val="37B523C28DB64BEABC47EB9F77F0AEA5"/>
    <w:rsid w:val="000E6F1F"/>
    <w:rPr>
      <w:rFonts w:eastAsiaTheme="minorHAnsi"/>
    </w:rPr>
  </w:style>
  <w:style w:type="paragraph" w:customStyle="1" w:styleId="A8944108D1EB4AD3AFC2436F86393D44">
    <w:name w:val="A8944108D1EB4AD3AFC2436F86393D44"/>
    <w:rsid w:val="000E6F1F"/>
    <w:rPr>
      <w:rFonts w:eastAsiaTheme="minorHAnsi"/>
    </w:rPr>
  </w:style>
  <w:style w:type="paragraph" w:customStyle="1" w:styleId="E823746B5845460BB94C145442AB8A87">
    <w:name w:val="E823746B5845460BB94C145442AB8A87"/>
    <w:rsid w:val="000E6F1F"/>
    <w:rPr>
      <w:rFonts w:eastAsiaTheme="minorHAnsi"/>
    </w:rPr>
  </w:style>
  <w:style w:type="paragraph" w:customStyle="1" w:styleId="541DB32501F54116AFB8E8338EAC72C2">
    <w:name w:val="541DB32501F54116AFB8E8338EAC72C2"/>
    <w:rsid w:val="000E6F1F"/>
    <w:rPr>
      <w:rFonts w:eastAsiaTheme="minorHAnsi"/>
    </w:rPr>
  </w:style>
  <w:style w:type="paragraph" w:customStyle="1" w:styleId="30253076920649CCA93A609E58CE22D6">
    <w:name w:val="30253076920649CCA93A609E58CE22D6"/>
    <w:rsid w:val="000E6F1F"/>
    <w:rPr>
      <w:rFonts w:eastAsiaTheme="minorHAnsi"/>
    </w:rPr>
  </w:style>
  <w:style w:type="paragraph" w:customStyle="1" w:styleId="B374874C67B947EFB9869DD28B2581B4">
    <w:name w:val="B374874C67B947EFB9869DD28B2581B4"/>
    <w:rsid w:val="00AC18B1"/>
  </w:style>
  <w:style w:type="paragraph" w:customStyle="1" w:styleId="44AF4CDEFCD24B97BF2B4E6F15DA03795">
    <w:name w:val="44AF4CDEFCD24B97BF2B4E6F15DA03795"/>
    <w:rsid w:val="00AC18B1"/>
    <w:rPr>
      <w:rFonts w:eastAsiaTheme="minorHAnsi"/>
    </w:rPr>
  </w:style>
  <w:style w:type="paragraph" w:customStyle="1" w:styleId="84B5D3442D01492AAE0AA05DBC113F1C2">
    <w:name w:val="84B5D3442D01492AAE0AA05DBC113F1C2"/>
    <w:rsid w:val="00AC18B1"/>
    <w:rPr>
      <w:rFonts w:eastAsiaTheme="minorHAnsi"/>
    </w:rPr>
  </w:style>
  <w:style w:type="paragraph" w:customStyle="1" w:styleId="F255405B864C4012BD1E79EA3054EB795">
    <w:name w:val="F255405B864C4012BD1E79EA3054EB795"/>
    <w:rsid w:val="00AC18B1"/>
    <w:rPr>
      <w:rFonts w:eastAsiaTheme="minorHAnsi"/>
    </w:rPr>
  </w:style>
  <w:style w:type="paragraph" w:customStyle="1" w:styleId="BB27B030C9D74467A38BB237363914EF3">
    <w:name w:val="BB27B030C9D74467A38BB237363914EF3"/>
    <w:rsid w:val="00AC18B1"/>
    <w:rPr>
      <w:rFonts w:eastAsiaTheme="minorHAnsi"/>
    </w:rPr>
  </w:style>
  <w:style w:type="paragraph" w:customStyle="1" w:styleId="DC22F1316C7A4600810DABEE959B88415">
    <w:name w:val="DC22F1316C7A4600810DABEE959B88415"/>
    <w:rsid w:val="00AC18B1"/>
    <w:rPr>
      <w:rFonts w:eastAsiaTheme="minorHAnsi"/>
    </w:rPr>
  </w:style>
  <w:style w:type="paragraph" w:customStyle="1" w:styleId="6D2321F3C1C449B4B524CB8429E768665">
    <w:name w:val="6D2321F3C1C449B4B524CB8429E768665"/>
    <w:rsid w:val="00AC18B1"/>
    <w:rPr>
      <w:rFonts w:eastAsiaTheme="minorHAnsi"/>
    </w:rPr>
  </w:style>
  <w:style w:type="paragraph" w:customStyle="1" w:styleId="C1A75A82EF5444B5A3F6A1A2F97A36F97">
    <w:name w:val="C1A75A82EF5444B5A3F6A1A2F97A36F97"/>
    <w:rsid w:val="00AC18B1"/>
    <w:rPr>
      <w:rFonts w:eastAsiaTheme="minorHAnsi"/>
    </w:rPr>
  </w:style>
  <w:style w:type="paragraph" w:customStyle="1" w:styleId="FF355F91B26C4929BC3A05E59DB53ABA27">
    <w:name w:val="FF355F91B26C4929BC3A05E59DB53ABA27"/>
    <w:rsid w:val="00AC18B1"/>
    <w:rPr>
      <w:rFonts w:eastAsiaTheme="minorHAnsi"/>
    </w:rPr>
  </w:style>
  <w:style w:type="paragraph" w:customStyle="1" w:styleId="EF8C01DD375E468495C1FBA43442748D3">
    <w:name w:val="EF8C01DD375E468495C1FBA43442748D3"/>
    <w:rsid w:val="00AC18B1"/>
    <w:rPr>
      <w:rFonts w:eastAsiaTheme="minorHAnsi"/>
    </w:rPr>
  </w:style>
  <w:style w:type="paragraph" w:customStyle="1" w:styleId="9C72BA4FD3BD459FA27FF9E9F61FD41C27">
    <w:name w:val="9C72BA4FD3BD459FA27FF9E9F61FD41C27"/>
    <w:rsid w:val="00AC18B1"/>
    <w:rPr>
      <w:rFonts w:eastAsiaTheme="minorHAnsi"/>
    </w:rPr>
  </w:style>
  <w:style w:type="paragraph" w:customStyle="1" w:styleId="406AB9D9E24641F7936C71716043E6A016">
    <w:name w:val="406AB9D9E24641F7936C71716043E6A016"/>
    <w:rsid w:val="00AC18B1"/>
    <w:rPr>
      <w:rFonts w:eastAsiaTheme="minorHAnsi"/>
    </w:rPr>
  </w:style>
  <w:style w:type="paragraph" w:customStyle="1" w:styleId="9051CA75C1A74D3F80CE744D31AB394E26">
    <w:name w:val="9051CA75C1A74D3F80CE744D31AB394E26"/>
    <w:rsid w:val="00AC18B1"/>
    <w:rPr>
      <w:rFonts w:eastAsiaTheme="minorHAnsi"/>
    </w:rPr>
  </w:style>
  <w:style w:type="paragraph" w:customStyle="1" w:styleId="C788B15C71DD4361AB37B2389F2B504B16">
    <w:name w:val="C788B15C71DD4361AB37B2389F2B504B16"/>
    <w:rsid w:val="00AC18B1"/>
    <w:rPr>
      <w:rFonts w:eastAsiaTheme="minorHAnsi"/>
    </w:rPr>
  </w:style>
  <w:style w:type="paragraph" w:customStyle="1" w:styleId="46C2C63C288F479F8FE2FDD95DD435C625">
    <w:name w:val="46C2C63C288F479F8FE2FDD95DD435C625"/>
    <w:rsid w:val="00AC18B1"/>
    <w:rPr>
      <w:rFonts w:eastAsiaTheme="minorHAnsi"/>
    </w:rPr>
  </w:style>
  <w:style w:type="paragraph" w:customStyle="1" w:styleId="D487BEBE67DC488BA72BADFE1A6F18DF25">
    <w:name w:val="D487BEBE67DC488BA72BADFE1A6F18DF25"/>
    <w:rsid w:val="00AC18B1"/>
    <w:rPr>
      <w:rFonts w:eastAsiaTheme="minorHAnsi"/>
    </w:rPr>
  </w:style>
  <w:style w:type="paragraph" w:customStyle="1" w:styleId="8225C7B60C734C6ABA69A8F9583163E325">
    <w:name w:val="8225C7B60C734C6ABA69A8F9583163E325"/>
    <w:rsid w:val="00AC18B1"/>
    <w:rPr>
      <w:rFonts w:eastAsiaTheme="minorHAnsi"/>
    </w:rPr>
  </w:style>
  <w:style w:type="paragraph" w:customStyle="1" w:styleId="5AEFE7C69C8A49A88747886165ED550C25">
    <w:name w:val="5AEFE7C69C8A49A88747886165ED550C25"/>
    <w:rsid w:val="00AC18B1"/>
    <w:rPr>
      <w:rFonts w:eastAsiaTheme="minorHAnsi"/>
    </w:rPr>
  </w:style>
  <w:style w:type="paragraph" w:customStyle="1" w:styleId="0E595B0746C6448482679B81B546B34C2">
    <w:name w:val="0E595B0746C6448482679B81B546B34C2"/>
    <w:rsid w:val="00AC18B1"/>
    <w:rPr>
      <w:rFonts w:eastAsiaTheme="minorHAnsi"/>
    </w:rPr>
  </w:style>
  <w:style w:type="paragraph" w:customStyle="1" w:styleId="7594F60EB144416EB38B1A585C38A7BB1">
    <w:name w:val="7594F60EB144416EB38B1A585C38A7BB1"/>
    <w:rsid w:val="00AC18B1"/>
    <w:rPr>
      <w:rFonts w:eastAsiaTheme="minorHAnsi"/>
    </w:rPr>
  </w:style>
  <w:style w:type="paragraph" w:customStyle="1" w:styleId="D7CCCA292EEA49AE9B38BF82C86F0F051">
    <w:name w:val="D7CCCA292EEA49AE9B38BF82C86F0F051"/>
    <w:rsid w:val="00AC18B1"/>
    <w:rPr>
      <w:rFonts w:eastAsiaTheme="minorHAnsi"/>
    </w:rPr>
  </w:style>
  <w:style w:type="paragraph" w:customStyle="1" w:styleId="D4E7166E1D0D4823B711667E407E2CF41">
    <w:name w:val="D4E7166E1D0D4823B711667E407E2CF41"/>
    <w:rsid w:val="00AC18B1"/>
    <w:rPr>
      <w:rFonts w:eastAsiaTheme="minorHAnsi"/>
    </w:rPr>
  </w:style>
  <w:style w:type="paragraph" w:customStyle="1" w:styleId="709B7CA686B64DF792A0D57D18611D651">
    <w:name w:val="709B7CA686B64DF792A0D57D18611D651"/>
    <w:rsid w:val="00AC18B1"/>
    <w:rPr>
      <w:rFonts w:eastAsiaTheme="minorHAnsi"/>
    </w:rPr>
  </w:style>
  <w:style w:type="paragraph" w:customStyle="1" w:styleId="8CB42DE6F8CC4F8D9B906694D5B2E31D1">
    <w:name w:val="8CB42DE6F8CC4F8D9B906694D5B2E31D1"/>
    <w:rsid w:val="00AC18B1"/>
    <w:rPr>
      <w:rFonts w:eastAsiaTheme="minorHAnsi"/>
    </w:rPr>
  </w:style>
  <w:style w:type="paragraph" w:customStyle="1" w:styleId="37B523C28DB64BEABC47EB9F77F0AEA51">
    <w:name w:val="37B523C28DB64BEABC47EB9F77F0AEA51"/>
    <w:rsid w:val="00AC18B1"/>
    <w:rPr>
      <w:rFonts w:eastAsiaTheme="minorHAnsi"/>
    </w:rPr>
  </w:style>
  <w:style w:type="paragraph" w:customStyle="1" w:styleId="A8944108D1EB4AD3AFC2436F86393D441">
    <w:name w:val="A8944108D1EB4AD3AFC2436F86393D441"/>
    <w:rsid w:val="00AC18B1"/>
    <w:rPr>
      <w:rFonts w:eastAsiaTheme="minorHAnsi"/>
    </w:rPr>
  </w:style>
  <w:style w:type="paragraph" w:customStyle="1" w:styleId="E823746B5845460BB94C145442AB8A871">
    <w:name w:val="E823746B5845460BB94C145442AB8A871"/>
    <w:rsid w:val="00AC18B1"/>
    <w:rPr>
      <w:rFonts w:eastAsiaTheme="minorHAnsi"/>
    </w:rPr>
  </w:style>
  <w:style w:type="paragraph" w:customStyle="1" w:styleId="541DB32501F54116AFB8E8338EAC72C21">
    <w:name w:val="541DB32501F54116AFB8E8338EAC72C21"/>
    <w:rsid w:val="00AC18B1"/>
    <w:rPr>
      <w:rFonts w:eastAsiaTheme="minorHAnsi"/>
    </w:rPr>
  </w:style>
  <w:style w:type="paragraph" w:customStyle="1" w:styleId="30253076920649CCA93A609E58CE22D61">
    <w:name w:val="30253076920649CCA93A609E58CE22D61"/>
    <w:rsid w:val="00AC18B1"/>
    <w:rPr>
      <w:rFonts w:eastAsiaTheme="minorHAnsi"/>
    </w:rPr>
  </w:style>
  <w:style w:type="paragraph" w:customStyle="1" w:styleId="16C51EA7C2F94B0099D91FD65B85A259">
    <w:name w:val="16C51EA7C2F94B0099D91FD65B85A259"/>
    <w:rsid w:val="00AC18B1"/>
  </w:style>
  <w:style w:type="paragraph" w:customStyle="1" w:styleId="44AF4CDEFCD24B97BF2B4E6F15DA03796">
    <w:name w:val="44AF4CDEFCD24B97BF2B4E6F15DA03796"/>
    <w:rsid w:val="00AC18B1"/>
    <w:rPr>
      <w:rFonts w:eastAsiaTheme="minorHAnsi"/>
    </w:rPr>
  </w:style>
  <w:style w:type="paragraph" w:customStyle="1" w:styleId="84B5D3442D01492AAE0AA05DBC113F1C3">
    <w:name w:val="84B5D3442D01492AAE0AA05DBC113F1C3"/>
    <w:rsid w:val="00AC18B1"/>
    <w:rPr>
      <w:rFonts w:eastAsiaTheme="minorHAnsi"/>
    </w:rPr>
  </w:style>
  <w:style w:type="paragraph" w:customStyle="1" w:styleId="16C51EA7C2F94B0099D91FD65B85A2591">
    <w:name w:val="16C51EA7C2F94B0099D91FD65B85A2591"/>
    <w:rsid w:val="00AC18B1"/>
    <w:rPr>
      <w:rFonts w:eastAsiaTheme="minorHAnsi"/>
    </w:rPr>
  </w:style>
  <w:style w:type="paragraph" w:customStyle="1" w:styleId="F255405B864C4012BD1E79EA3054EB796">
    <w:name w:val="F255405B864C4012BD1E79EA3054EB796"/>
    <w:rsid w:val="00AC18B1"/>
    <w:rPr>
      <w:rFonts w:eastAsiaTheme="minorHAnsi"/>
    </w:rPr>
  </w:style>
  <w:style w:type="paragraph" w:customStyle="1" w:styleId="BB27B030C9D74467A38BB237363914EF4">
    <w:name w:val="BB27B030C9D74467A38BB237363914EF4"/>
    <w:rsid w:val="00AC18B1"/>
    <w:rPr>
      <w:rFonts w:eastAsiaTheme="minorHAnsi"/>
    </w:rPr>
  </w:style>
  <w:style w:type="paragraph" w:customStyle="1" w:styleId="DC22F1316C7A4600810DABEE959B88416">
    <w:name w:val="DC22F1316C7A4600810DABEE959B88416"/>
    <w:rsid w:val="00AC18B1"/>
    <w:rPr>
      <w:rFonts w:eastAsiaTheme="minorHAnsi"/>
    </w:rPr>
  </w:style>
  <w:style w:type="paragraph" w:customStyle="1" w:styleId="6D2321F3C1C449B4B524CB8429E768666">
    <w:name w:val="6D2321F3C1C449B4B524CB8429E768666"/>
    <w:rsid w:val="00AC18B1"/>
    <w:rPr>
      <w:rFonts w:eastAsiaTheme="minorHAnsi"/>
    </w:rPr>
  </w:style>
  <w:style w:type="paragraph" w:customStyle="1" w:styleId="C1A75A82EF5444B5A3F6A1A2F97A36F98">
    <w:name w:val="C1A75A82EF5444B5A3F6A1A2F97A36F98"/>
    <w:rsid w:val="00AC18B1"/>
    <w:rPr>
      <w:rFonts w:eastAsiaTheme="minorHAnsi"/>
    </w:rPr>
  </w:style>
  <w:style w:type="paragraph" w:customStyle="1" w:styleId="FF355F91B26C4929BC3A05E59DB53ABA28">
    <w:name w:val="FF355F91B26C4929BC3A05E59DB53ABA28"/>
    <w:rsid w:val="00AC18B1"/>
    <w:rPr>
      <w:rFonts w:eastAsiaTheme="minorHAnsi"/>
    </w:rPr>
  </w:style>
  <w:style w:type="paragraph" w:customStyle="1" w:styleId="EF8C01DD375E468495C1FBA43442748D4">
    <w:name w:val="EF8C01DD375E468495C1FBA43442748D4"/>
    <w:rsid w:val="00AC18B1"/>
    <w:rPr>
      <w:rFonts w:eastAsiaTheme="minorHAnsi"/>
    </w:rPr>
  </w:style>
  <w:style w:type="paragraph" w:customStyle="1" w:styleId="9C72BA4FD3BD459FA27FF9E9F61FD41C28">
    <w:name w:val="9C72BA4FD3BD459FA27FF9E9F61FD41C28"/>
    <w:rsid w:val="00AC18B1"/>
    <w:rPr>
      <w:rFonts w:eastAsiaTheme="minorHAnsi"/>
    </w:rPr>
  </w:style>
  <w:style w:type="paragraph" w:customStyle="1" w:styleId="406AB9D9E24641F7936C71716043E6A017">
    <w:name w:val="406AB9D9E24641F7936C71716043E6A017"/>
    <w:rsid w:val="00AC18B1"/>
    <w:rPr>
      <w:rFonts w:eastAsiaTheme="minorHAnsi"/>
    </w:rPr>
  </w:style>
  <w:style w:type="paragraph" w:customStyle="1" w:styleId="9051CA75C1A74D3F80CE744D31AB394E27">
    <w:name w:val="9051CA75C1A74D3F80CE744D31AB394E27"/>
    <w:rsid w:val="00AC18B1"/>
    <w:rPr>
      <w:rFonts w:eastAsiaTheme="minorHAnsi"/>
    </w:rPr>
  </w:style>
  <w:style w:type="paragraph" w:customStyle="1" w:styleId="C788B15C71DD4361AB37B2389F2B504B17">
    <w:name w:val="C788B15C71DD4361AB37B2389F2B504B17"/>
    <w:rsid w:val="00AC18B1"/>
    <w:rPr>
      <w:rFonts w:eastAsiaTheme="minorHAnsi"/>
    </w:rPr>
  </w:style>
  <w:style w:type="paragraph" w:customStyle="1" w:styleId="46C2C63C288F479F8FE2FDD95DD435C626">
    <w:name w:val="46C2C63C288F479F8FE2FDD95DD435C626"/>
    <w:rsid w:val="00AC18B1"/>
    <w:rPr>
      <w:rFonts w:eastAsiaTheme="minorHAnsi"/>
    </w:rPr>
  </w:style>
  <w:style w:type="paragraph" w:customStyle="1" w:styleId="D487BEBE67DC488BA72BADFE1A6F18DF26">
    <w:name w:val="D487BEBE67DC488BA72BADFE1A6F18DF26"/>
    <w:rsid w:val="00AC18B1"/>
    <w:rPr>
      <w:rFonts w:eastAsiaTheme="minorHAnsi"/>
    </w:rPr>
  </w:style>
  <w:style w:type="paragraph" w:customStyle="1" w:styleId="8225C7B60C734C6ABA69A8F9583163E326">
    <w:name w:val="8225C7B60C734C6ABA69A8F9583163E326"/>
    <w:rsid w:val="00AC18B1"/>
    <w:rPr>
      <w:rFonts w:eastAsiaTheme="minorHAnsi"/>
    </w:rPr>
  </w:style>
  <w:style w:type="paragraph" w:customStyle="1" w:styleId="5AEFE7C69C8A49A88747886165ED550C26">
    <w:name w:val="5AEFE7C69C8A49A88747886165ED550C26"/>
    <w:rsid w:val="00AC18B1"/>
    <w:rPr>
      <w:rFonts w:eastAsiaTheme="minorHAnsi"/>
    </w:rPr>
  </w:style>
  <w:style w:type="paragraph" w:customStyle="1" w:styleId="0E595B0746C6448482679B81B546B34C3">
    <w:name w:val="0E595B0746C6448482679B81B546B34C3"/>
    <w:rsid w:val="00AC18B1"/>
    <w:rPr>
      <w:rFonts w:eastAsiaTheme="minorHAnsi"/>
    </w:rPr>
  </w:style>
  <w:style w:type="paragraph" w:customStyle="1" w:styleId="7594F60EB144416EB38B1A585C38A7BB2">
    <w:name w:val="7594F60EB144416EB38B1A585C38A7BB2"/>
    <w:rsid w:val="00AC18B1"/>
    <w:rPr>
      <w:rFonts w:eastAsiaTheme="minorHAnsi"/>
    </w:rPr>
  </w:style>
  <w:style w:type="paragraph" w:customStyle="1" w:styleId="D7CCCA292EEA49AE9B38BF82C86F0F052">
    <w:name w:val="D7CCCA292EEA49AE9B38BF82C86F0F052"/>
    <w:rsid w:val="00AC18B1"/>
    <w:rPr>
      <w:rFonts w:eastAsiaTheme="minorHAnsi"/>
    </w:rPr>
  </w:style>
  <w:style w:type="paragraph" w:customStyle="1" w:styleId="D4E7166E1D0D4823B711667E407E2CF42">
    <w:name w:val="D4E7166E1D0D4823B711667E407E2CF42"/>
    <w:rsid w:val="00AC18B1"/>
    <w:rPr>
      <w:rFonts w:eastAsiaTheme="minorHAnsi"/>
    </w:rPr>
  </w:style>
  <w:style w:type="paragraph" w:customStyle="1" w:styleId="709B7CA686B64DF792A0D57D18611D652">
    <w:name w:val="709B7CA686B64DF792A0D57D18611D652"/>
    <w:rsid w:val="00AC18B1"/>
    <w:rPr>
      <w:rFonts w:eastAsiaTheme="minorHAnsi"/>
    </w:rPr>
  </w:style>
  <w:style w:type="paragraph" w:customStyle="1" w:styleId="8CB42DE6F8CC4F8D9B906694D5B2E31D2">
    <w:name w:val="8CB42DE6F8CC4F8D9B906694D5B2E31D2"/>
    <w:rsid w:val="00AC18B1"/>
    <w:rPr>
      <w:rFonts w:eastAsiaTheme="minorHAnsi"/>
    </w:rPr>
  </w:style>
  <w:style w:type="paragraph" w:customStyle="1" w:styleId="37B523C28DB64BEABC47EB9F77F0AEA52">
    <w:name w:val="37B523C28DB64BEABC47EB9F77F0AEA52"/>
    <w:rsid w:val="00AC18B1"/>
    <w:rPr>
      <w:rFonts w:eastAsiaTheme="minorHAnsi"/>
    </w:rPr>
  </w:style>
  <w:style w:type="paragraph" w:customStyle="1" w:styleId="A8944108D1EB4AD3AFC2436F86393D442">
    <w:name w:val="A8944108D1EB4AD3AFC2436F86393D442"/>
    <w:rsid w:val="00AC18B1"/>
    <w:rPr>
      <w:rFonts w:eastAsiaTheme="minorHAnsi"/>
    </w:rPr>
  </w:style>
  <w:style w:type="paragraph" w:customStyle="1" w:styleId="E823746B5845460BB94C145442AB8A872">
    <w:name w:val="E823746B5845460BB94C145442AB8A872"/>
    <w:rsid w:val="00AC18B1"/>
    <w:rPr>
      <w:rFonts w:eastAsiaTheme="minorHAnsi"/>
    </w:rPr>
  </w:style>
  <w:style w:type="paragraph" w:customStyle="1" w:styleId="541DB32501F54116AFB8E8338EAC72C22">
    <w:name w:val="541DB32501F54116AFB8E8338EAC72C22"/>
    <w:rsid w:val="00AC18B1"/>
    <w:rPr>
      <w:rFonts w:eastAsiaTheme="minorHAnsi"/>
    </w:rPr>
  </w:style>
  <w:style w:type="paragraph" w:customStyle="1" w:styleId="30253076920649CCA93A609E58CE22D62">
    <w:name w:val="30253076920649CCA93A609E58CE22D62"/>
    <w:rsid w:val="00AC18B1"/>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8B1"/>
    <w:rPr>
      <w:color w:val="808080"/>
    </w:rPr>
  </w:style>
  <w:style w:type="paragraph" w:customStyle="1" w:styleId="19E792EFF8A948AFAB4708F4262A584D">
    <w:name w:val="19E792EFF8A948AFAB4708F4262A584D"/>
    <w:rsid w:val="00D96757"/>
    <w:rPr>
      <w:rFonts w:eastAsiaTheme="minorHAnsi"/>
    </w:rPr>
  </w:style>
  <w:style w:type="paragraph" w:customStyle="1" w:styleId="19E792EFF8A948AFAB4708F4262A584D1">
    <w:name w:val="19E792EFF8A948AFAB4708F4262A584D1"/>
    <w:rsid w:val="00D96757"/>
    <w:rPr>
      <w:rFonts w:eastAsiaTheme="minorHAnsi"/>
    </w:rPr>
  </w:style>
  <w:style w:type="paragraph" w:customStyle="1" w:styleId="19E792EFF8A948AFAB4708F4262A584D2">
    <w:name w:val="19E792EFF8A948AFAB4708F4262A584D2"/>
    <w:rsid w:val="00D96757"/>
    <w:rPr>
      <w:rFonts w:eastAsiaTheme="minorHAnsi"/>
    </w:rPr>
  </w:style>
  <w:style w:type="paragraph" w:customStyle="1" w:styleId="FF355F91B26C4929BC3A05E59DB53ABA">
    <w:name w:val="FF355F91B26C4929BC3A05E59DB53ABA"/>
    <w:rsid w:val="00D96757"/>
    <w:rPr>
      <w:rFonts w:eastAsiaTheme="minorHAnsi"/>
    </w:rPr>
  </w:style>
  <w:style w:type="paragraph" w:customStyle="1" w:styleId="9C72BA4FD3BD459FA27FF9E9F61FD41C">
    <w:name w:val="9C72BA4FD3BD459FA27FF9E9F61FD41C"/>
    <w:rsid w:val="00D96757"/>
    <w:rPr>
      <w:rFonts w:eastAsiaTheme="minorHAnsi"/>
    </w:rPr>
  </w:style>
  <w:style w:type="paragraph" w:customStyle="1" w:styleId="573C7DDEB5AF4FE2B7F8BA78D39FC039">
    <w:name w:val="573C7DDEB5AF4FE2B7F8BA78D39FC039"/>
    <w:rsid w:val="00D96757"/>
    <w:rPr>
      <w:rFonts w:eastAsiaTheme="minorHAnsi"/>
    </w:rPr>
  </w:style>
  <w:style w:type="paragraph" w:customStyle="1" w:styleId="19E792EFF8A948AFAB4708F4262A584D3">
    <w:name w:val="19E792EFF8A948AFAB4708F4262A584D3"/>
    <w:rsid w:val="00D96757"/>
    <w:rPr>
      <w:rFonts w:eastAsiaTheme="minorHAnsi"/>
    </w:rPr>
  </w:style>
  <w:style w:type="paragraph" w:customStyle="1" w:styleId="FF355F91B26C4929BC3A05E59DB53ABA1">
    <w:name w:val="FF355F91B26C4929BC3A05E59DB53ABA1"/>
    <w:rsid w:val="00D96757"/>
    <w:rPr>
      <w:rFonts w:eastAsiaTheme="minorHAnsi"/>
    </w:rPr>
  </w:style>
  <w:style w:type="paragraph" w:customStyle="1" w:styleId="9C72BA4FD3BD459FA27FF9E9F61FD41C1">
    <w:name w:val="9C72BA4FD3BD459FA27FF9E9F61FD41C1"/>
    <w:rsid w:val="00D96757"/>
    <w:rPr>
      <w:rFonts w:eastAsiaTheme="minorHAnsi"/>
    </w:rPr>
  </w:style>
  <w:style w:type="paragraph" w:customStyle="1" w:styleId="573C7DDEB5AF4FE2B7F8BA78D39FC0391">
    <w:name w:val="573C7DDEB5AF4FE2B7F8BA78D39FC0391"/>
    <w:rsid w:val="00D96757"/>
    <w:rPr>
      <w:rFonts w:eastAsiaTheme="minorHAnsi"/>
    </w:rPr>
  </w:style>
  <w:style w:type="paragraph" w:customStyle="1" w:styleId="9051CA75C1A74D3F80CE744D31AB394E">
    <w:name w:val="9051CA75C1A74D3F80CE744D31AB394E"/>
    <w:rsid w:val="00D96757"/>
    <w:rPr>
      <w:rFonts w:eastAsiaTheme="minorHAnsi"/>
    </w:rPr>
  </w:style>
  <w:style w:type="paragraph" w:customStyle="1" w:styleId="F6A8A92424FE46F193473FBE5AEEB43E">
    <w:name w:val="F6A8A92424FE46F193473FBE5AEEB43E"/>
    <w:rsid w:val="00D96757"/>
  </w:style>
  <w:style w:type="paragraph" w:customStyle="1" w:styleId="66EA3D91B4E34A1DAB5D3BF532167D39">
    <w:name w:val="66EA3D91B4E34A1DAB5D3BF532167D39"/>
    <w:rsid w:val="00D96757"/>
  </w:style>
  <w:style w:type="paragraph" w:customStyle="1" w:styleId="A84C2B07883C42C88FDCD98124A968DE">
    <w:name w:val="A84C2B07883C42C88FDCD98124A968DE"/>
    <w:rsid w:val="00D96757"/>
  </w:style>
  <w:style w:type="paragraph" w:customStyle="1" w:styleId="7E55D8741B12460C8DE951F8D4FB45FC">
    <w:name w:val="7E55D8741B12460C8DE951F8D4FB45FC"/>
    <w:rsid w:val="00D96757"/>
  </w:style>
  <w:style w:type="paragraph" w:customStyle="1" w:styleId="1A18D1796A604E3189B00D68A227EF78">
    <w:name w:val="1A18D1796A604E3189B00D68A227EF78"/>
    <w:rsid w:val="00D96757"/>
  </w:style>
  <w:style w:type="paragraph" w:customStyle="1" w:styleId="0E282DA95E7D4A8DA416D0953D00DC8D">
    <w:name w:val="0E282DA95E7D4A8DA416D0953D00DC8D"/>
    <w:rsid w:val="00D96757"/>
  </w:style>
  <w:style w:type="paragraph" w:customStyle="1" w:styleId="CB43729D590E49939EFE76EE368CB24E">
    <w:name w:val="CB43729D590E49939EFE76EE368CB24E"/>
    <w:rsid w:val="00D96757"/>
  </w:style>
  <w:style w:type="paragraph" w:customStyle="1" w:styleId="19E792EFF8A948AFAB4708F4262A584D4">
    <w:name w:val="19E792EFF8A948AFAB4708F4262A584D4"/>
    <w:rsid w:val="00D96757"/>
    <w:rPr>
      <w:rFonts w:eastAsiaTheme="minorHAnsi"/>
    </w:rPr>
  </w:style>
  <w:style w:type="paragraph" w:customStyle="1" w:styleId="FF355F91B26C4929BC3A05E59DB53ABA2">
    <w:name w:val="FF355F91B26C4929BC3A05E59DB53ABA2"/>
    <w:rsid w:val="00D96757"/>
    <w:rPr>
      <w:rFonts w:eastAsiaTheme="minorHAnsi"/>
    </w:rPr>
  </w:style>
  <w:style w:type="paragraph" w:customStyle="1" w:styleId="9C72BA4FD3BD459FA27FF9E9F61FD41C2">
    <w:name w:val="9C72BA4FD3BD459FA27FF9E9F61FD41C2"/>
    <w:rsid w:val="00D96757"/>
    <w:rPr>
      <w:rFonts w:eastAsiaTheme="minorHAnsi"/>
    </w:rPr>
  </w:style>
  <w:style w:type="paragraph" w:customStyle="1" w:styleId="573C7DDEB5AF4FE2B7F8BA78D39FC0392">
    <w:name w:val="573C7DDEB5AF4FE2B7F8BA78D39FC0392"/>
    <w:rsid w:val="00D96757"/>
    <w:rPr>
      <w:rFonts w:eastAsiaTheme="minorHAnsi"/>
    </w:rPr>
  </w:style>
  <w:style w:type="paragraph" w:customStyle="1" w:styleId="9051CA75C1A74D3F80CE744D31AB394E1">
    <w:name w:val="9051CA75C1A74D3F80CE744D31AB394E1"/>
    <w:rsid w:val="00D96757"/>
    <w:rPr>
      <w:rFonts w:eastAsiaTheme="minorHAnsi"/>
    </w:rPr>
  </w:style>
  <w:style w:type="paragraph" w:customStyle="1" w:styleId="C7E2765881034ACD8D70E7F7E0E972C9">
    <w:name w:val="C7E2765881034ACD8D70E7F7E0E972C9"/>
    <w:rsid w:val="00D96757"/>
    <w:rPr>
      <w:rFonts w:eastAsiaTheme="minorHAnsi"/>
    </w:rPr>
  </w:style>
  <w:style w:type="paragraph" w:customStyle="1" w:styleId="46C2C63C288F479F8FE2FDD95DD435C6">
    <w:name w:val="46C2C63C288F479F8FE2FDD95DD435C6"/>
    <w:rsid w:val="00D96757"/>
    <w:rPr>
      <w:rFonts w:eastAsiaTheme="minorHAnsi"/>
    </w:rPr>
  </w:style>
  <w:style w:type="paragraph" w:customStyle="1" w:styleId="D487BEBE67DC488BA72BADFE1A6F18DF">
    <w:name w:val="D487BEBE67DC488BA72BADFE1A6F18DF"/>
    <w:rsid w:val="00D96757"/>
    <w:rPr>
      <w:rFonts w:eastAsiaTheme="minorHAnsi"/>
    </w:rPr>
  </w:style>
  <w:style w:type="paragraph" w:customStyle="1" w:styleId="8225C7B60C734C6ABA69A8F9583163E3">
    <w:name w:val="8225C7B60C734C6ABA69A8F9583163E3"/>
    <w:rsid w:val="00D96757"/>
    <w:rPr>
      <w:rFonts w:eastAsiaTheme="minorHAnsi"/>
    </w:rPr>
  </w:style>
  <w:style w:type="paragraph" w:customStyle="1" w:styleId="5AEFE7C69C8A49A88747886165ED550C">
    <w:name w:val="5AEFE7C69C8A49A88747886165ED550C"/>
    <w:rsid w:val="00D96757"/>
    <w:rPr>
      <w:rFonts w:eastAsiaTheme="minorHAnsi"/>
    </w:rPr>
  </w:style>
  <w:style w:type="paragraph" w:customStyle="1" w:styleId="BDE6DBEBDEDE4EEE8BE75E420857427C">
    <w:name w:val="BDE6DBEBDEDE4EEE8BE75E420857427C"/>
    <w:rsid w:val="00D96757"/>
    <w:rPr>
      <w:rFonts w:eastAsiaTheme="minorHAnsi"/>
    </w:rPr>
  </w:style>
  <w:style w:type="paragraph" w:customStyle="1" w:styleId="849A5DB228184330A9784BB700EE3373">
    <w:name w:val="849A5DB228184330A9784BB700EE3373"/>
    <w:rsid w:val="00D96757"/>
    <w:rPr>
      <w:rFonts w:eastAsiaTheme="minorHAnsi"/>
    </w:rPr>
  </w:style>
  <w:style w:type="paragraph" w:customStyle="1" w:styleId="67D1419AE3984AA5838FA47F44B2837A">
    <w:name w:val="67D1419AE3984AA5838FA47F44B2837A"/>
    <w:rsid w:val="00D96757"/>
    <w:rPr>
      <w:rFonts w:eastAsiaTheme="minorHAnsi"/>
    </w:rPr>
  </w:style>
  <w:style w:type="paragraph" w:customStyle="1" w:styleId="57C6378E65A54417A6627DC5F4F44E85">
    <w:name w:val="57C6378E65A54417A6627DC5F4F44E85"/>
    <w:rsid w:val="00D96757"/>
    <w:rPr>
      <w:rFonts w:eastAsiaTheme="minorHAnsi"/>
    </w:rPr>
  </w:style>
  <w:style w:type="paragraph" w:customStyle="1" w:styleId="53BA32E7A66543E0B80993E9BD978A18">
    <w:name w:val="53BA32E7A66543E0B80993E9BD978A18"/>
    <w:rsid w:val="00D96757"/>
    <w:rPr>
      <w:rFonts w:eastAsiaTheme="minorHAnsi"/>
    </w:rPr>
  </w:style>
  <w:style w:type="paragraph" w:customStyle="1" w:styleId="CE067CD884CA46D8977346A0649AF85E">
    <w:name w:val="CE067CD884CA46D8977346A0649AF85E"/>
    <w:rsid w:val="00D96757"/>
    <w:rPr>
      <w:rFonts w:eastAsiaTheme="minorHAnsi"/>
    </w:rPr>
  </w:style>
  <w:style w:type="paragraph" w:customStyle="1" w:styleId="74D25079671844F2A01F2FC17BFF2223">
    <w:name w:val="74D25079671844F2A01F2FC17BFF2223"/>
    <w:rsid w:val="00D96757"/>
    <w:rPr>
      <w:rFonts w:eastAsiaTheme="minorHAnsi"/>
    </w:rPr>
  </w:style>
  <w:style w:type="paragraph" w:customStyle="1" w:styleId="CECBF94D40E849FCB3C723F9C50CC5BD">
    <w:name w:val="CECBF94D40E849FCB3C723F9C50CC5BD"/>
    <w:rsid w:val="00D96757"/>
    <w:rPr>
      <w:rFonts w:eastAsiaTheme="minorHAnsi"/>
    </w:rPr>
  </w:style>
  <w:style w:type="paragraph" w:customStyle="1" w:styleId="BF6C67CDB6D3450C8D94BF9DA41ECE94">
    <w:name w:val="BF6C67CDB6D3450C8D94BF9DA41ECE94"/>
    <w:rsid w:val="00D96757"/>
    <w:rPr>
      <w:rFonts w:eastAsiaTheme="minorHAnsi"/>
    </w:rPr>
  </w:style>
  <w:style w:type="paragraph" w:customStyle="1" w:styleId="8157301899C644E1AA04FFFF7B142D5A">
    <w:name w:val="8157301899C644E1AA04FFFF7B142D5A"/>
    <w:rsid w:val="00D96757"/>
    <w:rPr>
      <w:rFonts w:eastAsiaTheme="minorHAnsi"/>
    </w:rPr>
  </w:style>
  <w:style w:type="paragraph" w:customStyle="1" w:styleId="BEC76DB53B1E4886998CE9E22A3E6C46">
    <w:name w:val="BEC76DB53B1E4886998CE9E22A3E6C46"/>
    <w:rsid w:val="00D96757"/>
    <w:rPr>
      <w:rFonts w:eastAsiaTheme="minorHAnsi"/>
    </w:rPr>
  </w:style>
  <w:style w:type="paragraph" w:customStyle="1" w:styleId="19E792EFF8A948AFAB4708F4262A584D5">
    <w:name w:val="19E792EFF8A948AFAB4708F4262A584D5"/>
    <w:rsid w:val="00D96757"/>
    <w:rPr>
      <w:rFonts w:eastAsiaTheme="minorHAnsi"/>
    </w:rPr>
  </w:style>
  <w:style w:type="paragraph" w:customStyle="1" w:styleId="FF355F91B26C4929BC3A05E59DB53ABA3">
    <w:name w:val="FF355F91B26C4929BC3A05E59DB53ABA3"/>
    <w:rsid w:val="00D96757"/>
    <w:rPr>
      <w:rFonts w:eastAsiaTheme="minorHAnsi"/>
    </w:rPr>
  </w:style>
  <w:style w:type="paragraph" w:customStyle="1" w:styleId="9C72BA4FD3BD459FA27FF9E9F61FD41C3">
    <w:name w:val="9C72BA4FD3BD459FA27FF9E9F61FD41C3"/>
    <w:rsid w:val="00D96757"/>
    <w:rPr>
      <w:rFonts w:eastAsiaTheme="minorHAnsi"/>
    </w:rPr>
  </w:style>
  <w:style w:type="paragraph" w:customStyle="1" w:styleId="9051CA75C1A74D3F80CE744D31AB394E2">
    <w:name w:val="9051CA75C1A74D3F80CE744D31AB394E2"/>
    <w:rsid w:val="00D96757"/>
    <w:rPr>
      <w:rFonts w:eastAsiaTheme="minorHAnsi"/>
    </w:rPr>
  </w:style>
  <w:style w:type="paragraph" w:customStyle="1" w:styleId="46C2C63C288F479F8FE2FDD95DD435C61">
    <w:name w:val="46C2C63C288F479F8FE2FDD95DD435C61"/>
    <w:rsid w:val="00D96757"/>
    <w:rPr>
      <w:rFonts w:eastAsiaTheme="minorHAnsi"/>
    </w:rPr>
  </w:style>
  <w:style w:type="paragraph" w:customStyle="1" w:styleId="D487BEBE67DC488BA72BADFE1A6F18DF1">
    <w:name w:val="D487BEBE67DC488BA72BADFE1A6F18DF1"/>
    <w:rsid w:val="00D96757"/>
    <w:rPr>
      <w:rFonts w:eastAsiaTheme="minorHAnsi"/>
    </w:rPr>
  </w:style>
  <w:style w:type="paragraph" w:customStyle="1" w:styleId="8225C7B60C734C6ABA69A8F9583163E31">
    <w:name w:val="8225C7B60C734C6ABA69A8F9583163E31"/>
    <w:rsid w:val="00D96757"/>
    <w:rPr>
      <w:rFonts w:eastAsiaTheme="minorHAnsi"/>
    </w:rPr>
  </w:style>
  <w:style w:type="paragraph" w:customStyle="1" w:styleId="5AEFE7C69C8A49A88747886165ED550C1">
    <w:name w:val="5AEFE7C69C8A49A88747886165ED550C1"/>
    <w:rsid w:val="00D96757"/>
    <w:rPr>
      <w:rFonts w:eastAsiaTheme="minorHAnsi"/>
    </w:rPr>
  </w:style>
  <w:style w:type="paragraph" w:customStyle="1" w:styleId="BDE6DBEBDEDE4EEE8BE75E420857427C1">
    <w:name w:val="BDE6DBEBDEDE4EEE8BE75E420857427C1"/>
    <w:rsid w:val="00D96757"/>
    <w:rPr>
      <w:rFonts w:eastAsiaTheme="minorHAnsi"/>
    </w:rPr>
  </w:style>
  <w:style w:type="paragraph" w:customStyle="1" w:styleId="849A5DB228184330A9784BB700EE33731">
    <w:name w:val="849A5DB228184330A9784BB700EE33731"/>
    <w:rsid w:val="00D96757"/>
    <w:rPr>
      <w:rFonts w:eastAsiaTheme="minorHAnsi"/>
    </w:rPr>
  </w:style>
  <w:style w:type="paragraph" w:customStyle="1" w:styleId="67D1419AE3984AA5838FA47F44B2837A1">
    <w:name w:val="67D1419AE3984AA5838FA47F44B2837A1"/>
    <w:rsid w:val="00D96757"/>
    <w:rPr>
      <w:rFonts w:eastAsiaTheme="minorHAnsi"/>
    </w:rPr>
  </w:style>
  <w:style w:type="paragraph" w:customStyle="1" w:styleId="57C6378E65A54417A6627DC5F4F44E851">
    <w:name w:val="57C6378E65A54417A6627DC5F4F44E851"/>
    <w:rsid w:val="00D96757"/>
    <w:rPr>
      <w:rFonts w:eastAsiaTheme="minorHAnsi"/>
    </w:rPr>
  </w:style>
  <w:style w:type="paragraph" w:customStyle="1" w:styleId="53BA32E7A66543E0B80993E9BD978A181">
    <w:name w:val="53BA32E7A66543E0B80993E9BD978A181"/>
    <w:rsid w:val="00D96757"/>
    <w:rPr>
      <w:rFonts w:eastAsiaTheme="minorHAnsi"/>
    </w:rPr>
  </w:style>
  <w:style w:type="paragraph" w:customStyle="1" w:styleId="CE067CD884CA46D8977346A0649AF85E1">
    <w:name w:val="CE067CD884CA46D8977346A0649AF85E1"/>
    <w:rsid w:val="00D96757"/>
    <w:rPr>
      <w:rFonts w:eastAsiaTheme="minorHAnsi"/>
    </w:rPr>
  </w:style>
  <w:style w:type="paragraph" w:customStyle="1" w:styleId="74D25079671844F2A01F2FC17BFF22231">
    <w:name w:val="74D25079671844F2A01F2FC17BFF22231"/>
    <w:rsid w:val="00D96757"/>
    <w:rPr>
      <w:rFonts w:eastAsiaTheme="minorHAnsi"/>
    </w:rPr>
  </w:style>
  <w:style w:type="paragraph" w:customStyle="1" w:styleId="CECBF94D40E849FCB3C723F9C50CC5BD1">
    <w:name w:val="CECBF94D40E849FCB3C723F9C50CC5BD1"/>
    <w:rsid w:val="00D96757"/>
    <w:rPr>
      <w:rFonts w:eastAsiaTheme="minorHAnsi"/>
    </w:rPr>
  </w:style>
  <w:style w:type="paragraph" w:customStyle="1" w:styleId="BF6C67CDB6D3450C8D94BF9DA41ECE941">
    <w:name w:val="BF6C67CDB6D3450C8D94BF9DA41ECE941"/>
    <w:rsid w:val="00D96757"/>
    <w:rPr>
      <w:rFonts w:eastAsiaTheme="minorHAnsi"/>
    </w:rPr>
  </w:style>
  <w:style w:type="paragraph" w:customStyle="1" w:styleId="8157301899C644E1AA04FFFF7B142D5A1">
    <w:name w:val="8157301899C644E1AA04FFFF7B142D5A1"/>
    <w:rsid w:val="00D96757"/>
    <w:rPr>
      <w:rFonts w:eastAsiaTheme="minorHAnsi"/>
    </w:rPr>
  </w:style>
  <w:style w:type="paragraph" w:customStyle="1" w:styleId="BEC76DB53B1E4886998CE9E22A3E6C461">
    <w:name w:val="BEC76DB53B1E4886998CE9E22A3E6C461"/>
    <w:rsid w:val="00D96757"/>
    <w:rPr>
      <w:rFonts w:eastAsiaTheme="minorHAnsi"/>
    </w:rPr>
  </w:style>
  <w:style w:type="paragraph" w:customStyle="1" w:styleId="19E792EFF8A948AFAB4708F4262A584D6">
    <w:name w:val="19E792EFF8A948AFAB4708F4262A584D6"/>
    <w:rsid w:val="00D96757"/>
    <w:rPr>
      <w:rFonts w:eastAsiaTheme="minorHAnsi"/>
    </w:rPr>
  </w:style>
  <w:style w:type="paragraph" w:customStyle="1" w:styleId="FF355F91B26C4929BC3A05E59DB53ABA4">
    <w:name w:val="FF355F91B26C4929BC3A05E59DB53ABA4"/>
    <w:rsid w:val="00D96757"/>
    <w:rPr>
      <w:rFonts w:eastAsiaTheme="minorHAnsi"/>
    </w:rPr>
  </w:style>
  <w:style w:type="paragraph" w:customStyle="1" w:styleId="9C72BA4FD3BD459FA27FF9E9F61FD41C4">
    <w:name w:val="9C72BA4FD3BD459FA27FF9E9F61FD41C4"/>
    <w:rsid w:val="00D96757"/>
    <w:rPr>
      <w:rFonts w:eastAsiaTheme="minorHAnsi"/>
    </w:rPr>
  </w:style>
  <w:style w:type="paragraph" w:customStyle="1" w:styleId="9051CA75C1A74D3F80CE744D31AB394E3">
    <w:name w:val="9051CA75C1A74D3F80CE744D31AB394E3"/>
    <w:rsid w:val="00D96757"/>
    <w:rPr>
      <w:rFonts w:eastAsiaTheme="minorHAnsi"/>
    </w:rPr>
  </w:style>
  <w:style w:type="paragraph" w:customStyle="1" w:styleId="46C2C63C288F479F8FE2FDD95DD435C62">
    <w:name w:val="46C2C63C288F479F8FE2FDD95DD435C62"/>
    <w:rsid w:val="00D96757"/>
    <w:rPr>
      <w:rFonts w:eastAsiaTheme="minorHAnsi"/>
    </w:rPr>
  </w:style>
  <w:style w:type="paragraph" w:customStyle="1" w:styleId="D487BEBE67DC488BA72BADFE1A6F18DF2">
    <w:name w:val="D487BEBE67DC488BA72BADFE1A6F18DF2"/>
    <w:rsid w:val="00D96757"/>
    <w:rPr>
      <w:rFonts w:eastAsiaTheme="minorHAnsi"/>
    </w:rPr>
  </w:style>
  <w:style w:type="paragraph" w:customStyle="1" w:styleId="8225C7B60C734C6ABA69A8F9583163E32">
    <w:name w:val="8225C7B60C734C6ABA69A8F9583163E32"/>
    <w:rsid w:val="00D96757"/>
    <w:rPr>
      <w:rFonts w:eastAsiaTheme="minorHAnsi"/>
    </w:rPr>
  </w:style>
  <w:style w:type="paragraph" w:customStyle="1" w:styleId="5AEFE7C69C8A49A88747886165ED550C2">
    <w:name w:val="5AEFE7C69C8A49A88747886165ED550C2"/>
    <w:rsid w:val="00D96757"/>
    <w:rPr>
      <w:rFonts w:eastAsiaTheme="minorHAnsi"/>
    </w:rPr>
  </w:style>
  <w:style w:type="paragraph" w:customStyle="1" w:styleId="BDE6DBEBDEDE4EEE8BE75E420857427C2">
    <w:name w:val="BDE6DBEBDEDE4EEE8BE75E420857427C2"/>
    <w:rsid w:val="00D96757"/>
    <w:rPr>
      <w:rFonts w:eastAsiaTheme="minorHAnsi"/>
    </w:rPr>
  </w:style>
  <w:style w:type="paragraph" w:customStyle="1" w:styleId="849A5DB228184330A9784BB700EE33732">
    <w:name w:val="849A5DB228184330A9784BB700EE33732"/>
    <w:rsid w:val="00D96757"/>
    <w:rPr>
      <w:rFonts w:eastAsiaTheme="minorHAnsi"/>
    </w:rPr>
  </w:style>
  <w:style w:type="paragraph" w:customStyle="1" w:styleId="67D1419AE3984AA5838FA47F44B2837A2">
    <w:name w:val="67D1419AE3984AA5838FA47F44B2837A2"/>
    <w:rsid w:val="00D96757"/>
    <w:rPr>
      <w:rFonts w:eastAsiaTheme="minorHAnsi"/>
    </w:rPr>
  </w:style>
  <w:style w:type="paragraph" w:customStyle="1" w:styleId="57C6378E65A54417A6627DC5F4F44E852">
    <w:name w:val="57C6378E65A54417A6627DC5F4F44E852"/>
    <w:rsid w:val="00D96757"/>
    <w:rPr>
      <w:rFonts w:eastAsiaTheme="minorHAnsi"/>
    </w:rPr>
  </w:style>
  <w:style w:type="paragraph" w:customStyle="1" w:styleId="53BA32E7A66543E0B80993E9BD978A182">
    <w:name w:val="53BA32E7A66543E0B80993E9BD978A182"/>
    <w:rsid w:val="00D96757"/>
    <w:rPr>
      <w:rFonts w:eastAsiaTheme="minorHAnsi"/>
    </w:rPr>
  </w:style>
  <w:style w:type="paragraph" w:customStyle="1" w:styleId="CE067CD884CA46D8977346A0649AF85E2">
    <w:name w:val="CE067CD884CA46D8977346A0649AF85E2"/>
    <w:rsid w:val="00D96757"/>
    <w:rPr>
      <w:rFonts w:eastAsiaTheme="minorHAnsi"/>
    </w:rPr>
  </w:style>
  <w:style w:type="paragraph" w:customStyle="1" w:styleId="74D25079671844F2A01F2FC17BFF22232">
    <w:name w:val="74D25079671844F2A01F2FC17BFF22232"/>
    <w:rsid w:val="00D96757"/>
    <w:rPr>
      <w:rFonts w:eastAsiaTheme="minorHAnsi"/>
    </w:rPr>
  </w:style>
  <w:style w:type="paragraph" w:customStyle="1" w:styleId="CECBF94D40E849FCB3C723F9C50CC5BD2">
    <w:name w:val="CECBF94D40E849FCB3C723F9C50CC5BD2"/>
    <w:rsid w:val="00D96757"/>
    <w:rPr>
      <w:rFonts w:eastAsiaTheme="minorHAnsi"/>
    </w:rPr>
  </w:style>
  <w:style w:type="paragraph" w:customStyle="1" w:styleId="BF6C67CDB6D3450C8D94BF9DA41ECE942">
    <w:name w:val="BF6C67CDB6D3450C8D94BF9DA41ECE942"/>
    <w:rsid w:val="00D96757"/>
    <w:rPr>
      <w:rFonts w:eastAsiaTheme="minorHAnsi"/>
    </w:rPr>
  </w:style>
  <w:style w:type="paragraph" w:customStyle="1" w:styleId="8157301899C644E1AA04FFFF7B142D5A2">
    <w:name w:val="8157301899C644E1AA04FFFF7B142D5A2"/>
    <w:rsid w:val="00D96757"/>
    <w:rPr>
      <w:rFonts w:eastAsiaTheme="minorHAnsi"/>
    </w:rPr>
  </w:style>
  <w:style w:type="paragraph" w:customStyle="1" w:styleId="BEC76DB53B1E4886998CE9E22A3E6C462">
    <w:name w:val="BEC76DB53B1E4886998CE9E22A3E6C462"/>
    <w:rsid w:val="00D96757"/>
    <w:rPr>
      <w:rFonts w:eastAsiaTheme="minorHAnsi"/>
    </w:rPr>
  </w:style>
  <w:style w:type="paragraph" w:customStyle="1" w:styleId="19E792EFF8A948AFAB4708F4262A584D7">
    <w:name w:val="19E792EFF8A948AFAB4708F4262A584D7"/>
    <w:rsid w:val="00D96757"/>
    <w:rPr>
      <w:rFonts w:eastAsiaTheme="minorHAnsi"/>
    </w:rPr>
  </w:style>
  <w:style w:type="paragraph" w:customStyle="1" w:styleId="FF355F91B26C4929BC3A05E59DB53ABA5">
    <w:name w:val="FF355F91B26C4929BC3A05E59DB53ABA5"/>
    <w:rsid w:val="00D96757"/>
    <w:rPr>
      <w:rFonts w:eastAsiaTheme="minorHAnsi"/>
    </w:rPr>
  </w:style>
  <w:style w:type="paragraph" w:customStyle="1" w:styleId="9C72BA4FD3BD459FA27FF9E9F61FD41C5">
    <w:name w:val="9C72BA4FD3BD459FA27FF9E9F61FD41C5"/>
    <w:rsid w:val="00D96757"/>
    <w:rPr>
      <w:rFonts w:eastAsiaTheme="minorHAnsi"/>
    </w:rPr>
  </w:style>
  <w:style w:type="paragraph" w:customStyle="1" w:styleId="9051CA75C1A74D3F80CE744D31AB394E4">
    <w:name w:val="9051CA75C1A74D3F80CE744D31AB394E4"/>
    <w:rsid w:val="00D96757"/>
    <w:rPr>
      <w:rFonts w:eastAsiaTheme="minorHAnsi"/>
    </w:rPr>
  </w:style>
  <w:style w:type="paragraph" w:customStyle="1" w:styleId="46C2C63C288F479F8FE2FDD95DD435C63">
    <w:name w:val="46C2C63C288F479F8FE2FDD95DD435C63"/>
    <w:rsid w:val="00D96757"/>
    <w:rPr>
      <w:rFonts w:eastAsiaTheme="minorHAnsi"/>
    </w:rPr>
  </w:style>
  <w:style w:type="paragraph" w:customStyle="1" w:styleId="D487BEBE67DC488BA72BADFE1A6F18DF3">
    <w:name w:val="D487BEBE67DC488BA72BADFE1A6F18DF3"/>
    <w:rsid w:val="00D96757"/>
    <w:rPr>
      <w:rFonts w:eastAsiaTheme="minorHAnsi"/>
    </w:rPr>
  </w:style>
  <w:style w:type="paragraph" w:customStyle="1" w:styleId="8225C7B60C734C6ABA69A8F9583163E33">
    <w:name w:val="8225C7B60C734C6ABA69A8F9583163E33"/>
    <w:rsid w:val="00D96757"/>
    <w:rPr>
      <w:rFonts w:eastAsiaTheme="minorHAnsi"/>
    </w:rPr>
  </w:style>
  <w:style w:type="paragraph" w:customStyle="1" w:styleId="5AEFE7C69C8A49A88747886165ED550C3">
    <w:name w:val="5AEFE7C69C8A49A88747886165ED550C3"/>
    <w:rsid w:val="00D96757"/>
    <w:rPr>
      <w:rFonts w:eastAsiaTheme="minorHAnsi"/>
    </w:rPr>
  </w:style>
  <w:style w:type="paragraph" w:customStyle="1" w:styleId="BDE6DBEBDEDE4EEE8BE75E420857427C3">
    <w:name w:val="BDE6DBEBDEDE4EEE8BE75E420857427C3"/>
    <w:rsid w:val="00D96757"/>
    <w:rPr>
      <w:rFonts w:eastAsiaTheme="minorHAnsi"/>
    </w:rPr>
  </w:style>
  <w:style w:type="paragraph" w:customStyle="1" w:styleId="849A5DB228184330A9784BB700EE33733">
    <w:name w:val="849A5DB228184330A9784BB700EE33733"/>
    <w:rsid w:val="00D96757"/>
    <w:rPr>
      <w:rFonts w:eastAsiaTheme="minorHAnsi"/>
    </w:rPr>
  </w:style>
  <w:style w:type="paragraph" w:customStyle="1" w:styleId="67D1419AE3984AA5838FA47F44B2837A3">
    <w:name w:val="67D1419AE3984AA5838FA47F44B2837A3"/>
    <w:rsid w:val="00D96757"/>
    <w:rPr>
      <w:rFonts w:eastAsiaTheme="minorHAnsi"/>
    </w:rPr>
  </w:style>
  <w:style w:type="paragraph" w:customStyle="1" w:styleId="57C6378E65A54417A6627DC5F4F44E853">
    <w:name w:val="57C6378E65A54417A6627DC5F4F44E853"/>
    <w:rsid w:val="00D96757"/>
    <w:rPr>
      <w:rFonts w:eastAsiaTheme="minorHAnsi"/>
    </w:rPr>
  </w:style>
  <w:style w:type="paragraph" w:customStyle="1" w:styleId="53BA32E7A66543E0B80993E9BD978A183">
    <w:name w:val="53BA32E7A66543E0B80993E9BD978A183"/>
    <w:rsid w:val="00D96757"/>
    <w:rPr>
      <w:rFonts w:eastAsiaTheme="minorHAnsi"/>
    </w:rPr>
  </w:style>
  <w:style w:type="paragraph" w:customStyle="1" w:styleId="CE067CD884CA46D8977346A0649AF85E3">
    <w:name w:val="CE067CD884CA46D8977346A0649AF85E3"/>
    <w:rsid w:val="00D96757"/>
    <w:rPr>
      <w:rFonts w:eastAsiaTheme="minorHAnsi"/>
    </w:rPr>
  </w:style>
  <w:style w:type="paragraph" w:customStyle="1" w:styleId="74D25079671844F2A01F2FC17BFF22233">
    <w:name w:val="74D25079671844F2A01F2FC17BFF22233"/>
    <w:rsid w:val="00D96757"/>
    <w:rPr>
      <w:rFonts w:eastAsiaTheme="minorHAnsi"/>
    </w:rPr>
  </w:style>
  <w:style w:type="paragraph" w:customStyle="1" w:styleId="CECBF94D40E849FCB3C723F9C50CC5BD3">
    <w:name w:val="CECBF94D40E849FCB3C723F9C50CC5BD3"/>
    <w:rsid w:val="00D96757"/>
    <w:rPr>
      <w:rFonts w:eastAsiaTheme="minorHAnsi"/>
    </w:rPr>
  </w:style>
  <w:style w:type="paragraph" w:customStyle="1" w:styleId="BF6C67CDB6D3450C8D94BF9DA41ECE943">
    <w:name w:val="BF6C67CDB6D3450C8D94BF9DA41ECE943"/>
    <w:rsid w:val="00D96757"/>
    <w:rPr>
      <w:rFonts w:eastAsiaTheme="minorHAnsi"/>
    </w:rPr>
  </w:style>
  <w:style w:type="paragraph" w:customStyle="1" w:styleId="8157301899C644E1AA04FFFF7B142D5A3">
    <w:name w:val="8157301899C644E1AA04FFFF7B142D5A3"/>
    <w:rsid w:val="00D96757"/>
    <w:rPr>
      <w:rFonts w:eastAsiaTheme="minorHAnsi"/>
    </w:rPr>
  </w:style>
  <w:style w:type="paragraph" w:customStyle="1" w:styleId="BEC76DB53B1E4886998CE9E22A3E6C463">
    <w:name w:val="BEC76DB53B1E4886998CE9E22A3E6C463"/>
    <w:rsid w:val="00D96757"/>
    <w:rPr>
      <w:rFonts w:eastAsiaTheme="minorHAnsi"/>
    </w:rPr>
  </w:style>
  <w:style w:type="paragraph" w:customStyle="1" w:styleId="19E792EFF8A948AFAB4708F4262A584D8">
    <w:name w:val="19E792EFF8A948AFAB4708F4262A584D8"/>
    <w:rsid w:val="00D96757"/>
    <w:rPr>
      <w:rFonts w:eastAsiaTheme="minorHAnsi"/>
    </w:rPr>
  </w:style>
  <w:style w:type="paragraph" w:customStyle="1" w:styleId="FF355F91B26C4929BC3A05E59DB53ABA6">
    <w:name w:val="FF355F91B26C4929BC3A05E59DB53ABA6"/>
    <w:rsid w:val="00D96757"/>
    <w:rPr>
      <w:rFonts w:eastAsiaTheme="minorHAnsi"/>
    </w:rPr>
  </w:style>
  <w:style w:type="paragraph" w:customStyle="1" w:styleId="9C72BA4FD3BD459FA27FF9E9F61FD41C6">
    <w:name w:val="9C72BA4FD3BD459FA27FF9E9F61FD41C6"/>
    <w:rsid w:val="00D96757"/>
    <w:rPr>
      <w:rFonts w:eastAsiaTheme="minorHAnsi"/>
    </w:rPr>
  </w:style>
  <w:style w:type="paragraph" w:customStyle="1" w:styleId="9051CA75C1A74D3F80CE744D31AB394E5">
    <w:name w:val="9051CA75C1A74D3F80CE744D31AB394E5"/>
    <w:rsid w:val="00D96757"/>
    <w:rPr>
      <w:rFonts w:eastAsiaTheme="minorHAnsi"/>
    </w:rPr>
  </w:style>
  <w:style w:type="paragraph" w:customStyle="1" w:styleId="46C2C63C288F479F8FE2FDD95DD435C64">
    <w:name w:val="46C2C63C288F479F8FE2FDD95DD435C64"/>
    <w:rsid w:val="00D96757"/>
    <w:rPr>
      <w:rFonts w:eastAsiaTheme="minorHAnsi"/>
    </w:rPr>
  </w:style>
  <w:style w:type="paragraph" w:customStyle="1" w:styleId="D487BEBE67DC488BA72BADFE1A6F18DF4">
    <w:name w:val="D487BEBE67DC488BA72BADFE1A6F18DF4"/>
    <w:rsid w:val="00D96757"/>
    <w:rPr>
      <w:rFonts w:eastAsiaTheme="minorHAnsi"/>
    </w:rPr>
  </w:style>
  <w:style w:type="paragraph" w:customStyle="1" w:styleId="8225C7B60C734C6ABA69A8F9583163E34">
    <w:name w:val="8225C7B60C734C6ABA69A8F9583163E34"/>
    <w:rsid w:val="00D96757"/>
    <w:rPr>
      <w:rFonts w:eastAsiaTheme="minorHAnsi"/>
    </w:rPr>
  </w:style>
  <w:style w:type="paragraph" w:customStyle="1" w:styleId="5AEFE7C69C8A49A88747886165ED550C4">
    <w:name w:val="5AEFE7C69C8A49A88747886165ED550C4"/>
    <w:rsid w:val="00D96757"/>
    <w:rPr>
      <w:rFonts w:eastAsiaTheme="minorHAnsi"/>
    </w:rPr>
  </w:style>
  <w:style w:type="paragraph" w:customStyle="1" w:styleId="BDE6DBEBDEDE4EEE8BE75E420857427C4">
    <w:name w:val="BDE6DBEBDEDE4EEE8BE75E420857427C4"/>
    <w:rsid w:val="00D96757"/>
    <w:rPr>
      <w:rFonts w:eastAsiaTheme="minorHAnsi"/>
    </w:rPr>
  </w:style>
  <w:style w:type="paragraph" w:customStyle="1" w:styleId="849A5DB228184330A9784BB700EE33734">
    <w:name w:val="849A5DB228184330A9784BB700EE33734"/>
    <w:rsid w:val="00D96757"/>
    <w:rPr>
      <w:rFonts w:eastAsiaTheme="minorHAnsi"/>
    </w:rPr>
  </w:style>
  <w:style w:type="paragraph" w:customStyle="1" w:styleId="67D1419AE3984AA5838FA47F44B2837A4">
    <w:name w:val="67D1419AE3984AA5838FA47F44B2837A4"/>
    <w:rsid w:val="00D96757"/>
    <w:rPr>
      <w:rFonts w:eastAsiaTheme="minorHAnsi"/>
    </w:rPr>
  </w:style>
  <w:style w:type="paragraph" w:customStyle="1" w:styleId="57C6378E65A54417A6627DC5F4F44E854">
    <w:name w:val="57C6378E65A54417A6627DC5F4F44E854"/>
    <w:rsid w:val="00D96757"/>
    <w:rPr>
      <w:rFonts w:eastAsiaTheme="minorHAnsi"/>
    </w:rPr>
  </w:style>
  <w:style w:type="paragraph" w:customStyle="1" w:styleId="53BA32E7A66543E0B80993E9BD978A184">
    <w:name w:val="53BA32E7A66543E0B80993E9BD978A184"/>
    <w:rsid w:val="00D96757"/>
    <w:rPr>
      <w:rFonts w:eastAsiaTheme="minorHAnsi"/>
    </w:rPr>
  </w:style>
  <w:style w:type="paragraph" w:customStyle="1" w:styleId="CE067CD884CA46D8977346A0649AF85E4">
    <w:name w:val="CE067CD884CA46D8977346A0649AF85E4"/>
    <w:rsid w:val="00D96757"/>
    <w:rPr>
      <w:rFonts w:eastAsiaTheme="minorHAnsi"/>
    </w:rPr>
  </w:style>
  <w:style w:type="paragraph" w:customStyle="1" w:styleId="74D25079671844F2A01F2FC17BFF22234">
    <w:name w:val="74D25079671844F2A01F2FC17BFF22234"/>
    <w:rsid w:val="00D96757"/>
    <w:rPr>
      <w:rFonts w:eastAsiaTheme="minorHAnsi"/>
    </w:rPr>
  </w:style>
  <w:style w:type="paragraph" w:customStyle="1" w:styleId="CECBF94D40E849FCB3C723F9C50CC5BD4">
    <w:name w:val="CECBF94D40E849FCB3C723F9C50CC5BD4"/>
    <w:rsid w:val="00D96757"/>
    <w:rPr>
      <w:rFonts w:eastAsiaTheme="minorHAnsi"/>
    </w:rPr>
  </w:style>
  <w:style w:type="paragraph" w:customStyle="1" w:styleId="BF6C67CDB6D3450C8D94BF9DA41ECE944">
    <w:name w:val="BF6C67CDB6D3450C8D94BF9DA41ECE944"/>
    <w:rsid w:val="00D96757"/>
    <w:rPr>
      <w:rFonts w:eastAsiaTheme="minorHAnsi"/>
    </w:rPr>
  </w:style>
  <w:style w:type="paragraph" w:customStyle="1" w:styleId="8157301899C644E1AA04FFFF7B142D5A4">
    <w:name w:val="8157301899C644E1AA04FFFF7B142D5A4"/>
    <w:rsid w:val="00D96757"/>
    <w:rPr>
      <w:rFonts w:eastAsiaTheme="minorHAnsi"/>
    </w:rPr>
  </w:style>
  <w:style w:type="paragraph" w:customStyle="1" w:styleId="BEC76DB53B1E4886998CE9E22A3E6C464">
    <w:name w:val="BEC76DB53B1E4886998CE9E22A3E6C464"/>
    <w:rsid w:val="00D96757"/>
    <w:rPr>
      <w:rFonts w:eastAsiaTheme="minorHAnsi"/>
    </w:rPr>
  </w:style>
  <w:style w:type="paragraph" w:customStyle="1" w:styleId="19E792EFF8A948AFAB4708F4262A584D9">
    <w:name w:val="19E792EFF8A948AFAB4708F4262A584D9"/>
    <w:rsid w:val="00D96757"/>
    <w:rPr>
      <w:rFonts w:eastAsiaTheme="minorHAnsi"/>
    </w:rPr>
  </w:style>
  <w:style w:type="paragraph" w:customStyle="1" w:styleId="FF355F91B26C4929BC3A05E59DB53ABA7">
    <w:name w:val="FF355F91B26C4929BC3A05E59DB53ABA7"/>
    <w:rsid w:val="00D96757"/>
    <w:rPr>
      <w:rFonts w:eastAsiaTheme="minorHAnsi"/>
    </w:rPr>
  </w:style>
  <w:style w:type="paragraph" w:customStyle="1" w:styleId="9C72BA4FD3BD459FA27FF9E9F61FD41C7">
    <w:name w:val="9C72BA4FD3BD459FA27FF9E9F61FD41C7"/>
    <w:rsid w:val="00D96757"/>
    <w:rPr>
      <w:rFonts w:eastAsiaTheme="minorHAnsi"/>
    </w:rPr>
  </w:style>
  <w:style w:type="paragraph" w:customStyle="1" w:styleId="9051CA75C1A74D3F80CE744D31AB394E6">
    <w:name w:val="9051CA75C1A74D3F80CE744D31AB394E6"/>
    <w:rsid w:val="00D96757"/>
    <w:rPr>
      <w:rFonts w:eastAsiaTheme="minorHAnsi"/>
    </w:rPr>
  </w:style>
  <w:style w:type="paragraph" w:customStyle="1" w:styleId="46C2C63C288F479F8FE2FDD95DD435C65">
    <w:name w:val="46C2C63C288F479F8FE2FDD95DD435C65"/>
    <w:rsid w:val="00D96757"/>
    <w:rPr>
      <w:rFonts w:eastAsiaTheme="minorHAnsi"/>
    </w:rPr>
  </w:style>
  <w:style w:type="paragraph" w:customStyle="1" w:styleId="D487BEBE67DC488BA72BADFE1A6F18DF5">
    <w:name w:val="D487BEBE67DC488BA72BADFE1A6F18DF5"/>
    <w:rsid w:val="00D96757"/>
    <w:rPr>
      <w:rFonts w:eastAsiaTheme="minorHAnsi"/>
    </w:rPr>
  </w:style>
  <w:style w:type="paragraph" w:customStyle="1" w:styleId="8225C7B60C734C6ABA69A8F9583163E35">
    <w:name w:val="8225C7B60C734C6ABA69A8F9583163E35"/>
    <w:rsid w:val="00D96757"/>
    <w:rPr>
      <w:rFonts w:eastAsiaTheme="minorHAnsi"/>
    </w:rPr>
  </w:style>
  <w:style w:type="paragraph" w:customStyle="1" w:styleId="5AEFE7C69C8A49A88747886165ED550C5">
    <w:name w:val="5AEFE7C69C8A49A88747886165ED550C5"/>
    <w:rsid w:val="00D96757"/>
    <w:rPr>
      <w:rFonts w:eastAsiaTheme="minorHAnsi"/>
    </w:rPr>
  </w:style>
  <w:style w:type="paragraph" w:customStyle="1" w:styleId="BDE6DBEBDEDE4EEE8BE75E420857427C5">
    <w:name w:val="BDE6DBEBDEDE4EEE8BE75E420857427C5"/>
    <w:rsid w:val="00D96757"/>
    <w:rPr>
      <w:rFonts w:eastAsiaTheme="minorHAnsi"/>
    </w:rPr>
  </w:style>
  <w:style w:type="paragraph" w:customStyle="1" w:styleId="849A5DB228184330A9784BB700EE33735">
    <w:name w:val="849A5DB228184330A9784BB700EE33735"/>
    <w:rsid w:val="00D96757"/>
    <w:rPr>
      <w:rFonts w:eastAsiaTheme="minorHAnsi"/>
    </w:rPr>
  </w:style>
  <w:style w:type="paragraph" w:customStyle="1" w:styleId="67D1419AE3984AA5838FA47F44B2837A5">
    <w:name w:val="67D1419AE3984AA5838FA47F44B2837A5"/>
    <w:rsid w:val="00D96757"/>
    <w:rPr>
      <w:rFonts w:eastAsiaTheme="minorHAnsi"/>
    </w:rPr>
  </w:style>
  <w:style w:type="paragraph" w:customStyle="1" w:styleId="57C6378E65A54417A6627DC5F4F44E855">
    <w:name w:val="57C6378E65A54417A6627DC5F4F44E855"/>
    <w:rsid w:val="00D96757"/>
    <w:rPr>
      <w:rFonts w:eastAsiaTheme="minorHAnsi"/>
    </w:rPr>
  </w:style>
  <w:style w:type="paragraph" w:customStyle="1" w:styleId="53BA32E7A66543E0B80993E9BD978A185">
    <w:name w:val="53BA32E7A66543E0B80993E9BD978A185"/>
    <w:rsid w:val="00D96757"/>
    <w:rPr>
      <w:rFonts w:eastAsiaTheme="minorHAnsi"/>
    </w:rPr>
  </w:style>
  <w:style w:type="paragraph" w:customStyle="1" w:styleId="CE067CD884CA46D8977346A0649AF85E5">
    <w:name w:val="CE067CD884CA46D8977346A0649AF85E5"/>
    <w:rsid w:val="00D96757"/>
    <w:rPr>
      <w:rFonts w:eastAsiaTheme="minorHAnsi"/>
    </w:rPr>
  </w:style>
  <w:style w:type="paragraph" w:customStyle="1" w:styleId="74D25079671844F2A01F2FC17BFF22235">
    <w:name w:val="74D25079671844F2A01F2FC17BFF22235"/>
    <w:rsid w:val="00D96757"/>
    <w:rPr>
      <w:rFonts w:eastAsiaTheme="minorHAnsi"/>
    </w:rPr>
  </w:style>
  <w:style w:type="paragraph" w:customStyle="1" w:styleId="CECBF94D40E849FCB3C723F9C50CC5BD5">
    <w:name w:val="CECBF94D40E849FCB3C723F9C50CC5BD5"/>
    <w:rsid w:val="00D96757"/>
    <w:rPr>
      <w:rFonts w:eastAsiaTheme="minorHAnsi"/>
    </w:rPr>
  </w:style>
  <w:style w:type="paragraph" w:customStyle="1" w:styleId="BF6C67CDB6D3450C8D94BF9DA41ECE945">
    <w:name w:val="BF6C67CDB6D3450C8D94BF9DA41ECE945"/>
    <w:rsid w:val="00D96757"/>
    <w:rPr>
      <w:rFonts w:eastAsiaTheme="minorHAnsi"/>
    </w:rPr>
  </w:style>
  <w:style w:type="paragraph" w:customStyle="1" w:styleId="8157301899C644E1AA04FFFF7B142D5A5">
    <w:name w:val="8157301899C644E1AA04FFFF7B142D5A5"/>
    <w:rsid w:val="00D96757"/>
    <w:rPr>
      <w:rFonts w:eastAsiaTheme="minorHAnsi"/>
    </w:rPr>
  </w:style>
  <w:style w:type="paragraph" w:customStyle="1" w:styleId="BEC76DB53B1E4886998CE9E22A3E6C465">
    <w:name w:val="BEC76DB53B1E4886998CE9E22A3E6C465"/>
    <w:rsid w:val="00D96757"/>
    <w:rPr>
      <w:rFonts w:eastAsiaTheme="minorHAnsi"/>
    </w:rPr>
  </w:style>
  <w:style w:type="paragraph" w:customStyle="1" w:styleId="19E792EFF8A948AFAB4708F4262A584D10">
    <w:name w:val="19E792EFF8A948AFAB4708F4262A584D10"/>
    <w:rsid w:val="00D96757"/>
    <w:rPr>
      <w:rFonts w:eastAsiaTheme="minorHAnsi"/>
    </w:rPr>
  </w:style>
  <w:style w:type="paragraph" w:customStyle="1" w:styleId="FF355F91B26C4929BC3A05E59DB53ABA8">
    <w:name w:val="FF355F91B26C4929BC3A05E59DB53ABA8"/>
    <w:rsid w:val="00D96757"/>
    <w:rPr>
      <w:rFonts w:eastAsiaTheme="minorHAnsi"/>
    </w:rPr>
  </w:style>
  <w:style w:type="paragraph" w:customStyle="1" w:styleId="9C72BA4FD3BD459FA27FF9E9F61FD41C8">
    <w:name w:val="9C72BA4FD3BD459FA27FF9E9F61FD41C8"/>
    <w:rsid w:val="00D96757"/>
    <w:rPr>
      <w:rFonts w:eastAsiaTheme="minorHAnsi"/>
    </w:rPr>
  </w:style>
  <w:style w:type="paragraph" w:customStyle="1" w:styleId="9051CA75C1A74D3F80CE744D31AB394E7">
    <w:name w:val="9051CA75C1A74D3F80CE744D31AB394E7"/>
    <w:rsid w:val="00D96757"/>
    <w:rPr>
      <w:rFonts w:eastAsiaTheme="minorHAnsi"/>
    </w:rPr>
  </w:style>
  <w:style w:type="paragraph" w:customStyle="1" w:styleId="46C2C63C288F479F8FE2FDD95DD435C66">
    <w:name w:val="46C2C63C288F479F8FE2FDD95DD435C66"/>
    <w:rsid w:val="00D96757"/>
    <w:rPr>
      <w:rFonts w:eastAsiaTheme="minorHAnsi"/>
    </w:rPr>
  </w:style>
  <w:style w:type="paragraph" w:customStyle="1" w:styleId="D487BEBE67DC488BA72BADFE1A6F18DF6">
    <w:name w:val="D487BEBE67DC488BA72BADFE1A6F18DF6"/>
    <w:rsid w:val="00D96757"/>
    <w:rPr>
      <w:rFonts w:eastAsiaTheme="minorHAnsi"/>
    </w:rPr>
  </w:style>
  <w:style w:type="paragraph" w:customStyle="1" w:styleId="8225C7B60C734C6ABA69A8F9583163E36">
    <w:name w:val="8225C7B60C734C6ABA69A8F9583163E36"/>
    <w:rsid w:val="00D96757"/>
    <w:rPr>
      <w:rFonts w:eastAsiaTheme="minorHAnsi"/>
    </w:rPr>
  </w:style>
  <w:style w:type="paragraph" w:customStyle="1" w:styleId="5AEFE7C69C8A49A88747886165ED550C6">
    <w:name w:val="5AEFE7C69C8A49A88747886165ED550C6"/>
    <w:rsid w:val="00D96757"/>
    <w:rPr>
      <w:rFonts w:eastAsiaTheme="minorHAnsi"/>
    </w:rPr>
  </w:style>
  <w:style w:type="paragraph" w:customStyle="1" w:styleId="BDE6DBEBDEDE4EEE8BE75E420857427C6">
    <w:name w:val="BDE6DBEBDEDE4EEE8BE75E420857427C6"/>
    <w:rsid w:val="00D96757"/>
    <w:rPr>
      <w:rFonts w:eastAsiaTheme="minorHAnsi"/>
    </w:rPr>
  </w:style>
  <w:style w:type="paragraph" w:customStyle="1" w:styleId="849A5DB228184330A9784BB700EE33736">
    <w:name w:val="849A5DB228184330A9784BB700EE33736"/>
    <w:rsid w:val="00D96757"/>
    <w:rPr>
      <w:rFonts w:eastAsiaTheme="minorHAnsi"/>
    </w:rPr>
  </w:style>
  <w:style w:type="paragraph" w:customStyle="1" w:styleId="67D1419AE3984AA5838FA47F44B2837A6">
    <w:name w:val="67D1419AE3984AA5838FA47F44B2837A6"/>
    <w:rsid w:val="00D96757"/>
    <w:rPr>
      <w:rFonts w:eastAsiaTheme="minorHAnsi"/>
    </w:rPr>
  </w:style>
  <w:style w:type="paragraph" w:customStyle="1" w:styleId="57C6378E65A54417A6627DC5F4F44E856">
    <w:name w:val="57C6378E65A54417A6627DC5F4F44E856"/>
    <w:rsid w:val="00D96757"/>
    <w:rPr>
      <w:rFonts w:eastAsiaTheme="minorHAnsi"/>
    </w:rPr>
  </w:style>
  <w:style w:type="paragraph" w:customStyle="1" w:styleId="53BA32E7A66543E0B80993E9BD978A186">
    <w:name w:val="53BA32E7A66543E0B80993E9BD978A186"/>
    <w:rsid w:val="00D96757"/>
    <w:rPr>
      <w:rFonts w:eastAsiaTheme="minorHAnsi"/>
    </w:rPr>
  </w:style>
  <w:style w:type="paragraph" w:customStyle="1" w:styleId="CE067CD884CA46D8977346A0649AF85E6">
    <w:name w:val="CE067CD884CA46D8977346A0649AF85E6"/>
    <w:rsid w:val="00D96757"/>
    <w:rPr>
      <w:rFonts w:eastAsiaTheme="minorHAnsi"/>
    </w:rPr>
  </w:style>
  <w:style w:type="paragraph" w:customStyle="1" w:styleId="74D25079671844F2A01F2FC17BFF22236">
    <w:name w:val="74D25079671844F2A01F2FC17BFF22236"/>
    <w:rsid w:val="00D96757"/>
    <w:rPr>
      <w:rFonts w:eastAsiaTheme="minorHAnsi"/>
    </w:rPr>
  </w:style>
  <w:style w:type="paragraph" w:customStyle="1" w:styleId="CECBF94D40E849FCB3C723F9C50CC5BD6">
    <w:name w:val="CECBF94D40E849FCB3C723F9C50CC5BD6"/>
    <w:rsid w:val="00D96757"/>
    <w:rPr>
      <w:rFonts w:eastAsiaTheme="minorHAnsi"/>
    </w:rPr>
  </w:style>
  <w:style w:type="paragraph" w:customStyle="1" w:styleId="BF6C67CDB6D3450C8D94BF9DA41ECE946">
    <w:name w:val="BF6C67CDB6D3450C8D94BF9DA41ECE946"/>
    <w:rsid w:val="00D96757"/>
    <w:rPr>
      <w:rFonts w:eastAsiaTheme="minorHAnsi"/>
    </w:rPr>
  </w:style>
  <w:style w:type="paragraph" w:customStyle="1" w:styleId="8157301899C644E1AA04FFFF7B142D5A6">
    <w:name w:val="8157301899C644E1AA04FFFF7B142D5A6"/>
    <w:rsid w:val="00D96757"/>
    <w:rPr>
      <w:rFonts w:eastAsiaTheme="minorHAnsi"/>
    </w:rPr>
  </w:style>
  <w:style w:type="paragraph" w:customStyle="1" w:styleId="BEC76DB53B1E4886998CE9E22A3E6C466">
    <w:name w:val="BEC76DB53B1E4886998CE9E22A3E6C466"/>
    <w:rsid w:val="00D96757"/>
    <w:rPr>
      <w:rFonts w:eastAsiaTheme="minorHAnsi"/>
    </w:rPr>
  </w:style>
  <w:style w:type="paragraph" w:customStyle="1" w:styleId="19E792EFF8A948AFAB4708F4262A584D11">
    <w:name w:val="19E792EFF8A948AFAB4708F4262A584D11"/>
    <w:rsid w:val="00D96757"/>
    <w:rPr>
      <w:rFonts w:eastAsiaTheme="minorHAnsi"/>
    </w:rPr>
  </w:style>
  <w:style w:type="paragraph" w:customStyle="1" w:styleId="FF355F91B26C4929BC3A05E59DB53ABA9">
    <w:name w:val="FF355F91B26C4929BC3A05E59DB53ABA9"/>
    <w:rsid w:val="00D96757"/>
    <w:rPr>
      <w:rFonts w:eastAsiaTheme="minorHAnsi"/>
    </w:rPr>
  </w:style>
  <w:style w:type="paragraph" w:customStyle="1" w:styleId="9C72BA4FD3BD459FA27FF9E9F61FD41C9">
    <w:name w:val="9C72BA4FD3BD459FA27FF9E9F61FD41C9"/>
    <w:rsid w:val="00D96757"/>
    <w:rPr>
      <w:rFonts w:eastAsiaTheme="minorHAnsi"/>
    </w:rPr>
  </w:style>
  <w:style w:type="paragraph" w:customStyle="1" w:styleId="9051CA75C1A74D3F80CE744D31AB394E8">
    <w:name w:val="9051CA75C1A74D3F80CE744D31AB394E8"/>
    <w:rsid w:val="00D96757"/>
    <w:rPr>
      <w:rFonts w:eastAsiaTheme="minorHAnsi"/>
    </w:rPr>
  </w:style>
  <w:style w:type="paragraph" w:customStyle="1" w:styleId="46C2C63C288F479F8FE2FDD95DD435C67">
    <w:name w:val="46C2C63C288F479F8FE2FDD95DD435C67"/>
    <w:rsid w:val="00D96757"/>
    <w:rPr>
      <w:rFonts w:eastAsiaTheme="minorHAnsi"/>
    </w:rPr>
  </w:style>
  <w:style w:type="paragraph" w:customStyle="1" w:styleId="D487BEBE67DC488BA72BADFE1A6F18DF7">
    <w:name w:val="D487BEBE67DC488BA72BADFE1A6F18DF7"/>
    <w:rsid w:val="00D96757"/>
    <w:rPr>
      <w:rFonts w:eastAsiaTheme="minorHAnsi"/>
    </w:rPr>
  </w:style>
  <w:style w:type="paragraph" w:customStyle="1" w:styleId="8225C7B60C734C6ABA69A8F9583163E37">
    <w:name w:val="8225C7B60C734C6ABA69A8F9583163E37"/>
    <w:rsid w:val="00D96757"/>
    <w:rPr>
      <w:rFonts w:eastAsiaTheme="minorHAnsi"/>
    </w:rPr>
  </w:style>
  <w:style w:type="paragraph" w:customStyle="1" w:styleId="5AEFE7C69C8A49A88747886165ED550C7">
    <w:name w:val="5AEFE7C69C8A49A88747886165ED550C7"/>
    <w:rsid w:val="00D96757"/>
    <w:rPr>
      <w:rFonts w:eastAsiaTheme="minorHAnsi"/>
    </w:rPr>
  </w:style>
  <w:style w:type="paragraph" w:customStyle="1" w:styleId="BDE6DBEBDEDE4EEE8BE75E420857427C7">
    <w:name w:val="BDE6DBEBDEDE4EEE8BE75E420857427C7"/>
    <w:rsid w:val="00D96757"/>
    <w:rPr>
      <w:rFonts w:eastAsiaTheme="minorHAnsi"/>
    </w:rPr>
  </w:style>
  <w:style w:type="paragraph" w:customStyle="1" w:styleId="849A5DB228184330A9784BB700EE33737">
    <w:name w:val="849A5DB228184330A9784BB700EE33737"/>
    <w:rsid w:val="00D96757"/>
    <w:rPr>
      <w:rFonts w:eastAsiaTheme="minorHAnsi"/>
    </w:rPr>
  </w:style>
  <w:style w:type="paragraph" w:customStyle="1" w:styleId="67D1419AE3984AA5838FA47F44B2837A7">
    <w:name w:val="67D1419AE3984AA5838FA47F44B2837A7"/>
    <w:rsid w:val="00D96757"/>
    <w:rPr>
      <w:rFonts w:eastAsiaTheme="minorHAnsi"/>
    </w:rPr>
  </w:style>
  <w:style w:type="paragraph" w:customStyle="1" w:styleId="57C6378E65A54417A6627DC5F4F44E857">
    <w:name w:val="57C6378E65A54417A6627DC5F4F44E857"/>
    <w:rsid w:val="00D96757"/>
    <w:rPr>
      <w:rFonts w:eastAsiaTheme="minorHAnsi"/>
    </w:rPr>
  </w:style>
  <w:style w:type="paragraph" w:customStyle="1" w:styleId="53BA32E7A66543E0B80993E9BD978A187">
    <w:name w:val="53BA32E7A66543E0B80993E9BD978A187"/>
    <w:rsid w:val="00D96757"/>
    <w:rPr>
      <w:rFonts w:eastAsiaTheme="minorHAnsi"/>
    </w:rPr>
  </w:style>
  <w:style w:type="paragraph" w:customStyle="1" w:styleId="CE067CD884CA46D8977346A0649AF85E7">
    <w:name w:val="CE067CD884CA46D8977346A0649AF85E7"/>
    <w:rsid w:val="00D96757"/>
    <w:rPr>
      <w:rFonts w:eastAsiaTheme="minorHAnsi"/>
    </w:rPr>
  </w:style>
  <w:style w:type="paragraph" w:customStyle="1" w:styleId="74D25079671844F2A01F2FC17BFF22237">
    <w:name w:val="74D25079671844F2A01F2FC17BFF22237"/>
    <w:rsid w:val="00D96757"/>
    <w:rPr>
      <w:rFonts w:eastAsiaTheme="minorHAnsi"/>
    </w:rPr>
  </w:style>
  <w:style w:type="paragraph" w:customStyle="1" w:styleId="CECBF94D40E849FCB3C723F9C50CC5BD7">
    <w:name w:val="CECBF94D40E849FCB3C723F9C50CC5BD7"/>
    <w:rsid w:val="00D96757"/>
    <w:rPr>
      <w:rFonts w:eastAsiaTheme="minorHAnsi"/>
    </w:rPr>
  </w:style>
  <w:style w:type="paragraph" w:customStyle="1" w:styleId="BF6C67CDB6D3450C8D94BF9DA41ECE947">
    <w:name w:val="BF6C67CDB6D3450C8D94BF9DA41ECE947"/>
    <w:rsid w:val="00D96757"/>
    <w:rPr>
      <w:rFonts w:eastAsiaTheme="minorHAnsi"/>
    </w:rPr>
  </w:style>
  <w:style w:type="paragraph" w:customStyle="1" w:styleId="8157301899C644E1AA04FFFF7B142D5A7">
    <w:name w:val="8157301899C644E1AA04FFFF7B142D5A7"/>
    <w:rsid w:val="00D96757"/>
    <w:rPr>
      <w:rFonts w:eastAsiaTheme="minorHAnsi"/>
    </w:rPr>
  </w:style>
  <w:style w:type="paragraph" w:customStyle="1" w:styleId="BEC76DB53B1E4886998CE9E22A3E6C467">
    <w:name w:val="BEC76DB53B1E4886998CE9E22A3E6C467"/>
    <w:rsid w:val="00D96757"/>
    <w:rPr>
      <w:rFonts w:eastAsiaTheme="minorHAnsi"/>
    </w:rPr>
  </w:style>
  <w:style w:type="paragraph" w:customStyle="1" w:styleId="19E792EFF8A948AFAB4708F4262A584D12">
    <w:name w:val="19E792EFF8A948AFAB4708F4262A584D12"/>
    <w:rsid w:val="00D96757"/>
    <w:rPr>
      <w:rFonts w:eastAsiaTheme="minorHAnsi"/>
    </w:rPr>
  </w:style>
  <w:style w:type="paragraph" w:customStyle="1" w:styleId="FF355F91B26C4929BC3A05E59DB53ABA10">
    <w:name w:val="FF355F91B26C4929BC3A05E59DB53ABA10"/>
    <w:rsid w:val="00D96757"/>
    <w:rPr>
      <w:rFonts w:eastAsiaTheme="minorHAnsi"/>
    </w:rPr>
  </w:style>
  <w:style w:type="paragraph" w:customStyle="1" w:styleId="9C72BA4FD3BD459FA27FF9E9F61FD41C10">
    <w:name w:val="9C72BA4FD3BD459FA27FF9E9F61FD41C10"/>
    <w:rsid w:val="00D96757"/>
    <w:rPr>
      <w:rFonts w:eastAsiaTheme="minorHAnsi"/>
    </w:rPr>
  </w:style>
  <w:style w:type="paragraph" w:customStyle="1" w:styleId="9051CA75C1A74D3F80CE744D31AB394E9">
    <w:name w:val="9051CA75C1A74D3F80CE744D31AB394E9"/>
    <w:rsid w:val="00D96757"/>
    <w:rPr>
      <w:rFonts w:eastAsiaTheme="minorHAnsi"/>
    </w:rPr>
  </w:style>
  <w:style w:type="paragraph" w:customStyle="1" w:styleId="46C2C63C288F479F8FE2FDD95DD435C68">
    <w:name w:val="46C2C63C288F479F8FE2FDD95DD435C68"/>
    <w:rsid w:val="00D96757"/>
    <w:rPr>
      <w:rFonts w:eastAsiaTheme="minorHAnsi"/>
    </w:rPr>
  </w:style>
  <w:style w:type="paragraph" w:customStyle="1" w:styleId="D487BEBE67DC488BA72BADFE1A6F18DF8">
    <w:name w:val="D487BEBE67DC488BA72BADFE1A6F18DF8"/>
    <w:rsid w:val="00D96757"/>
    <w:rPr>
      <w:rFonts w:eastAsiaTheme="minorHAnsi"/>
    </w:rPr>
  </w:style>
  <w:style w:type="paragraph" w:customStyle="1" w:styleId="8225C7B60C734C6ABA69A8F9583163E38">
    <w:name w:val="8225C7B60C734C6ABA69A8F9583163E38"/>
    <w:rsid w:val="00D96757"/>
    <w:rPr>
      <w:rFonts w:eastAsiaTheme="minorHAnsi"/>
    </w:rPr>
  </w:style>
  <w:style w:type="paragraph" w:customStyle="1" w:styleId="5AEFE7C69C8A49A88747886165ED550C8">
    <w:name w:val="5AEFE7C69C8A49A88747886165ED550C8"/>
    <w:rsid w:val="00D96757"/>
    <w:rPr>
      <w:rFonts w:eastAsiaTheme="minorHAnsi"/>
    </w:rPr>
  </w:style>
  <w:style w:type="paragraph" w:customStyle="1" w:styleId="BDE6DBEBDEDE4EEE8BE75E420857427C8">
    <w:name w:val="BDE6DBEBDEDE4EEE8BE75E420857427C8"/>
    <w:rsid w:val="00D96757"/>
    <w:rPr>
      <w:rFonts w:eastAsiaTheme="minorHAnsi"/>
    </w:rPr>
  </w:style>
  <w:style w:type="paragraph" w:customStyle="1" w:styleId="849A5DB228184330A9784BB700EE33738">
    <w:name w:val="849A5DB228184330A9784BB700EE33738"/>
    <w:rsid w:val="00D96757"/>
    <w:rPr>
      <w:rFonts w:eastAsiaTheme="minorHAnsi"/>
    </w:rPr>
  </w:style>
  <w:style w:type="paragraph" w:customStyle="1" w:styleId="67D1419AE3984AA5838FA47F44B2837A8">
    <w:name w:val="67D1419AE3984AA5838FA47F44B2837A8"/>
    <w:rsid w:val="00D96757"/>
    <w:rPr>
      <w:rFonts w:eastAsiaTheme="minorHAnsi"/>
    </w:rPr>
  </w:style>
  <w:style w:type="paragraph" w:customStyle="1" w:styleId="57C6378E65A54417A6627DC5F4F44E858">
    <w:name w:val="57C6378E65A54417A6627DC5F4F44E858"/>
    <w:rsid w:val="00D96757"/>
    <w:rPr>
      <w:rFonts w:eastAsiaTheme="minorHAnsi"/>
    </w:rPr>
  </w:style>
  <w:style w:type="paragraph" w:customStyle="1" w:styleId="53BA32E7A66543E0B80993E9BD978A188">
    <w:name w:val="53BA32E7A66543E0B80993E9BD978A188"/>
    <w:rsid w:val="00D96757"/>
    <w:rPr>
      <w:rFonts w:eastAsiaTheme="minorHAnsi"/>
    </w:rPr>
  </w:style>
  <w:style w:type="paragraph" w:customStyle="1" w:styleId="CE067CD884CA46D8977346A0649AF85E8">
    <w:name w:val="CE067CD884CA46D8977346A0649AF85E8"/>
    <w:rsid w:val="00D96757"/>
    <w:rPr>
      <w:rFonts w:eastAsiaTheme="minorHAnsi"/>
    </w:rPr>
  </w:style>
  <w:style w:type="paragraph" w:customStyle="1" w:styleId="74D25079671844F2A01F2FC17BFF22238">
    <w:name w:val="74D25079671844F2A01F2FC17BFF22238"/>
    <w:rsid w:val="00D96757"/>
    <w:rPr>
      <w:rFonts w:eastAsiaTheme="minorHAnsi"/>
    </w:rPr>
  </w:style>
  <w:style w:type="paragraph" w:customStyle="1" w:styleId="CECBF94D40E849FCB3C723F9C50CC5BD8">
    <w:name w:val="CECBF94D40E849FCB3C723F9C50CC5BD8"/>
    <w:rsid w:val="00D96757"/>
    <w:rPr>
      <w:rFonts w:eastAsiaTheme="minorHAnsi"/>
    </w:rPr>
  </w:style>
  <w:style w:type="paragraph" w:customStyle="1" w:styleId="BF6C67CDB6D3450C8D94BF9DA41ECE948">
    <w:name w:val="BF6C67CDB6D3450C8D94BF9DA41ECE948"/>
    <w:rsid w:val="00D96757"/>
    <w:rPr>
      <w:rFonts w:eastAsiaTheme="minorHAnsi"/>
    </w:rPr>
  </w:style>
  <w:style w:type="paragraph" w:customStyle="1" w:styleId="8157301899C644E1AA04FFFF7B142D5A8">
    <w:name w:val="8157301899C644E1AA04FFFF7B142D5A8"/>
    <w:rsid w:val="00D96757"/>
    <w:rPr>
      <w:rFonts w:eastAsiaTheme="minorHAnsi"/>
    </w:rPr>
  </w:style>
  <w:style w:type="paragraph" w:customStyle="1" w:styleId="BEC76DB53B1E4886998CE9E22A3E6C468">
    <w:name w:val="BEC76DB53B1E4886998CE9E22A3E6C468"/>
    <w:rsid w:val="00D96757"/>
    <w:rPr>
      <w:rFonts w:eastAsiaTheme="minorHAnsi"/>
    </w:rPr>
  </w:style>
  <w:style w:type="paragraph" w:customStyle="1" w:styleId="19E792EFF8A948AFAB4708F4262A584D13">
    <w:name w:val="19E792EFF8A948AFAB4708F4262A584D13"/>
    <w:rsid w:val="00D96757"/>
    <w:rPr>
      <w:rFonts w:eastAsiaTheme="minorHAnsi"/>
    </w:rPr>
  </w:style>
  <w:style w:type="paragraph" w:customStyle="1" w:styleId="FF355F91B26C4929BC3A05E59DB53ABA11">
    <w:name w:val="FF355F91B26C4929BC3A05E59DB53ABA11"/>
    <w:rsid w:val="00D96757"/>
    <w:rPr>
      <w:rFonts w:eastAsiaTheme="minorHAnsi"/>
    </w:rPr>
  </w:style>
  <w:style w:type="paragraph" w:customStyle="1" w:styleId="9C72BA4FD3BD459FA27FF9E9F61FD41C11">
    <w:name w:val="9C72BA4FD3BD459FA27FF9E9F61FD41C11"/>
    <w:rsid w:val="00D96757"/>
    <w:rPr>
      <w:rFonts w:eastAsiaTheme="minorHAnsi"/>
    </w:rPr>
  </w:style>
  <w:style w:type="paragraph" w:customStyle="1" w:styleId="406AB9D9E24641F7936C71716043E6A0">
    <w:name w:val="406AB9D9E24641F7936C71716043E6A0"/>
    <w:rsid w:val="00D96757"/>
    <w:rPr>
      <w:rFonts w:eastAsiaTheme="minorHAnsi"/>
    </w:rPr>
  </w:style>
  <w:style w:type="paragraph" w:customStyle="1" w:styleId="9051CA75C1A74D3F80CE744D31AB394E10">
    <w:name w:val="9051CA75C1A74D3F80CE744D31AB394E10"/>
    <w:rsid w:val="00D96757"/>
    <w:rPr>
      <w:rFonts w:eastAsiaTheme="minorHAnsi"/>
    </w:rPr>
  </w:style>
  <w:style w:type="paragraph" w:customStyle="1" w:styleId="C788B15C71DD4361AB37B2389F2B504B">
    <w:name w:val="C788B15C71DD4361AB37B2389F2B504B"/>
    <w:rsid w:val="00D96757"/>
    <w:rPr>
      <w:rFonts w:eastAsiaTheme="minorHAnsi"/>
    </w:rPr>
  </w:style>
  <w:style w:type="paragraph" w:customStyle="1" w:styleId="46C2C63C288F479F8FE2FDD95DD435C69">
    <w:name w:val="46C2C63C288F479F8FE2FDD95DD435C69"/>
    <w:rsid w:val="00D96757"/>
    <w:rPr>
      <w:rFonts w:eastAsiaTheme="minorHAnsi"/>
    </w:rPr>
  </w:style>
  <w:style w:type="paragraph" w:customStyle="1" w:styleId="D487BEBE67DC488BA72BADFE1A6F18DF9">
    <w:name w:val="D487BEBE67DC488BA72BADFE1A6F18DF9"/>
    <w:rsid w:val="00D96757"/>
    <w:rPr>
      <w:rFonts w:eastAsiaTheme="minorHAnsi"/>
    </w:rPr>
  </w:style>
  <w:style w:type="paragraph" w:customStyle="1" w:styleId="8225C7B60C734C6ABA69A8F9583163E39">
    <w:name w:val="8225C7B60C734C6ABA69A8F9583163E39"/>
    <w:rsid w:val="00D96757"/>
    <w:rPr>
      <w:rFonts w:eastAsiaTheme="minorHAnsi"/>
    </w:rPr>
  </w:style>
  <w:style w:type="paragraph" w:customStyle="1" w:styleId="5AEFE7C69C8A49A88747886165ED550C9">
    <w:name w:val="5AEFE7C69C8A49A88747886165ED550C9"/>
    <w:rsid w:val="00D96757"/>
    <w:rPr>
      <w:rFonts w:eastAsiaTheme="minorHAnsi"/>
    </w:rPr>
  </w:style>
  <w:style w:type="paragraph" w:customStyle="1" w:styleId="BDE6DBEBDEDE4EEE8BE75E420857427C9">
    <w:name w:val="BDE6DBEBDEDE4EEE8BE75E420857427C9"/>
    <w:rsid w:val="00D96757"/>
    <w:rPr>
      <w:rFonts w:eastAsiaTheme="minorHAnsi"/>
    </w:rPr>
  </w:style>
  <w:style w:type="paragraph" w:customStyle="1" w:styleId="849A5DB228184330A9784BB700EE33739">
    <w:name w:val="849A5DB228184330A9784BB700EE33739"/>
    <w:rsid w:val="00D96757"/>
    <w:rPr>
      <w:rFonts w:eastAsiaTheme="minorHAnsi"/>
    </w:rPr>
  </w:style>
  <w:style w:type="paragraph" w:customStyle="1" w:styleId="67D1419AE3984AA5838FA47F44B2837A9">
    <w:name w:val="67D1419AE3984AA5838FA47F44B2837A9"/>
    <w:rsid w:val="00D96757"/>
    <w:rPr>
      <w:rFonts w:eastAsiaTheme="minorHAnsi"/>
    </w:rPr>
  </w:style>
  <w:style w:type="paragraph" w:customStyle="1" w:styleId="57C6378E65A54417A6627DC5F4F44E859">
    <w:name w:val="57C6378E65A54417A6627DC5F4F44E859"/>
    <w:rsid w:val="00D96757"/>
    <w:rPr>
      <w:rFonts w:eastAsiaTheme="minorHAnsi"/>
    </w:rPr>
  </w:style>
  <w:style w:type="paragraph" w:customStyle="1" w:styleId="53BA32E7A66543E0B80993E9BD978A189">
    <w:name w:val="53BA32E7A66543E0B80993E9BD978A189"/>
    <w:rsid w:val="00D96757"/>
    <w:rPr>
      <w:rFonts w:eastAsiaTheme="minorHAnsi"/>
    </w:rPr>
  </w:style>
  <w:style w:type="paragraph" w:customStyle="1" w:styleId="CE067CD884CA46D8977346A0649AF85E9">
    <w:name w:val="CE067CD884CA46D8977346A0649AF85E9"/>
    <w:rsid w:val="00D96757"/>
    <w:rPr>
      <w:rFonts w:eastAsiaTheme="minorHAnsi"/>
    </w:rPr>
  </w:style>
  <w:style w:type="paragraph" w:customStyle="1" w:styleId="74D25079671844F2A01F2FC17BFF22239">
    <w:name w:val="74D25079671844F2A01F2FC17BFF22239"/>
    <w:rsid w:val="00D96757"/>
    <w:rPr>
      <w:rFonts w:eastAsiaTheme="minorHAnsi"/>
    </w:rPr>
  </w:style>
  <w:style w:type="paragraph" w:customStyle="1" w:styleId="CECBF94D40E849FCB3C723F9C50CC5BD9">
    <w:name w:val="CECBF94D40E849FCB3C723F9C50CC5BD9"/>
    <w:rsid w:val="00D96757"/>
    <w:rPr>
      <w:rFonts w:eastAsiaTheme="minorHAnsi"/>
    </w:rPr>
  </w:style>
  <w:style w:type="paragraph" w:customStyle="1" w:styleId="BF6C67CDB6D3450C8D94BF9DA41ECE949">
    <w:name w:val="BF6C67CDB6D3450C8D94BF9DA41ECE949"/>
    <w:rsid w:val="00D96757"/>
    <w:rPr>
      <w:rFonts w:eastAsiaTheme="minorHAnsi"/>
    </w:rPr>
  </w:style>
  <w:style w:type="paragraph" w:customStyle="1" w:styleId="8157301899C644E1AA04FFFF7B142D5A9">
    <w:name w:val="8157301899C644E1AA04FFFF7B142D5A9"/>
    <w:rsid w:val="00D96757"/>
    <w:rPr>
      <w:rFonts w:eastAsiaTheme="minorHAnsi"/>
    </w:rPr>
  </w:style>
  <w:style w:type="paragraph" w:customStyle="1" w:styleId="BEC76DB53B1E4886998CE9E22A3E6C469">
    <w:name w:val="BEC76DB53B1E4886998CE9E22A3E6C469"/>
    <w:rsid w:val="00D96757"/>
    <w:rPr>
      <w:rFonts w:eastAsiaTheme="minorHAnsi"/>
    </w:rPr>
  </w:style>
  <w:style w:type="paragraph" w:customStyle="1" w:styleId="19E792EFF8A948AFAB4708F4262A584D14">
    <w:name w:val="19E792EFF8A948AFAB4708F4262A584D14"/>
    <w:rsid w:val="00D96757"/>
    <w:rPr>
      <w:rFonts w:eastAsiaTheme="minorHAnsi"/>
    </w:rPr>
  </w:style>
  <w:style w:type="paragraph" w:customStyle="1" w:styleId="FF355F91B26C4929BC3A05E59DB53ABA12">
    <w:name w:val="FF355F91B26C4929BC3A05E59DB53ABA12"/>
    <w:rsid w:val="00D96757"/>
    <w:rPr>
      <w:rFonts w:eastAsiaTheme="minorHAnsi"/>
    </w:rPr>
  </w:style>
  <w:style w:type="paragraph" w:customStyle="1" w:styleId="9C72BA4FD3BD459FA27FF9E9F61FD41C12">
    <w:name w:val="9C72BA4FD3BD459FA27FF9E9F61FD41C12"/>
    <w:rsid w:val="00D96757"/>
    <w:rPr>
      <w:rFonts w:eastAsiaTheme="minorHAnsi"/>
    </w:rPr>
  </w:style>
  <w:style w:type="paragraph" w:customStyle="1" w:styleId="406AB9D9E24641F7936C71716043E6A01">
    <w:name w:val="406AB9D9E24641F7936C71716043E6A01"/>
    <w:rsid w:val="00D96757"/>
    <w:rPr>
      <w:rFonts w:eastAsiaTheme="minorHAnsi"/>
    </w:rPr>
  </w:style>
  <w:style w:type="paragraph" w:customStyle="1" w:styleId="9051CA75C1A74D3F80CE744D31AB394E11">
    <w:name w:val="9051CA75C1A74D3F80CE744D31AB394E11"/>
    <w:rsid w:val="00D96757"/>
    <w:rPr>
      <w:rFonts w:eastAsiaTheme="minorHAnsi"/>
    </w:rPr>
  </w:style>
  <w:style w:type="paragraph" w:customStyle="1" w:styleId="C788B15C71DD4361AB37B2389F2B504B1">
    <w:name w:val="C788B15C71DD4361AB37B2389F2B504B1"/>
    <w:rsid w:val="00D96757"/>
    <w:rPr>
      <w:rFonts w:eastAsiaTheme="minorHAnsi"/>
    </w:rPr>
  </w:style>
  <w:style w:type="paragraph" w:customStyle="1" w:styleId="46C2C63C288F479F8FE2FDD95DD435C610">
    <w:name w:val="46C2C63C288F479F8FE2FDD95DD435C610"/>
    <w:rsid w:val="00D96757"/>
    <w:rPr>
      <w:rFonts w:eastAsiaTheme="minorHAnsi"/>
    </w:rPr>
  </w:style>
  <w:style w:type="paragraph" w:customStyle="1" w:styleId="D487BEBE67DC488BA72BADFE1A6F18DF10">
    <w:name w:val="D487BEBE67DC488BA72BADFE1A6F18DF10"/>
    <w:rsid w:val="00D96757"/>
    <w:rPr>
      <w:rFonts w:eastAsiaTheme="minorHAnsi"/>
    </w:rPr>
  </w:style>
  <w:style w:type="paragraph" w:customStyle="1" w:styleId="8225C7B60C734C6ABA69A8F9583163E310">
    <w:name w:val="8225C7B60C734C6ABA69A8F9583163E310"/>
    <w:rsid w:val="00D96757"/>
    <w:rPr>
      <w:rFonts w:eastAsiaTheme="minorHAnsi"/>
    </w:rPr>
  </w:style>
  <w:style w:type="paragraph" w:customStyle="1" w:styleId="5AEFE7C69C8A49A88747886165ED550C10">
    <w:name w:val="5AEFE7C69C8A49A88747886165ED550C10"/>
    <w:rsid w:val="00D96757"/>
    <w:rPr>
      <w:rFonts w:eastAsiaTheme="minorHAnsi"/>
    </w:rPr>
  </w:style>
  <w:style w:type="paragraph" w:customStyle="1" w:styleId="BDE6DBEBDEDE4EEE8BE75E420857427C10">
    <w:name w:val="BDE6DBEBDEDE4EEE8BE75E420857427C10"/>
    <w:rsid w:val="00D96757"/>
    <w:rPr>
      <w:rFonts w:eastAsiaTheme="minorHAnsi"/>
    </w:rPr>
  </w:style>
  <w:style w:type="paragraph" w:customStyle="1" w:styleId="849A5DB228184330A9784BB700EE337310">
    <w:name w:val="849A5DB228184330A9784BB700EE337310"/>
    <w:rsid w:val="00D96757"/>
    <w:rPr>
      <w:rFonts w:eastAsiaTheme="minorHAnsi"/>
    </w:rPr>
  </w:style>
  <w:style w:type="paragraph" w:customStyle="1" w:styleId="67D1419AE3984AA5838FA47F44B2837A10">
    <w:name w:val="67D1419AE3984AA5838FA47F44B2837A10"/>
    <w:rsid w:val="00D96757"/>
    <w:rPr>
      <w:rFonts w:eastAsiaTheme="minorHAnsi"/>
    </w:rPr>
  </w:style>
  <w:style w:type="paragraph" w:customStyle="1" w:styleId="57C6378E65A54417A6627DC5F4F44E8510">
    <w:name w:val="57C6378E65A54417A6627DC5F4F44E8510"/>
    <w:rsid w:val="00D96757"/>
    <w:rPr>
      <w:rFonts w:eastAsiaTheme="minorHAnsi"/>
    </w:rPr>
  </w:style>
  <w:style w:type="paragraph" w:customStyle="1" w:styleId="53BA32E7A66543E0B80993E9BD978A1810">
    <w:name w:val="53BA32E7A66543E0B80993E9BD978A1810"/>
    <w:rsid w:val="00D96757"/>
    <w:rPr>
      <w:rFonts w:eastAsiaTheme="minorHAnsi"/>
    </w:rPr>
  </w:style>
  <w:style w:type="paragraph" w:customStyle="1" w:styleId="CE067CD884CA46D8977346A0649AF85E10">
    <w:name w:val="CE067CD884CA46D8977346A0649AF85E10"/>
    <w:rsid w:val="00D96757"/>
    <w:rPr>
      <w:rFonts w:eastAsiaTheme="minorHAnsi"/>
    </w:rPr>
  </w:style>
  <w:style w:type="paragraph" w:customStyle="1" w:styleId="74D25079671844F2A01F2FC17BFF222310">
    <w:name w:val="74D25079671844F2A01F2FC17BFF222310"/>
    <w:rsid w:val="00D96757"/>
    <w:rPr>
      <w:rFonts w:eastAsiaTheme="minorHAnsi"/>
    </w:rPr>
  </w:style>
  <w:style w:type="paragraph" w:customStyle="1" w:styleId="CECBF94D40E849FCB3C723F9C50CC5BD10">
    <w:name w:val="CECBF94D40E849FCB3C723F9C50CC5BD10"/>
    <w:rsid w:val="00D96757"/>
    <w:rPr>
      <w:rFonts w:eastAsiaTheme="minorHAnsi"/>
    </w:rPr>
  </w:style>
  <w:style w:type="paragraph" w:customStyle="1" w:styleId="BF6C67CDB6D3450C8D94BF9DA41ECE9410">
    <w:name w:val="BF6C67CDB6D3450C8D94BF9DA41ECE9410"/>
    <w:rsid w:val="00D96757"/>
    <w:rPr>
      <w:rFonts w:eastAsiaTheme="minorHAnsi"/>
    </w:rPr>
  </w:style>
  <w:style w:type="paragraph" w:customStyle="1" w:styleId="8157301899C644E1AA04FFFF7B142D5A10">
    <w:name w:val="8157301899C644E1AA04FFFF7B142D5A10"/>
    <w:rsid w:val="00D96757"/>
    <w:rPr>
      <w:rFonts w:eastAsiaTheme="minorHAnsi"/>
    </w:rPr>
  </w:style>
  <w:style w:type="paragraph" w:customStyle="1" w:styleId="BEC76DB53B1E4886998CE9E22A3E6C4610">
    <w:name w:val="BEC76DB53B1E4886998CE9E22A3E6C4610"/>
    <w:rsid w:val="00D96757"/>
    <w:rPr>
      <w:rFonts w:eastAsiaTheme="minorHAnsi"/>
    </w:rPr>
  </w:style>
  <w:style w:type="paragraph" w:customStyle="1" w:styleId="19E792EFF8A948AFAB4708F4262A584D15">
    <w:name w:val="19E792EFF8A948AFAB4708F4262A584D15"/>
    <w:rsid w:val="00D96757"/>
    <w:rPr>
      <w:rFonts w:eastAsiaTheme="minorHAnsi"/>
    </w:rPr>
  </w:style>
  <w:style w:type="paragraph" w:customStyle="1" w:styleId="FF355F91B26C4929BC3A05E59DB53ABA13">
    <w:name w:val="FF355F91B26C4929BC3A05E59DB53ABA13"/>
    <w:rsid w:val="00D96757"/>
    <w:rPr>
      <w:rFonts w:eastAsiaTheme="minorHAnsi"/>
    </w:rPr>
  </w:style>
  <w:style w:type="paragraph" w:customStyle="1" w:styleId="9C72BA4FD3BD459FA27FF9E9F61FD41C13">
    <w:name w:val="9C72BA4FD3BD459FA27FF9E9F61FD41C13"/>
    <w:rsid w:val="00D96757"/>
    <w:rPr>
      <w:rFonts w:eastAsiaTheme="minorHAnsi"/>
    </w:rPr>
  </w:style>
  <w:style w:type="paragraph" w:customStyle="1" w:styleId="406AB9D9E24641F7936C71716043E6A02">
    <w:name w:val="406AB9D9E24641F7936C71716043E6A02"/>
    <w:rsid w:val="00D96757"/>
    <w:rPr>
      <w:rFonts w:eastAsiaTheme="minorHAnsi"/>
    </w:rPr>
  </w:style>
  <w:style w:type="paragraph" w:customStyle="1" w:styleId="9051CA75C1A74D3F80CE744D31AB394E12">
    <w:name w:val="9051CA75C1A74D3F80CE744D31AB394E12"/>
    <w:rsid w:val="00D96757"/>
    <w:rPr>
      <w:rFonts w:eastAsiaTheme="minorHAnsi"/>
    </w:rPr>
  </w:style>
  <w:style w:type="paragraph" w:customStyle="1" w:styleId="C788B15C71DD4361AB37B2389F2B504B2">
    <w:name w:val="C788B15C71DD4361AB37B2389F2B504B2"/>
    <w:rsid w:val="00D96757"/>
    <w:rPr>
      <w:rFonts w:eastAsiaTheme="minorHAnsi"/>
    </w:rPr>
  </w:style>
  <w:style w:type="paragraph" w:customStyle="1" w:styleId="46C2C63C288F479F8FE2FDD95DD435C611">
    <w:name w:val="46C2C63C288F479F8FE2FDD95DD435C611"/>
    <w:rsid w:val="00D96757"/>
    <w:rPr>
      <w:rFonts w:eastAsiaTheme="minorHAnsi"/>
    </w:rPr>
  </w:style>
  <w:style w:type="paragraph" w:customStyle="1" w:styleId="D487BEBE67DC488BA72BADFE1A6F18DF11">
    <w:name w:val="D487BEBE67DC488BA72BADFE1A6F18DF11"/>
    <w:rsid w:val="00D96757"/>
    <w:rPr>
      <w:rFonts w:eastAsiaTheme="minorHAnsi"/>
    </w:rPr>
  </w:style>
  <w:style w:type="paragraph" w:customStyle="1" w:styleId="8225C7B60C734C6ABA69A8F9583163E311">
    <w:name w:val="8225C7B60C734C6ABA69A8F9583163E311"/>
    <w:rsid w:val="00D96757"/>
    <w:rPr>
      <w:rFonts w:eastAsiaTheme="minorHAnsi"/>
    </w:rPr>
  </w:style>
  <w:style w:type="paragraph" w:customStyle="1" w:styleId="5AEFE7C69C8A49A88747886165ED550C11">
    <w:name w:val="5AEFE7C69C8A49A88747886165ED550C11"/>
    <w:rsid w:val="00D96757"/>
    <w:rPr>
      <w:rFonts w:eastAsiaTheme="minorHAnsi"/>
    </w:rPr>
  </w:style>
  <w:style w:type="paragraph" w:customStyle="1" w:styleId="BDE6DBEBDEDE4EEE8BE75E420857427C11">
    <w:name w:val="BDE6DBEBDEDE4EEE8BE75E420857427C11"/>
    <w:rsid w:val="00D96757"/>
    <w:rPr>
      <w:rFonts w:eastAsiaTheme="minorHAnsi"/>
    </w:rPr>
  </w:style>
  <w:style w:type="paragraph" w:customStyle="1" w:styleId="849A5DB228184330A9784BB700EE337311">
    <w:name w:val="849A5DB228184330A9784BB700EE337311"/>
    <w:rsid w:val="00D96757"/>
    <w:rPr>
      <w:rFonts w:eastAsiaTheme="minorHAnsi"/>
    </w:rPr>
  </w:style>
  <w:style w:type="paragraph" w:customStyle="1" w:styleId="67D1419AE3984AA5838FA47F44B2837A11">
    <w:name w:val="67D1419AE3984AA5838FA47F44B2837A11"/>
    <w:rsid w:val="00D96757"/>
    <w:rPr>
      <w:rFonts w:eastAsiaTheme="minorHAnsi"/>
    </w:rPr>
  </w:style>
  <w:style w:type="paragraph" w:customStyle="1" w:styleId="57C6378E65A54417A6627DC5F4F44E8511">
    <w:name w:val="57C6378E65A54417A6627DC5F4F44E8511"/>
    <w:rsid w:val="00D96757"/>
    <w:rPr>
      <w:rFonts w:eastAsiaTheme="minorHAnsi"/>
    </w:rPr>
  </w:style>
  <w:style w:type="paragraph" w:customStyle="1" w:styleId="53BA32E7A66543E0B80993E9BD978A1811">
    <w:name w:val="53BA32E7A66543E0B80993E9BD978A1811"/>
    <w:rsid w:val="00D96757"/>
    <w:rPr>
      <w:rFonts w:eastAsiaTheme="minorHAnsi"/>
    </w:rPr>
  </w:style>
  <w:style w:type="paragraph" w:customStyle="1" w:styleId="CE067CD884CA46D8977346A0649AF85E11">
    <w:name w:val="CE067CD884CA46D8977346A0649AF85E11"/>
    <w:rsid w:val="00D96757"/>
    <w:rPr>
      <w:rFonts w:eastAsiaTheme="minorHAnsi"/>
    </w:rPr>
  </w:style>
  <w:style w:type="paragraph" w:customStyle="1" w:styleId="74D25079671844F2A01F2FC17BFF222311">
    <w:name w:val="74D25079671844F2A01F2FC17BFF222311"/>
    <w:rsid w:val="00D96757"/>
    <w:rPr>
      <w:rFonts w:eastAsiaTheme="minorHAnsi"/>
    </w:rPr>
  </w:style>
  <w:style w:type="paragraph" w:customStyle="1" w:styleId="CECBF94D40E849FCB3C723F9C50CC5BD11">
    <w:name w:val="CECBF94D40E849FCB3C723F9C50CC5BD11"/>
    <w:rsid w:val="00D96757"/>
    <w:rPr>
      <w:rFonts w:eastAsiaTheme="minorHAnsi"/>
    </w:rPr>
  </w:style>
  <w:style w:type="paragraph" w:customStyle="1" w:styleId="BF6C67CDB6D3450C8D94BF9DA41ECE9411">
    <w:name w:val="BF6C67CDB6D3450C8D94BF9DA41ECE9411"/>
    <w:rsid w:val="00D96757"/>
    <w:rPr>
      <w:rFonts w:eastAsiaTheme="minorHAnsi"/>
    </w:rPr>
  </w:style>
  <w:style w:type="paragraph" w:customStyle="1" w:styleId="8157301899C644E1AA04FFFF7B142D5A11">
    <w:name w:val="8157301899C644E1AA04FFFF7B142D5A11"/>
    <w:rsid w:val="00D96757"/>
    <w:rPr>
      <w:rFonts w:eastAsiaTheme="minorHAnsi"/>
    </w:rPr>
  </w:style>
  <w:style w:type="paragraph" w:customStyle="1" w:styleId="BEC76DB53B1E4886998CE9E22A3E6C4611">
    <w:name w:val="BEC76DB53B1E4886998CE9E22A3E6C4611"/>
    <w:rsid w:val="00D96757"/>
    <w:rPr>
      <w:rFonts w:eastAsiaTheme="minorHAnsi"/>
    </w:rPr>
  </w:style>
  <w:style w:type="paragraph" w:customStyle="1" w:styleId="19E792EFF8A948AFAB4708F4262A584D16">
    <w:name w:val="19E792EFF8A948AFAB4708F4262A584D16"/>
    <w:rsid w:val="00D96757"/>
    <w:rPr>
      <w:rFonts w:eastAsiaTheme="minorHAnsi"/>
    </w:rPr>
  </w:style>
  <w:style w:type="paragraph" w:customStyle="1" w:styleId="FF355F91B26C4929BC3A05E59DB53ABA14">
    <w:name w:val="FF355F91B26C4929BC3A05E59DB53ABA14"/>
    <w:rsid w:val="00D96757"/>
    <w:rPr>
      <w:rFonts w:eastAsiaTheme="minorHAnsi"/>
    </w:rPr>
  </w:style>
  <w:style w:type="paragraph" w:customStyle="1" w:styleId="9C72BA4FD3BD459FA27FF9E9F61FD41C14">
    <w:name w:val="9C72BA4FD3BD459FA27FF9E9F61FD41C14"/>
    <w:rsid w:val="00D96757"/>
    <w:rPr>
      <w:rFonts w:eastAsiaTheme="minorHAnsi"/>
    </w:rPr>
  </w:style>
  <w:style w:type="paragraph" w:customStyle="1" w:styleId="406AB9D9E24641F7936C71716043E6A03">
    <w:name w:val="406AB9D9E24641F7936C71716043E6A03"/>
    <w:rsid w:val="00D96757"/>
    <w:rPr>
      <w:rFonts w:eastAsiaTheme="minorHAnsi"/>
    </w:rPr>
  </w:style>
  <w:style w:type="paragraph" w:customStyle="1" w:styleId="9051CA75C1A74D3F80CE744D31AB394E13">
    <w:name w:val="9051CA75C1A74D3F80CE744D31AB394E13"/>
    <w:rsid w:val="00D96757"/>
    <w:rPr>
      <w:rFonts w:eastAsiaTheme="minorHAnsi"/>
    </w:rPr>
  </w:style>
  <w:style w:type="paragraph" w:customStyle="1" w:styleId="C788B15C71DD4361AB37B2389F2B504B3">
    <w:name w:val="C788B15C71DD4361AB37B2389F2B504B3"/>
    <w:rsid w:val="00D96757"/>
    <w:rPr>
      <w:rFonts w:eastAsiaTheme="minorHAnsi"/>
    </w:rPr>
  </w:style>
  <w:style w:type="paragraph" w:customStyle="1" w:styleId="46C2C63C288F479F8FE2FDD95DD435C612">
    <w:name w:val="46C2C63C288F479F8FE2FDD95DD435C612"/>
    <w:rsid w:val="00D96757"/>
    <w:rPr>
      <w:rFonts w:eastAsiaTheme="minorHAnsi"/>
    </w:rPr>
  </w:style>
  <w:style w:type="paragraph" w:customStyle="1" w:styleId="D487BEBE67DC488BA72BADFE1A6F18DF12">
    <w:name w:val="D487BEBE67DC488BA72BADFE1A6F18DF12"/>
    <w:rsid w:val="00D96757"/>
    <w:rPr>
      <w:rFonts w:eastAsiaTheme="minorHAnsi"/>
    </w:rPr>
  </w:style>
  <w:style w:type="paragraph" w:customStyle="1" w:styleId="8225C7B60C734C6ABA69A8F9583163E312">
    <w:name w:val="8225C7B60C734C6ABA69A8F9583163E312"/>
    <w:rsid w:val="00D96757"/>
    <w:rPr>
      <w:rFonts w:eastAsiaTheme="minorHAnsi"/>
    </w:rPr>
  </w:style>
  <w:style w:type="paragraph" w:customStyle="1" w:styleId="5AEFE7C69C8A49A88747886165ED550C12">
    <w:name w:val="5AEFE7C69C8A49A88747886165ED550C12"/>
    <w:rsid w:val="00D96757"/>
    <w:rPr>
      <w:rFonts w:eastAsiaTheme="minorHAnsi"/>
    </w:rPr>
  </w:style>
  <w:style w:type="paragraph" w:customStyle="1" w:styleId="BDE6DBEBDEDE4EEE8BE75E420857427C12">
    <w:name w:val="BDE6DBEBDEDE4EEE8BE75E420857427C12"/>
    <w:rsid w:val="00D96757"/>
    <w:rPr>
      <w:rFonts w:eastAsiaTheme="minorHAnsi"/>
    </w:rPr>
  </w:style>
  <w:style w:type="paragraph" w:customStyle="1" w:styleId="849A5DB228184330A9784BB700EE337312">
    <w:name w:val="849A5DB228184330A9784BB700EE337312"/>
    <w:rsid w:val="00D96757"/>
    <w:rPr>
      <w:rFonts w:eastAsiaTheme="minorHAnsi"/>
    </w:rPr>
  </w:style>
  <w:style w:type="paragraph" w:customStyle="1" w:styleId="67D1419AE3984AA5838FA47F44B2837A12">
    <w:name w:val="67D1419AE3984AA5838FA47F44B2837A12"/>
    <w:rsid w:val="00D96757"/>
    <w:rPr>
      <w:rFonts w:eastAsiaTheme="minorHAnsi"/>
    </w:rPr>
  </w:style>
  <w:style w:type="paragraph" w:customStyle="1" w:styleId="57C6378E65A54417A6627DC5F4F44E8512">
    <w:name w:val="57C6378E65A54417A6627DC5F4F44E8512"/>
    <w:rsid w:val="00D96757"/>
    <w:rPr>
      <w:rFonts w:eastAsiaTheme="minorHAnsi"/>
    </w:rPr>
  </w:style>
  <w:style w:type="paragraph" w:customStyle="1" w:styleId="53BA32E7A66543E0B80993E9BD978A1812">
    <w:name w:val="53BA32E7A66543E0B80993E9BD978A1812"/>
    <w:rsid w:val="00D96757"/>
    <w:rPr>
      <w:rFonts w:eastAsiaTheme="minorHAnsi"/>
    </w:rPr>
  </w:style>
  <w:style w:type="paragraph" w:customStyle="1" w:styleId="CE067CD884CA46D8977346A0649AF85E12">
    <w:name w:val="CE067CD884CA46D8977346A0649AF85E12"/>
    <w:rsid w:val="00D96757"/>
    <w:rPr>
      <w:rFonts w:eastAsiaTheme="minorHAnsi"/>
    </w:rPr>
  </w:style>
  <w:style w:type="paragraph" w:customStyle="1" w:styleId="74D25079671844F2A01F2FC17BFF222312">
    <w:name w:val="74D25079671844F2A01F2FC17BFF222312"/>
    <w:rsid w:val="00D96757"/>
    <w:rPr>
      <w:rFonts w:eastAsiaTheme="minorHAnsi"/>
    </w:rPr>
  </w:style>
  <w:style w:type="paragraph" w:customStyle="1" w:styleId="CECBF94D40E849FCB3C723F9C50CC5BD12">
    <w:name w:val="CECBF94D40E849FCB3C723F9C50CC5BD12"/>
    <w:rsid w:val="00D96757"/>
    <w:rPr>
      <w:rFonts w:eastAsiaTheme="minorHAnsi"/>
    </w:rPr>
  </w:style>
  <w:style w:type="paragraph" w:customStyle="1" w:styleId="BF6C67CDB6D3450C8D94BF9DA41ECE9412">
    <w:name w:val="BF6C67CDB6D3450C8D94BF9DA41ECE9412"/>
    <w:rsid w:val="00D96757"/>
    <w:rPr>
      <w:rFonts w:eastAsiaTheme="minorHAnsi"/>
    </w:rPr>
  </w:style>
  <w:style w:type="paragraph" w:customStyle="1" w:styleId="8157301899C644E1AA04FFFF7B142D5A12">
    <w:name w:val="8157301899C644E1AA04FFFF7B142D5A12"/>
    <w:rsid w:val="00D96757"/>
    <w:rPr>
      <w:rFonts w:eastAsiaTheme="minorHAnsi"/>
    </w:rPr>
  </w:style>
  <w:style w:type="paragraph" w:customStyle="1" w:styleId="BEC76DB53B1E4886998CE9E22A3E6C4612">
    <w:name w:val="BEC76DB53B1E4886998CE9E22A3E6C4612"/>
    <w:rsid w:val="00D96757"/>
    <w:rPr>
      <w:rFonts w:eastAsiaTheme="minorHAnsi"/>
    </w:rPr>
  </w:style>
  <w:style w:type="paragraph" w:customStyle="1" w:styleId="19E792EFF8A948AFAB4708F4262A584D17">
    <w:name w:val="19E792EFF8A948AFAB4708F4262A584D17"/>
    <w:rsid w:val="00D96757"/>
    <w:rPr>
      <w:rFonts w:eastAsiaTheme="minorHAnsi"/>
    </w:rPr>
  </w:style>
  <w:style w:type="paragraph" w:customStyle="1" w:styleId="FF355F91B26C4929BC3A05E59DB53ABA15">
    <w:name w:val="FF355F91B26C4929BC3A05E59DB53ABA15"/>
    <w:rsid w:val="00D96757"/>
    <w:rPr>
      <w:rFonts w:eastAsiaTheme="minorHAnsi"/>
    </w:rPr>
  </w:style>
  <w:style w:type="paragraph" w:customStyle="1" w:styleId="9C72BA4FD3BD459FA27FF9E9F61FD41C15">
    <w:name w:val="9C72BA4FD3BD459FA27FF9E9F61FD41C15"/>
    <w:rsid w:val="00D96757"/>
    <w:rPr>
      <w:rFonts w:eastAsiaTheme="minorHAnsi"/>
    </w:rPr>
  </w:style>
  <w:style w:type="paragraph" w:customStyle="1" w:styleId="406AB9D9E24641F7936C71716043E6A04">
    <w:name w:val="406AB9D9E24641F7936C71716043E6A04"/>
    <w:rsid w:val="00D96757"/>
    <w:rPr>
      <w:rFonts w:eastAsiaTheme="minorHAnsi"/>
    </w:rPr>
  </w:style>
  <w:style w:type="paragraph" w:customStyle="1" w:styleId="9051CA75C1A74D3F80CE744D31AB394E14">
    <w:name w:val="9051CA75C1A74D3F80CE744D31AB394E14"/>
    <w:rsid w:val="00D96757"/>
    <w:rPr>
      <w:rFonts w:eastAsiaTheme="minorHAnsi"/>
    </w:rPr>
  </w:style>
  <w:style w:type="paragraph" w:customStyle="1" w:styleId="C788B15C71DD4361AB37B2389F2B504B4">
    <w:name w:val="C788B15C71DD4361AB37B2389F2B504B4"/>
    <w:rsid w:val="00D96757"/>
    <w:rPr>
      <w:rFonts w:eastAsiaTheme="minorHAnsi"/>
    </w:rPr>
  </w:style>
  <w:style w:type="paragraph" w:customStyle="1" w:styleId="46C2C63C288F479F8FE2FDD95DD435C613">
    <w:name w:val="46C2C63C288F479F8FE2FDD95DD435C613"/>
    <w:rsid w:val="00D96757"/>
    <w:rPr>
      <w:rFonts w:eastAsiaTheme="minorHAnsi"/>
    </w:rPr>
  </w:style>
  <w:style w:type="paragraph" w:customStyle="1" w:styleId="D487BEBE67DC488BA72BADFE1A6F18DF13">
    <w:name w:val="D487BEBE67DC488BA72BADFE1A6F18DF13"/>
    <w:rsid w:val="00D96757"/>
    <w:rPr>
      <w:rFonts w:eastAsiaTheme="minorHAnsi"/>
    </w:rPr>
  </w:style>
  <w:style w:type="paragraph" w:customStyle="1" w:styleId="8225C7B60C734C6ABA69A8F9583163E313">
    <w:name w:val="8225C7B60C734C6ABA69A8F9583163E313"/>
    <w:rsid w:val="00D96757"/>
    <w:rPr>
      <w:rFonts w:eastAsiaTheme="minorHAnsi"/>
    </w:rPr>
  </w:style>
  <w:style w:type="paragraph" w:customStyle="1" w:styleId="5AEFE7C69C8A49A88747886165ED550C13">
    <w:name w:val="5AEFE7C69C8A49A88747886165ED550C13"/>
    <w:rsid w:val="00D96757"/>
    <w:rPr>
      <w:rFonts w:eastAsiaTheme="minorHAnsi"/>
    </w:rPr>
  </w:style>
  <w:style w:type="paragraph" w:customStyle="1" w:styleId="BDE6DBEBDEDE4EEE8BE75E420857427C13">
    <w:name w:val="BDE6DBEBDEDE4EEE8BE75E420857427C13"/>
    <w:rsid w:val="00D96757"/>
    <w:rPr>
      <w:rFonts w:eastAsiaTheme="minorHAnsi"/>
    </w:rPr>
  </w:style>
  <w:style w:type="paragraph" w:customStyle="1" w:styleId="849A5DB228184330A9784BB700EE337313">
    <w:name w:val="849A5DB228184330A9784BB700EE337313"/>
    <w:rsid w:val="00D96757"/>
    <w:rPr>
      <w:rFonts w:eastAsiaTheme="minorHAnsi"/>
    </w:rPr>
  </w:style>
  <w:style w:type="paragraph" w:customStyle="1" w:styleId="67D1419AE3984AA5838FA47F44B2837A13">
    <w:name w:val="67D1419AE3984AA5838FA47F44B2837A13"/>
    <w:rsid w:val="00D96757"/>
    <w:rPr>
      <w:rFonts w:eastAsiaTheme="minorHAnsi"/>
    </w:rPr>
  </w:style>
  <w:style w:type="paragraph" w:customStyle="1" w:styleId="57C6378E65A54417A6627DC5F4F44E8513">
    <w:name w:val="57C6378E65A54417A6627DC5F4F44E8513"/>
    <w:rsid w:val="00D96757"/>
    <w:rPr>
      <w:rFonts w:eastAsiaTheme="minorHAnsi"/>
    </w:rPr>
  </w:style>
  <w:style w:type="paragraph" w:customStyle="1" w:styleId="53BA32E7A66543E0B80993E9BD978A1813">
    <w:name w:val="53BA32E7A66543E0B80993E9BD978A1813"/>
    <w:rsid w:val="00D96757"/>
    <w:rPr>
      <w:rFonts w:eastAsiaTheme="minorHAnsi"/>
    </w:rPr>
  </w:style>
  <w:style w:type="paragraph" w:customStyle="1" w:styleId="CE067CD884CA46D8977346A0649AF85E13">
    <w:name w:val="CE067CD884CA46D8977346A0649AF85E13"/>
    <w:rsid w:val="00D96757"/>
    <w:rPr>
      <w:rFonts w:eastAsiaTheme="minorHAnsi"/>
    </w:rPr>
  </w:style>
  <w:style w:type="paragraph" w:customStyle="1" w:styleId="74D25079671844F2A01F2FC17BFF222313">
    <w:name w:val="74D25079671844F2A01F2FC17BFF222313"/>
    <w:rsid w:val="00D96757"/>
    <w:rPr>
      <w:rFonts w:eastAsiaTheme="minorHAnsi"/>
    </w:rPr>
  </w:style>
  <w:style w:type="paragraph" w:customStyle="1" w:styleId="CECBF94D40E849FCB3C723F9C50CC5BD13">
    <w:name w:val="CECBF94D40E849FCB3C723F9C50CC5BD13"/>
    <w:rsid w:val="00D96757"/>
    <w:rPr>
      <w:rFonts w:eastAsiaTheme="minorHAnsi"/>
    </w:rPr>
  </w:style>
  <w:style w:type="paragraph" w:customStyle="1" w:styleId="BF6C67CDB6D3450C8D94BF9DA41ECE9413">
    <w:name w:val="BF6C67CDB6D3450C8D94BF9DA41ECE9413"/>
    <w:rsid w:val="00D96757"/>
    <w:rPr>
      <w:rFonts w:eastAsiaTheme="minorHAnsi"/>
    </w:rPr>
  </w:style>
  <w:style w:type="paragraph" w:customStyle="1" w:styleId="8157301899C644E1AA04FFFF7B142D5A13">
    <w:name w:val="8157301899C644E1AA04FFFF7B142D5A13"/>
    <w:rsid w:val="00D96757"/>
    <w:rPr>
      <w:rFonts w:eastAsiaTheme="minorHAnsi"/>
    </w:rPr>
  </w:style>
  <w:style w:type="paragraph" w:customStyle="1" w:styleId="BEC76DB53B1E4886998CE9E22A3E6C4613">
    <w:name w:val="BEC76DB53B1E4886998CE9E22A3E6C4613"/>
    <w:rsid w:val="00D96757"/>
    <w:rPr>
      <w:rFonts w:eastAsiaTheme="minorHAnsi"/>
    </w:rPr>
  </w:style>
  <w:style w:type="paragraph" w:customStyle="1" w:styleId="19E792EFF8A948AFAB4708F4262A584D18">
    <w:name w:val="19E792EFF8A948AFAB4708F4262A584D18"/>
    <w:rsid w:val="00D96757"/>
    <w:rPr>
      <w:rFonts w:eastAsiaTheme="minorHAnsi"/>
    </w:rPr>
  </w:style>
  <w:style w:type="paragraph" w:customStyle="1" w:styleId="FF355F91B26C4929BC3A05E59DB53ABA16">
    <w:name w:val="FF355F91B26C4929BC3A05E59DB53ABA16"/>
    <w:rsid w:val="00D96757"/>
    <w:rPr>
      <w:rFonts w:eastAsiaTheme="minorHAnsi"/>
    </w:rPr>
  </w:style>
  <w:style w:type="paragraph" w:customStyle="1" w:styleId="9C72BA4FD3BD459FA27FF9E9F61FD41C16">
    <w:name w:val="9C72BA4FD3BD459FA27FF9E9F61FD41C16"/>
    <w:rsid w:val="00D96757"/>
    <w:rPr>
      <w:rFonts w:eastAsiaTheme="minorHAnsi"/>
    </w:rPr>
  </w:style>
  <w:style w:type="paragraph" w:customStyle="1" w:styleId="406AB9D9E24641F7936C71716043E6A05">
    <w:name w:val="406AB9D9E24641F7936C71716043E6A05"/>
    <w:rsid w:val="00D96757"/>
    <w:rPr>
      <w:rFonts w:eastAsiaTheme="minorHAnsi"/>
    </w:rPr>
  </w:style>
  <w:style w:type="paragraph" w:customStyle="1" w:styleId="9051CA75C1A74D3F80CE744D31AB394E15">
    <w:name w:val="9051CA75C1A74D3F80CE744D31AB394E15"/>
    <w:rsid w:val="00D96757"/>
    <w:rPr>
      <w:rFonts w:eastAsiaTheme="minorHAnsi"/>
    </w:rPr>
  </w:style>
  <w:style w:type="paragraph" w:customStyle="1" w:styleId="C788B15C71DD4361AB37B2389F2B504B5">
    <w:name w:val="C788B15C71DD4361AB37B2389F2B504B5"/>
    <w:rsid w:val="00D96757"/>
    <w:rPr>
      <w:rFonts w:eastAsiaTheme="minorHAnsi"/>
    </w:rPr>
  </w:style>
  <w:style w:type="paragraph" w:customStyle="1" w:styleId="46C2C63C288F479F8FE2FDD95DD435C614">
    <w:name w:val="46C2C63C288F479F8FE2FDD95DD435C614"/>
    <w:rsid w:val="00D96757"/>
    <w:rPr>
      <w:rFonts w:eastAsiaTheme="minorHAnsi"/>
    </w:rPr>
  </w:style>
  <w:style w:type="paragraph" w:customStyle="1" w:styleId="D487BEBE67DC488BA72BADFE1A6F18DF14">
    <w:name w:val="D487BEBE67DC488BA72BADFE1A6F18DF14"/>
    <w:rsid w:val="00D96757"/>
    <w:rPr>
      <w:rFonts w:eastAsiaTheme="minorHAnsi"/>
    </w:rPr>
  </w:style>
  <w:style w:type="paragraph" w:customStyle="1" w:styleId="8225C7B60C734C6ABA69A8F9583163E314">
    <w:name w:val="8225C7B60C734C6ABA69A8F9583163E314"/>
    <w:rsid w:val="00D96757"/>
    <w:rPr>
      <w:rFonts w:eastAsiaTheme="minorHAnsi"/>
    </w:rPr>
  </w:style>
  <w:style w:type="paragraph" w:customStyle="1" w:styleId="5AEFE7C69C8A49A88747886165ED550C14">
    <w:name w:val="5AEFE7C69C8A49A88747886165ED550C14"/>
    <w:rsid w:val="00D96757"/>
    <w:rPr>
      <w:rFonts w:eastAsiaTheme="minorHAnsi"/>
    </w:rPr>
  </w:style>
  <w:style w:type="paragraph" w:customStyle="1" w:styleId="BDE6DBEBDEDE4EEE8BE75E420857427C14">
    <w:name w:val="BDE6DBEBDEDE4EEE8BE75E420857427C14"/>
    <w:rsid w:val="00D96757"/>
    <w:rPr>
      <w:rFonts w:eastAsiaTheme="minorHAnsi"/>
    </w:rPr>
  </w:style>
  <w:style w:type="paragraph" w:customStyle="1" w:styleId="849A5DB228184330A9784BB700EE337314">
    <w:name w:val="849A5DB228184330A9784BB700EE337314"/>
    <w:rsid w:val="00D96757"/>
    <w:rPr>
      <w:rFonts w:eastAsiaTheme="minorHAnsi"/>
    </w:rPr>
  </w:style>
  <w:style w:type="paragraph" w:customStyle="1" w:styleId="67D1419AE3984AA5838FA47F44B2837A14">
    <w:name w:val="67D1419AE3984AA5838FA47F44B2837A14"/>
    <w:rsid w:val="00D96757"/>
    <w:rPr>
      <w:rFonts w:eastAsiaTheme="minorHAnsi"/>
    </w:rPr>
  </w:style>
  <w:style w:type="paragraph" w:customStyle="1" w:styleId="57C6378E65A54417A6627DC5F4F44E8514">
    <w:name w:val="57C6378E65A54417A6627DC5F4F44E8514"/>
    <w:rsid w:val="00D96757"/>
    <w:rPr>
      <w:rFonts w:eastAsiaTheme="minorHAnsi"/>
    </w:rPr>
  </w:style>
  <w:style w:type="paragraph" w:customStyle="1" w:styleId="53BA32E7A66543E0B80993E9BD978A1814">
    <w:name w:val="53BA32E7A66543E0B80993E9BD978A1814"/>
    <w:rsid w:val="00D96757"/>
    <w:rPr>
      <w:rFonts w:eastAsiaTheme="minorHAnsi"/>
    </w:rPr>
  </w:style>
  <w:style w:type="paragraph" w:customStyle="1" w:styleId="CE067CD884CA46D8977346A0649AF85E14">
    <w:name w:val="CE067CD884CA46D8977346A0649AF85E14"/>
    <w:rsid w:val="00D96757"/>
    <w:rPr>
      <w:rFonts w:eastAsiaTheme="minorHAnsi"/>
    </w:rPr>
  </w:style>
  <w:style w:type="paragraph" w:customStyle="1" w:styleId="74D25079671844F2A01F2FC17BFF222314">
    <w:name w:val="74D25079671844F2A01F2FC17BFF222314"/>
    <w:rsid w:val="00D96757"/>
    <w:rPr>
      <w:rFonts w:eastAsiaTheme="minorHAnsi"/>
    </w:rPr>
  </w:style>
  <w:style w:type="paragraph" w:customStyle="1" w:styleId="CECBF94D40E849FCB3C723F9C50CC5BD14">
    <w:name w:val="CECBF94D40E849FCB3C723F9C50CC5BD14"/>
    <w:rsid w:val="00D96757"/>
    <w:rPr>
      <w:rFonts w:eastAsiaTheme="minorHAnsi"/>
    </w:rPr>
  </w:style>
  <w:style w:type="paragraph" w:customStyle="1" w:styleId="BF6C67CDB6D3450C8D94BF9DA41ECE9414">
    <w:name w:val="BF6C67CDB6D3450C8D94BF9DA41ECE9414"/>
    <w:rsid w:val="00D96757"/>
    <w:rPr>
      <w:rFonts w:eastAsiaTheme="minorHAnsi"/>
    </w:rPr>
  </w:style>
  <w:style w:type="paragraph" w:customStyle="1" w:styleId="8157301899C644E1AA04FFFF7B142D5A14">
    <w:name w:val="8157301899C644E1AA04FFFF7B142D5A14"/>
    <w:rsid w:val="00D96757"/>
    <w:rPr>
      <w:rFonts w:eastAsiaTheme="minorHAnsi"/>
    </w:rPr>
  </w:style>
  <w:style w:type="paragraph" w:customStyle="1" w:styleId="BEC76DB53B1E4886998CE9E22A3E6C4614">
    <w:name w:val="BEC76DB53B1E4886998CE9E22A3E6C4614"/>
    <w:rsid w:val="00D96757"/>
    <w:rPr>
      <w:rFonts w:eastAsiaTheme="minorHAnsi"/>
    </w:rPr>
  </w:style>
  <w:style w:type="paragraph" w:customStyle="1" w:styleId="19E792EFF8A948AFAB4708F4262A584D19">
    <w:name w:val="19E792EFF8A948AFAB4708F4262A584D19"/>
    <w:rsid w:val="00D96757"/>
    <w:rPr>
      <w:rFonts w:eastAsiaTheme="minorHAnsi"/>
    </w:rPr>
  </w:style>
  <w:style w:type="paragraph" w:customStyle="1" w:styleId="FF355F91B26C4929BC3A05E59DB53ABA17">
    <w:name w:val="FF355F91B26C4929BC3A05E59DB53ABA17"/>
    <w:rsid w:val="00D96757"/>
    <w:rPr>
      <w:rFonts w:eastAsiaTheme="minorHAnsi"/>
    </w:rPr>
  </w:style>
  <w:style w:type="paragraph" w:customStyle="1" w:styleId="9C72BA4FD3BD459FA27FF9E9F61FD41C17">
    <w:name w:val="9C72BA4FD3BD459FA27FF9E9F61FD41C17"/>
    <w:rsid w:val="00D96757"/>
    <w:rPr>
      <w:rFonts w:eastAsiaTheme="minorHAnsi"/>
    </w:rPr>
  </w:style>
  <w:style w:type="paragraph" w:customStyle="1" w:styleId="406AB9D9E24641F7936C71716043E6A06">
    <w:name w:val="406AB9D9E24641F7936C71716043E6A06"/>
    <w:rsid w:val="00D96757"/>
    <w:rPr>
      <w:rFonts w:eastAsiaTheme="minorHAnsi"/>
    </w:rPr>
  </w:style>
  <w:style w:type="paragraph" w:customStyle="1" w:styleId="9051CA75C1A74D3F80CE744D31AB394E16">
    <w:name w:val="9051CA75C1A74D3F80CE744D31AB394E16"/>
    <w:rsid w:val="00D96757"/>
    <w:rPr>
      <w:rFonts w:eastAsiaTheme="minorHAnsi"/>
    </w:rPr>
  </w:style>
  <w:style w:type="paragraph" w:customStyle="1" w:styleId="C788B15C71DD4361AB37B2389F2B504B6">
    <w:name w:val="C788B15C71DD4361AB37B2389F2B504B6"/>
    <w:rsid w:val="00D96757"/>
    <w:rPr>
      <w:rFonts w:eastAsiaTheme="minorHAnsi"/>
    </w:rPr>
  </w:style>
  <w:style w:type="paragraph" w:customStyle="1" w:styleId="46C2C63C288F479F8FE2FDD95DD435C615">
    <w:name w:val="46C2C63C288F479F8FE2FDD95DD435C615"/>
    <w:rsid w:val="00D96757"/>
    <w:rPr>
      <w:rFonts w:eastAsiaTheme="minorHAnsi"/>
    </w:rPr>
  </w:style>
  <w:style w:type="paragraph" w:customStyle="1" w:styleId="D487BEBE67DC488BA72BADFE1A6F18DF15">
    <w:name w:val="D487BEBE67DC488BA72BADFE1A6F18DF15"/>
    <w:rsid w:val="00D96757"/>
    <w:rPr>
      <w:rFonts w:eastAsiaTheme="minorHAnsi"/>
    </w:rPr>
  </w:style>
  <w:style w:type="paragraph" w:customStyle="1" w:styleId="8225C7B60C734C6ABA69A8F9583163E315">
    <w:name w:val="8225C7B60C734C6ABA69A8F9583163E315"/>
    <w:rsid w:val="00D96757"/>
    <w:rPr>
      <w:rFonts w:eastAsiaTheme="minorHAnsi"/>
    </w:rPr>
  </w:style>
  <w:style w:type="paragraph" w:customStyle="1" w:styleId="5AEFE7C69C8A49A88747886165ED550C15">
    <w:name w:val="5AEFE7C69C8A49A88747886165ED550C15"/>
    <w:rsid w:val="00D96757"/>
    <w:rPr>
      <w:rFonts w:eastAsiaTheme="minorHAnsi"/>
    </w:rPr>
  </w:style>
  <w:style w:type="paragraph" w:customStyle="1" w:styleId="BDE6DBEBDEDE4EEE8BE75E420857427C15">
    <w:name w:val="BDE6DBEBDEDE4EEE8BE75E420857427C15"/>
    <w:rsid w:val="00D96757"/>
    <w:rPr>
      <w:rFonts w:eastAsiaTheme="minorHAnsi"/>
    </w:rPr>
  </w:style>
  <w:style w:type="paragraph" w:customStyle="1" w:styleId="849A5DB228184330A9784BB700EE337315">
    <w:name w:val="849A5DB228184330A9784BB700EE337315"/>
    <w:rsid w:val="00D96757"/>
    <w:rPr>
      <w:rFonts w:eastAsiaTheme="minorHAnsi"/>
    </w:rPr>
  </w:style>
  <w:style w:type="paragraph" w:customStyle="1" w:styleId="67D1419AE3984AA5838FA47F44B2837A15">
    <w:name w:val="67D1419AE3984AA5838FA47F44B2837A15"/>
    <w:rsid w:val="00D96757"/>
    <w:rPr>
      <w:rFonts w:eastAsiaTheme="minorHAnsi"/>
    </w:rPr>
  </w:style>
  <w:style w:type="paragraph" w:customStyle="1" w:styleId="57C6378E65A54417A6627DC5F4F44E8515">
    <w:name w:val="57C6378E65A54417A6627DC5F4F44E8515"/>
    <w:rsid w:val="00D96757"/>
    <w:rPr>
      <w:rFonts w:eastAsiaTheme="minorHAnsi"/>
    </w:rPr>
  </w:style>
  <w:style w:type="paragraph" w:customStyle="1" w:styleId="53BA32E7A66543E0B80993E9BD978A1815">
    <w:name w:val="53BA32E7A66543E0B80993E9BD978A1815"/>
    <w:rsid w:val="00D96757"/>
    <w:rPr>
      <w:rFonts w:eastAsiaTheme="minorHAnsi"/>
    </w:rPr>
  </w:style>
  <w:style w:type="paragraph" w:customStyle="1" w:styleId="CE067CD884CA46D8977346A0649AF85E15">
    <w:name w:val="CE067CD884CA46D8977346A0649AF85E15"/>
    <w:rsid w:val="00D96757"/>
    <w:rPr>
      <w:rFonts w:eastAsiaTheme="minorHAnsi"/>
    </w:rPr>
  </w:style>
  <w:style w:type="paragraph" w:customStyle="1" w:styleId="74D25079671844F2A01F2FC17BFF222315">
    <w:name w:val="74D25079671844F2A01F2FC17BFF222315"/>
    <w:rsid w:val="00D96757"/>
    <w:rPr>
      <w:rFonts w:eastAsiaTheme="minorHAnsi"/>
    </w:rPr>
  </w:style>
  <w:style w:type="paragraph" w:customStyle="1" w:styleId="CECBF94D40E849FCB3C723F9C50CC5BD15">
    <w:name w:val="CECBF94D40E849FCB3C723F9C50CC5BD15"/>
    <w:rsid w:val="00D96757"/>
    <w:rPr>
      <w:rFonts w:eastAsiaTheme="minorHAnsi"/>
    </w:rPr>
  </w:style>
  <w:style w:type="paragraph" w:customStyle="1" w:styleId="BF6C67CDB6D3450C8D94BF9DA41ECE9415">
    <w:name w:val="BF6C67CDB6D3450C8D94BF9DA41ECE9415"/>
    <w:rsid w:val="00D96757"/>
    <w:rPr>
      <w:rFonts w:eastAsiaTheme="minorHAnsi"/>
    </w:rPr>
  </w:style>
  <w:style w:type="paragraph" w:customStyle="1" w:styleId="8157301899C644E1AA04FFFF7B142D5A15">
    <w:name w:val="8157301899C644E1AA04FFFF7B142D5A15"/>
    <w:rsid w:val="00D96757"/>
    <w:rPr>
      <w:rFonts w:eastAsiaTheme="minorHAnsi"/>
    </w:rPr>
  </w:style>
  <w:style w:type="paragraph" w:customStyle="1" w:styleId="BEC76DB53B1E4886998CE9E22A3E6C4615">
    <w:name w:val="BEC76DB53B1E4886998CE9E22A3E6C4615"/>
    <w:rsid w:val="00D96757"/>
    <w:rPr>
      <w:rFonts w:eastAsiaTheme="minorHAnsi"/>
    </w:rPr>
  </w:style>
  <w:style w:type="paragraph" w:customStyle="1" w:styleId="19E792EFF8A948AFAB4708F4262A584D20">
    <w:name w:val="19E792EFF8A948AFAB4708F4262A584D20"/>
    <w:rsid w:val="00D96757"/>
    <w:rPr>
      <w:rFonts w:eastAsiaTheme="minorHAnsi"/>
    </w:rPr>
  </w:style>
  <w:style w:type="paragraph" w:customStyle="1" w:styleId="FF355F91B26C4929BC3A05E59DB53ABA18">
    <w:name w:val="FF355F91B26C4929BC3A05E59DB53ABA18"/>
    <w:rsid w:val="00D96757"/>
    <w:rPr>
      <w:rFonts w:eastAsiaTheme="minorHAnsi"/>
    </w:rPr>
  </w:style>
  <w:style w:type="paragraph" w:customStyle="1" w:styleId="9C72BA4FD3BD459FA27FF9E9F61FD41C18">
    <w:name w:val="9C72BA4FD3BD459FA27FF9E9F61FD41C18"/>
    <w:rsid w:val="00D96757"/>
    <w:rPr>
      <w:rFonts w:eastAsiaTheme="minorHAnsi"/>
    </w:rPr>
  </w:style>
  <w:style w:type="paragraph" w:customStyle="1" w:styleId="406AB9D9E24641F7936C71716043E6A07">
    <w:name w:val="406AB9D9E24641F7936C71716043E6A07"/>
    <w:rsid w:val="00D96757"/>
    <w:rPr>
      <w:rFonts w:eastAsiaTheme="minorHAnsi"/>
    </w:rPr>
  </w:style>
  <w:style w:type="paragraph" w:customStyle="1" w:styleId="9051CA75C1A74D3F80CE744D31AB394E17">
    <w:name w:val="9051CA75C1A74D3F80CE744D31AB394E17"/>
    <w:rsid w:val="00D96757"/>
    <w:rPr>
      <w:rFonts w:eastAsiaTheme="minorHAnsi"/>
    </w:rPr>
  </w:style>
  <w:style w:type="paragraph" w:customStyle="1" w:styleId="C788B15C71DD4361AB37B2389F2B504B7">
    <w:name w:val="C788B15C71DD4361AB37B2389F2B504B7"/>
    <w:rsid w:val="00D96757"/>
    <w:rPr>
      <w:rFonts w:eastAsiaTheme="minorHAnsi"/>
    </w:rPr>
  </w:style>
  <w:style w:type="paragraph" w:customStyle="1" w:styleId="46C2C63C288F479F8FE2FDD95DD435C616">
    <w:name w:val="46C2C63C288F479F8FE2FDD95DD435C616"/>
    <w:rsid w:val="00D96757"/>
    <w:rPr>
      <w:rFonts w:eastAsiaTheme="minorHAnsi"/>
    </w:rPr>
  </w:style>
  <w:style w:type="paragraph" w:customStyle="1" w:styleId="D487BEBE67DC488BA72BADFE1A6F18DF16">
    <w:name w:val="D487BEBE67DC488BA72BADFE1A6F18DF16"/>
    <w:rsid w:val="00D96757"/>
    <w:rPr>
      <w:rFonts w:eastAsiaTheme="minorHAnsi"/>
    </w:rPr>
  </w:style>
  <w:style w:type="paragraph" w:customStyle="1" w:styleId="8225C7B60C734C6ABA69A8F9583163E316">
    <w:name w:val="8225C7B60C734C6ABA69A8F9583163E316"/>
    <w:rsid w:val="00D96757"/>
    <w:rPr>
      <w:rFonts w:eastAsiaTheme="minorHAnsi"/>
    </w:rPr>
  </w:style>
  <w:style w:type="paragraph" w:customStyle="1" w:styleId="5AEFE7C69C8A49A88747886165ED550C16">
    <w:name w:val="5AEFE7C69C8A49A88747886165ED550C16"/>
    <w:rsid w:val="00D96757"/>
    <w:rPr>
      <w:rFonts w:eastAsiaTheme="minorHAnsi"/>
    </w:rPr>
  </w:style>
  <w:style w:type="paragraph" w:customStyle="1" w:styleId="BDE6DBEBDEDE4EEE8BE75E420857427C16">
    <w:name w:val="BDE6DBEBDEDE4EEE8BE75E420857427C16"/>
    <w:rsid w:val="00D96757"/>
    <w:rPr>
      <w:rFonts w:eastAsiaTheme="minorHAnsi"/>
    </w:rPr>
  </w:style>
  <w:style w:type="paragraph" w:customStyle="1" w:styleId="849A5DB228184330A9784BB700EE337316">
    <w:name w:val="849A5DB228184330A9784BB700EE337316"/>
    <w:rsid w:val="00D96757"/>
    <w:rPr>
      <w:rFonts w:eastAsiaTheme="minorHAnsi"/>
    </w:rPr>
  </w:style>
  <w:style w:type="paragraph" w:customStyle="1" w:styleId="67D1419AE3984AA5838FA47F44B2837A16">
    <w:name w:val="67D1419AE3984AA5838FA47F44B2837A16"/>
    <w:rsid w:val="00D96757"/>
    <w:rPr>
      <w:rFonts w:eastAsiaTheme="minorHAnsi"/>
    </w:rPr>
  </w:style>
  <w:style w:type="paragraph" w:customStyle="1" w:styleId="57C6378E65A54417A6627DC5F4F44E8516">
    <w:name w:val="57C6378E65A54417A6627DC5F4F44E8516"/>
    <w:rsid w:val="00D96757"/>
    <w:rPr>
      <w:rFonts w:eastAsiaTheme="minorHAnsi"/>
    </w:rPr>
  </w:style>
  <w:style w:type="paragraph" w:customStyle="1" w:styleId="53BA32E7A66543E0B80993E9BD978A1816">
    <w:name w:val="53BA32E7A66543E0B80993E9BD978A1816"/>
    <w:rsid w:val="00D96757"/>
    <w:rPr>
      <w:rFonts w:eastAsiaTheme="minorHAnsi"/>
    </w:rPr>
  </w:style>
  <w:style w:type="paragraph" w:customStyle="1" w:styleId="CE067CD884CA46D8977346A0649AF85E16">
    <w:name w:val="CE067CD884CA46D8977346A0649AF85E16"/>
    <w:rsid w:val="00D96757"/>
    <w:rPr>
      <w:rFonts w:eastAsiaTheme="minorHAnsi"/>
    </w:rPr>
  </w:style>
  <w:style w:type="paragraph" w:customStyle="1" w:styleId="74D25079671844F2A01F2FC17BFF222316">
    <w:name w:val="74D25079671844F2A01F2FC17BFF222316"/>
    <w:rsid w:val="00D96757"/>
    <w:rPr>
      <w:rFonts w:eastAsiaTheme="minorHAnsi"/>
    </w:rPr>
  </w:style>
  <w:style w:type="paragraph" w:customStyle="1" w:styleId="CECBF94D40E849FCB3C723F9C50CC5BD16">
    <w:name w:val="CECBF94D40E849FCB3C723F9C50CC5BD16"/>
    <w:rsid w:val="00D96757"/>
    <w:rPr>
      <w:rFonts w:eastAsiaTheme="minorHAnsi"/>
    </w:rPr>
  </w:style>
  <w:style w:type="paragraph" w:customStyle="1" w:styleId="BF6C67CDB6D3450C8D94BF9DA41ECE9416">
    <w:name w:val="BF6C67CDB6D3450C8D94BF9DA41ECE9416"/>
    <w:rsid w:val="00D96757"/>
    <w:rPr>
      <w:rFonts w:eastAsiaTheme="minorHAnsi"/>
    </w:rPr>
  </w:style>
  <w:style w:type="paragraph" w:customStyle="1" w:styleId="8157301899C644E1AA04FFFF7B142D5A16">
    <w:name w:val="8157301899C644E1AA04FFFF7B142D5A16"/>
    <w:rsid w:val="00D96757"/>
    <w:rPr>
      <w:rFonts w:eastAsiaTheme="minorHAnsi"/>
    </w:rPr>
  </w:style>
  <w:style w:type="paragraph" w:customStyle="1" w:styleId="BEC76DB53B1E4886998CE9E22A3E6C4616">
    <w:name w:val="BEC76DB53B1E4886998CE9E22A3E6C4616"/>
    <w:rsid w:val="00D96757"/>
    <w:rPr>
      <w:rFonts w:eastAsiaTheme="minorHAnsi"/>
    </w:rPr>
  </w:style>
  <w:style w:type="paragraph" w:customStyle="1" w:styleId="CDB54C69E862459586112915092D0B47">
    <w:name w:val="CDB54C69E862459586112915092D0B47"/>
    <w:rsid w:val="00D96757"/>
  </w:style>
  <w:style w:type="paragraph" w:customStyle="1" w:styleId="0CA0ED61F71947329282DD5A8EF7F14A">
    <w:name w:val="0CA0ED61F71947329282DD5A8EF7F14A"/>
    <w:rsid w:val="00D96757"/>
    <w:rPr>
      <w:rFonts w:eastAsiaTheme="minorHAnsi"/>
    </w:rPr>
  </w:style>
  <w:style w:type="paragraph" w:customStyle="1" w:styleId="FF355F91B26C4929BC3A05E59DB53ABA19">
    <w:name w:val="FF355F91B26C4929BC3A05E59DB53ABA19"/>
    <w:rsid w:val="00D96757"/>
    <w:rPr>
      <w:rFonts w:eastAsiaTheme="minorHAnsi"/>
    </w:rPr>
  </w:style>
  <w:style w:type="paragraph" w:customStyle="1" w:styleId="9C72BA4FD3BD459FA27FF9E9F61FD41C19">
    <w:name w:val="9C72BA4FD3BD459FA27FF9E9F61FD41C19"/>
    <w:rsid w:val="00D96757"/>
    <w:rPr>
      <w:rFonts w:eastAsiaTheme="minorHAnsi"/>
    </w:rPr>
  </w:style>
  <w:style w:type="paragraph" w:customStyle="1" w:styleId="406AB9D9E24641F7936C71716043E6A08">
    <w:name w:val="406AB9D9E24641F7936C71716043E6A08"/>
    <w:rsid w:val="00D96757"/>
    <w:rPr>
      <w:rFonts w:eastAsiaTheme="minorHAnsi"/>
    </w:rPr>
  </w:style>
  <w:style w:type="paragraph" w:customStyle="1" w:styleId="9051CA75C1A74D3F80CE744D31AB394E18">
    <w:name w:val="9051CA75C1A74D3F80CE744D31AB394E18"/>
    <w:rsid w:val="00D96757"/>
    <w:rPr>
      <w:rFonts w:eastAsiaTheme="minorHAnsi"/>
    </w:rPr>
  </w:style>
  <w:style w:type="paragraph" w:customStyle="1" w:styleId="C788B15C71DD4361AB37B2389F2B504B8">
    <w:name w:val="C788B15C71DD4361AB37B2389F2B504B8"/>
    <w:rsid w:val="00D96757"/>
    <w:rPr>
      <w:rFonts w:eastAsiaTheme="minorHAnsi"/>
    </w:rPr>
  </w:style>
  <w:style w:type="paragraph" w:customStyle="1" w:styleId="46C2C63C288F479F8FE2FDD95DD435C617">
    <w:name w:val="46C2C63C288F479F8FE2FDD95DD435C617"/>
    <w:rsid w:val="00D96757"/>
    <w:rPr>
      <w:rFonts w:eastAsiaTheme="minorHAnsi"/>
    </w:rPr>
  </w:style>
  <w:style w:type="paragraph" w:customStyle="1" w:styleId="D487BEBE67DC488BA72BADFE1A6F18DF17">
    <w:name w:val="D487BEBE67DC488BA72BADFE1A6F18DF17"/>
    <w:rsid w:val="00D96757"/>
    <w:rPr>
      <w:rFonts w:eastAsiaTheme="minorHAnsi"/>
    </w:rPr>
  </w:style>
  <w:style w:type="paragraph" w:customStyle="1" w:styleId="8225C7B60C734C6ABA69A8F9583163E317">
    <w:name w:val="8225C7B60C734C6ABA69A8F9583163E317"/>
    <w:rsid w:val="00D96757"/>
    <w:rPr>
      <w:rFonts w:eastAsiaTheme="minorHAnsi"/>
    </w:rPr>
  </w:style>
  <w:style w:type="paragraph" w:customStyle="1" w:styleId="5AEFE7C69C8A49A88747886165ED550C17">
    <w:name w:val="5AEFE7C69C8A49A88747886165ED550C17"/>
    <w:rsid w:val="00D96757"/>
    <w:rPr>
      <w:rFonts w:eastAsiaTheme="minorHAnsi"/>
    </w:rPr>
  </w:style>
  <w:style w:type="paragraph" w:customStyle="1" w:styleId="BDE6DBEBDEDE4EEE8BE75E420857427C17">
    <w:name w:val="BDE6DBEBDEDE4EEE8BE75E420857427C17"/>
    <w:rsid w:val="00D96757"/>
    <w:rPr>
      <w:rFonts w:eastAsiaTheme="minorHAnsi"/>
    </w:rPr>
  </w:style>
  <w:style w:type="paragraph" w:customStyle="1" w:styleId="849A5DB228184330A9784BB700EE337317">
    <w:name w:val="849A5DB228184330A9784BB700EE337317"/>
    <w:rsid w:val="00D96757"/>
    <w:rPr>
      <w:rFonts w:eastAsiaTheme="minorHAnsi"/>
    </w:rPr>
  </w:style>
  <w:style w:type="paragraph" w:customStyle="1" w:styleId="67D1419AE3984AA5838FA47F44B2837A17">
    <w:name w:val="67D1419AE3984AA5838FA47F44B2837A17"/>
    <w:rsid w:val="00D96757"/>
    <w:rPr>
      <w:rFonts w:eastAsiaTheme="minorHAnsi"/>
    </w:rPr>
  </w:style>
  <w:style w:type="paragraph" w:customStyle="1" w:styleId="57C6378E65A54417A6627DC5F4F44E8517">
    <w:name w:val="57C6378E65A54417A6627DC5F4F44E8517"/>
    <w:rsid w:val="00D96757"/>
    <w:rPr>
      <w:rFonts w:eastAsiaTheme="minorHAnsi"/>
    </w:rPr>
  </w:style>
  <w:style w:type="paragraph" w:customStyle="1" w:styleId="53BA32E7A66543E0B80993E9BD978A1817">
    <w:name w:val="53BA32E7A66543E0B80993E9BD978A1817"/>
    <w:rsid w:val="00D96757"/>
    <w:rPr>
      <w:rFonts w:eastAsiaTheme="minorHAnsi"/>
    </w:rPr>
  </w:style>
  <w:style w:type="paragraph" w:customStyle="1" w:styleId="CE067CD884CA46D8977346A0649AF85E17">
    <w:name w:val="CE067CD884CA46D8977346A0649AF85E17"/>
    <w:rsid w:val="00D96757"/>
    <w:rPr>
      <w:rFonts w:eastAsiaTheme="minorHAnsi"/>
    </w:rPr>
  </w:style>
  <w:style w:type="paragraph" w:customStyle="1" w:styleId="74D25079671844F2A01F2FC17BFF222317">
    <w:name w:val="74D25079671844F2A01F2FC17BFF222317"/>
    <w:rsid w:val="00D96757"/>
    <w:rPr>
      <w:rFonts w:eastAsiaTheme="minorHAnsi"/>
    </w:rPr>
  </w:style>
  <w:style w:type="paragraph" w:customStyle="1" w:styleId="CECBF94D40E849FCB3C723F9C50CC5BD17">
    <w:name w:val="CECBF94D40E849FCB3C723F9C50CC5BD17"/>
    <w:rsid w:val="00D96757"/>
    <w:rPr>
      <w:rFonts w:eastAsiaTheme="minorHAnsi"/>
    </w:rPr>
  </w:style>
  <w:style w:type="paragraph" w:customStyle="1" w:styleId="BF6C67CDB6D3450C8D94BF9DA41ECE9417">
    <w:name w:val="BF6C67CDB6D3450C8D94BF9DA41ECE9417"/>
    <w:rsid w:val="00D96757"/>
    <w:rPr>
      <w:rFonts w:eastAsiaTheme="minorHAnsi"/>
    </w:rPr>
  </w:style>
  <w:style w:type="paragraph" w:customStyle="1" w:styleId="8157301899C644E1AA04FFFF7B142D5A17">
    <w:name w:val="8157301899C644E1AA04FFFF7B142D5A17"/>
    <w:rsid w:val="00D96757"/>
    <w:rPr>
      <w:rFonts w:eastAsiaTheme="minorHAnsi"/>
    </w:rPr>
  </w:style>
  <w:style w:type="paragraph" w:customStyle="1" w:styleId="BEC76DB53B1E4886998CE9E22A3E6C4617">
    <w:name w:val="BEC76DB53B1E4886998CE9E22A3E6C4617"/>
    <w:rsid w:val="00D96757"/>
    <w:rPr>
      <w:rFonts w:eastAsiaTheme="minorHAnsi"/>
    </w:rPr>
  </w:style>
  <w:style w:type="paragraph" w:customStyle="1" w:styleId="D4248BB22A89478E84CF8829423C3FC3">
    <w:name w:val="D4248BB22A89478E84CF8829423C3FC3"/>
    <w:rsid w:val="00CD3B58"/>
  </w:style>
  <w:style w:type="paragraph" w:customStyle="1" w:styleId="A9E20EE191954B3DAB03846E3A13D42D">
    <w:name w:val="A9E20EE191954B3DAB03846E3A13D42D"/>
    <w:rsid w:val="00CD3B58"/>
  </w:style>
  <w:style w:type="paragraph" w:customStyle="1" w:styleId="7230993EAD354F6CA355DE2A5F576CA2">
    <w:name w:val="7230993EAD354F6CA355DE2A5F576CA2"/>
    <w:rsid w:val="00CD3B58"/>
  </w:style>
  <w:style w:type="paragraph" w:customStyle="1" w:styleId="CE35BD34A9B5450AAC792301202F2029">
    <w:name w:val="CE35BD34A9B5450AAC792301202F2029"/>
    <w:rsid w:val="00CD3B58"/>
  </w:style>
  <w:style w:type="paragraph" w:customStyle="1" w:styleId="37B8F9B2F4B14485B9FBC5B8E2F0DD5C">
    <w:name w:val="37B8F9B2F4B14485B9FBC5B8E2F0DD5C"/>
    <w:rsid w:val="00CD3B58"/>
  </w:style>
  <w:style w:type="paragraph" w:customStyle="1" w:styleId="D4248BB22A89478E84CF8829423C3FC31">
    <w:name w:val="D4248BB22A89478E84CF8829423C3FC31"/>
    <w:rsid w:val="00EE2C70"/>
    <w:rPr>
      <w:rFonts w:eastAsiaTheme="minorHAnsi"/>
    </w:rPr>
  </w:style>
  <w:style w:type="paragraph" w:customStyle="1" w:styleId="C1A75A82EF5444B5A3F6A1A2F97A36F9">
    <w:name w:val="C1A75A82EF5444B5A3F6A1A2F97A36F9"/>
    <w:rsid w:val="00EE2C70"/>
    <w:rPr>
      <w:rFonts w:eastAsiaTheme="minorHAnsi"/>
    </w:rPr>
  </w:style>
  <w:style w:type="paragraph" w:customStyle="1" w:styleId="FF355F91B26C4929BC3A05E59DB53ABA20">
    <w:name w:val="FF355F91B26C4929BC3A05E59DB53ABA20"/>
    <w:rsid w:val="00EE2C70"/>
    <w:rPr>
      <w:rFonts w:eastAsiaTheme="minorHAnsi"/>
    </w:rPr>
  </w:style>
  <w:style w:type="paragraph" w:customStyle="1" w:styleId="9C72BA4FD3BD459FA27FF9E9F61FD41C20">
    <w:name w:val="9C72BA4FD3BD459FA27FF9E9F61FD41C20"/>
    <w:rsid w:val="00EE2C70"/>
    <w:rPr>
      <w:rFonts w:eastAsiaTheme="minorHAnsi"/>
    </w:rPr>
  </w:style>
  <w:style w:type="paragraph" w:customStyle="1" w:styleId="406AB9D9E24641F7936C71716043E6A09">
    <w:name w:val="406AB9D9E24641F7936C71716043E6A09"/>
    <w:rsid w:val="00EE2C70"/>
    <w:rPr>
      <w:rFonts w:eastAsiaTheme="minorHAnsi"/>
    </w:rPr>
  </w:style>
  <w:style w:type="paragraph" w:customStyle="1" w:styleId="9051CA75C1A74D3F80CE744D31AB394E19">
    <w:name w:val="9051CA75C1A74D3F80CE744D31AB394E19"/>
    <w:rsid w:val="00EE2C70"/>
    <w:rPr>
      <w:rFonts w:eastAsiaTheme="minorHAnsi"/>
    </w:rPr>
  </w:style>
  <w:style w:type="paragraph" w:customStyle="1" w:styleId="C788B15C71DD4361AB37B2389F2B504B9">
    <w:name w:val="C788B15C71DD4361AB37B2389F2B504B9"/>
    <w:rsid w:val="00EE2C70"/>
    <w:rPr>
      <w:rFonts w:eastAsiaTheme="minorHAnsi"/>
    </w:rPr>
  </w:style>
  <w:style w:type="paragraph" w:customStyle="1" w:styleId="46C2C63C288F479F8FE2FDD95DD435C618">
    <w:name w:val="46C2C63C288F479F8FE2FDD95DD435C618"/>
    <w:rsid w:val="00EE2C70"/>
    <w:rPr>
      <w:rFonts w:eastAsiaTheme="minorHAnsi"/>
    </w:rPr>
  </w:style>
  <w:style w:type="paragraph" w:customStyle="1" w:styleId="D487BEBE67DC488BA72BADFE1A6F18DF18">
    <w:name w:val="D487BEBE67DC488BA72BADFE1A6F18DF18"/>
    <w:rsid w:val="00EE2C70"/>
    <w:rPr>
      <w:rFonts w:eastAsiaTheme="minorHAnsi"/>
    </w:rPr>
  </w:style>
  <w:style w:type="paragraph" w:customStyle="1" w:styleId="8225C7B60C734C6ABA69A8F9583163E318">
    <w:name w:val="8225C7B60C734C6ABA69A8F9583163E318"/>
    <w:rsid w:val="00EE2C70"/>
    <w:rPr>
      <w:rFonts w:eastAsiaTheme="minorHAnsi"/>
    </w:rPr>
  </w:style>
  <w:style w:type="paragraph" w:customStyle="1" w:styleId="5AEFE7C69C8A49A88747886165ED550C18">
    <w:name w:val="5AEFE7C69C8A49A88747886165ED550C18"/>
    <w:rsid w:val="00EE2C70"/>
    <w:rPr>
      <w:rFonts w:eastAsiaTheme="minorHAnsi"/>
    </w:rPr>
  </w:style>
  <w:style w:type="paragraph" w:customStyle="1" w:styleId="BDE6DBEBDEDE4EEE8BE75E420857427C18">
    <w:name w:val="BDE6DBEBDEDE4EEE8BE75E420857427C18"/>
    <w:rsid w:val="00EE2C70"/>
    <w:rPr>
      <w:rFonts w:eastAsiaTheme="minorHAnsi"/>
    </w:rPr>
  </w:style>
  <w:style w:type="paragraph" w:customStyle="1" w:styleId="849A5DB228184330A9784BB700EE337318">
    <w:name w:val="849A5DB228184330A9784BB700EE337318"/>
    <w:rsid w:val="00EE2C70"/>
    <w:rPr>
      <w:rFonts w:eastAsiaTheme="minorHAnsi"/>
    </w:rPr>
  </w:style>
  <w:style w:type="paragraph" w:customStyle="1" w:styleId="67D1419AE3984AA5838FA47F44B2837A18">
    <w:name w:val="67D1419AE3984AA5838FA47F44B2837A18"/>
    <w:rsid w:val="00EE2C70"/>
    <w:rPr>
      <w:rFonts w:eastAsiaTheme="minorHAnsi"/>
    </w:rPr>
  </w:style>
  <w:style w:type="paragraph" w:customStyle="1" w:styleId="57C6378E65A54417A6627DC5F4F44E8518">
    <w:name w:val="57C6378E65A54417A6627DC5F4F44E8518"/>
    <w:rsid w:val="00EE2C70"/>
    <w:rPr>
      <w:rFonts w:eastAsiaTheme="minorHAnsi"/>
    </w:rPr>
  </w:style>
  <w:style w:type="paragraph" w:customStyle="1" w:styleId="53BA32E7A66543E0B80993E9BD978A1818">
    <w:name w:val="53BA32E7A66543E0B80993E9BD978A1818"/>
    <w:rsid w:val="00EE2C70"/>
    <w:rPr>
      <w:rFonts w:eastAsiaTheme="minorHAnsi"/>
    </w:rPr>
  </w:style>
  <w:style w:type="paragraph" w:customStyle="1" w:styleId="CE067CD884CA46D8977346A0649AF85E18">
    <w:name w:val="CE067CD884CA46D8977346A0649AF85E18"/>
    <w:rsid w:val="00EE2C70"/>
    <w:rPr>
      <w:rFonts w:eastAsiaTheme="minorHAnsi"/>
    </w:rPr>
  </w:style>
  <w:style w:type="paragraph" w:customStyle="1" w:styleId="74D25079671844F2A01F2FC17BFF222318">
    <w:name w:val="74D25079671844F2A01F2FC17BFF222318"/>
    <w:rsid w:val="00EE2C70"/>
    <w:rPr>
      <w:rFonts w:eastAsiaTheme="minorHAnsi"/>
    </w:rPr>
  </w:style>
  <w:style w:type="paragraph" w:customStyle="1" w:styleId="CECBF94D40E849FCB3C723F9C50CC5BD18">
    <w:name w:val="CECBF94D40E849FCB3C723F9C50CC5BD18"/>
    <w:rsid w:val="00EE2C70"/>
    <w:rPr>
      <w:rFonts w:eastAsiaTheme="minorHAnsi"/>
    </w:rPr>
  </w:style>
  <w:style w:type="paragraph" w:customStyle="1" w:styleId="BF6C67CDB6D3450C8D94BF9DA41ECE9418">
    <w:name w:val="BF6C67CDB6D3450C8D94BF9DA41ECE9418"/>
    <w:rsid w:val="00EE2C70"/>
    <w:rPr>
      <w:rFonts w:eastAsiaTheme="minorHAnsi"/>
    </w:rPr>
  </w:style>
  <w:style w:type="paragraph" w:customStyle="1" w:styleId="8157301899C644E1AA04FFFF7B142D5A18">
    <w:name w:val="8157301899C644E1AA04FFFF7B142D5A18"/>
    <w:rsid w:val="00EE2C70"/>
    <w:rPr>
      <w:rFonts w:eastAsiaTheme="minorHAnsi"/>
    </w:rPr>
  </w:style>
  <w:style w:type="paragraph" w:customStyle="1" w:styleId="BEC76DB53B1E4886998CE9E22A3E6C4618">
    <w:name w:val="BEC76DB53B1E4886998CE9E22A3E6C4618"/>
    <w:rsid w:val="00EE2C70"/>
    <w:rPr>
      <w:rFonts w:eastAsiaTheme="minorHAnsi"/>
    </w:rPr>
  </w:style>
  <w:style w:type="paragraph" w:customStyle="1" w:styleId="D4248BB22A89478E84CF8829423C3FC32">
    <w:name w:val="D4248BB22A89478E84CF8829423C3FC32"/>
    <w:rsid w:val="00EE2C70"/>
    <w:rPr>
      <w:rFonts w:eastAsiaTheme="minorHAnsi"/>
    </w:rPr>
  </w:style>
  <w:style w:type="paragraph" w:customStyle="1" w:styleId="C1A75A82EF5444B5A3F6A1A2F97A36F91">
    <w:name w:val="C1A75A82EF5444B5A3F6A1A2F97A36F91"/>
    <w:rsid w:val="00EE2C70"/>
    <w:rPr>
      <w:rFonts w:eastAsiaTheme="minorHAnsi"/>
    </w:rPr>
  </w:style>
  <w:style w:type="paragraph" w:customStyle="1" w:styleId="FF355F91B26C4929BC3A05E59DB53ABA21">
    <w:name w:val="FF355F91B26C4929BC3A05E59DB53ABA21"/>
    <w:rsid w:val="00EE2C70"/>
    <w:rPr>
      <w:rFonts w:eastAsiaTheme="minorHAnsi"/>
    </w:rPr>
  </w:style>
  <w:style w:type="paragraph" w:customStyle="1" w:styleId="9C72BA4FD3BD459FA27FF9E9F61FD41C21">
    <w:name w:val="9C72BA4FD3BD459FA27FF9E9F61FD41C21"/>
    <w:rsid w:val="00EE2C70"/>
    <w:rPr>
      <w:rFonts w:eastAsiaTheme="minorHAnsi"/>
    </w:rPr>
  </w:style>
  <w:style w:type="paragraph" w:customStyle="1" w:styleId="406AB9D9E24641F7936C71716043E6A010">
    <w:name w:val="406AB9D9E24641F7936C71716043E6A010"/>
    <w:rsid w:val="00EE2C70"/>
    <w:rPr>
      <w:rFonts w:eastAsiaTheme="minorHAnsi"/>
    </w:rPr>
  </w:style>
  <w:style w:type="paragraph" w:customStyle="1" w:styleId="9051CA75C1A74D3F80CE744D31AB394E20">
    <w:name w:val="9051CA75C1A74D3F80CE744D31AB394E20"/>
    <w:rsid w:val="00EE2C70"/>
    <w:rPr>
      <w:rFonts w:eastAsiaTheme="minorHAnsi"/>
    </w:rPr>
  </w:style>
  <w:style w:type="paragraph" w:customStyle="1" w:styleId="C788B15C71DD4361AB37B2389F2B504B10">
    <w:name w:val="C788B15C71DD4361AB37B2389F2B504B10"/>
    <w:rsid w:val="00EE2C70"/>
    <w:rPr>
      <w:rFonts w:eastAsiaTheme="minorHAnsi"/>
    </w:rPr>
  </w:style>
  <w:style w:type="paragraph" w:customStyle="1" w:styleId="46C2C63C288F479F8FE2FDD95DD435C619">
    <w:name w:val="46C2C63C288F479F8FE2FDD95DD435C619"/>
    <w:rsid w:val="00EE2C70"/>
    <w:rPr>
      <w:rFonts w:eastAsiaTheme="minorHAnsi"/>
    </w:rPr>
  </w:style>
  <w:style w:type="paragraph" w:customStyle="1" w:styleId="D487BEBE67DC488BA72BADFE1A6F18DF19">
    <w:name w:val="D487BEBE67DC488BA72BADFE1A6F18DF19"/>
    <w:rsid w:val="00EE2C70"/>
    <w:rPr>
      <w:rFonts w:eastAsiaTheme="minorHAnsi"/>
    </w:rPr>
  </w:style>
  <w:style w:type="paragraph" w:customStyle="1" w:styleId="8225C7B60C734C6ABA69A8F9583163E319">
    <w:name w:val="8225C7B60C734C6ABA69A8F9583163E319"/>
    <w:rsid w:val="00EE2C70"/>
    <w:rPr>
      <w:rFonts w:eastAsiaTheme="minorHAnsi"/>
    </w:rPr>
  </w:style>
  <w:style w:type="paragraph" w:customStyle="1" w:styleId="5AEFE7C69C8A49A88747886165ED550C19">
    <w:name w:val="5AEFE7C69C8A49A88747886165ED550C19"/>
    <w:rsid w:val="00EE2C70"/>
    <w:rPr>
      <w:rFonts w:eastAsiaTheme="minorHAnsi"/>
    </w:rPr>
  </w:style>
  <w:style w:type="paragraph" w:customStyle="1" w:styleId="BDE6DBEBDEDE4EEE8BE75E420857427C19">
    <w:name w:val="BDE6DBEBDEDE4EEE8BE75E420857427C19"/>
    <w:rsid w:val="00EE2C70"/>
    <w:rPr>
      <w:rFonts w:eastAsiaTheme="minorHAnsi"/>
    </w:rPr>
  </w:style>
  <w:style w:type="paragraph" w:customStyle="1" w:styleId="849A5DB228184330A9784BB700EE337319">
    <w:name w:val="849A5DB228184330A9784BB700EE337319"/>
    <w:rsid w:val="00EE2C70"/>
    <w:rPr>
      <w:rFonts w:eastAsiaTheme="minorHAnsi"/>
    </w:rPr>
  </w:style>
  <w:style w:type="paragraph" w:customStyle="1" w:styleId="67D1419AE3984AA5838FA47F44B2837A19">
    <w:name w:val="67D1419AE3984AA5838FA47F44B2837A19"/>
    <w:rsid w:val="00EE2C70"/>
    <w:rPr>
      <w:rFonts w:eastAsiaTheme="minorHAnsi"/>
    </w:rPr>
  </w:style>
  <w:style w:type="paragraph" w:customStyle="1" w:styleId="57C6378E65A54417A6627DC5F4F44E8519">
    <w:name w:val="57C6378E65A54417A6627DC5F4F44E8519"/>
    <w:rsid w:val="00EE2C70"/>
    <w:rPr>
      <w:rFonts w:eastAsiaTheme="minorHAnsi"/>
    </w:rPr>
  </w:style>
  <w:style w:type="paragraph" w:customStyle="1" w:styleId="53BA32E7A66543E0B80993E9BD978A1819">
    <w:name w:val="53BA32E7A66543E0B80993E9BD978A1819"/>
    <w:rsid w:val="00EE2C70"/>
    <w:rPr>
      <w:rFonts w:eastAsiaTheme="minorHAnsi"/>
    </w:rPr>
  </w:style>
  <w:style w:type="paragraph" w:customStyle="1" w:styleId="CE067CD884CA46D8977346A0649AF85E19">
    <w:name w:val="CE067CD884CA46D8977346A0649AF85E19"/>
    <w:rsid w:val="00EE2C70"/>
    <w:rPr>
      <w:rFonts w:eastAsiaTheme="minorHAnsi"/>
    </w:rPr>
  </w:style>
  <w:style w:type="paragraph" w:customStyle="1" w:styleId="74D25079671844F2A01F2FC17BFF222319">
    <w:name w:val="74D25079671844F2A01F2FC17BFF222319"/>
    <w:rsid w:val="00EE2C70"/>
    <w:rPr>
      <w:rFonts w:eastAsiaTheme="minorHAnsi"/>
    </w:rPr>
  </w:style>
  <w:style w:type="paragraph" w:customStyle="1" w:styleId="CECBF94D40E849FCB3C723F9C50CC5BD19">
    <w:name w:val="CECBF94D40E849FCB3C723F9C50CC5BD19"/>
    <w:rsid w:val="00EE2C70"/>
    <w:rPr>
      <w:rFonts w:eastAsiaTheme="minorHAnsi"/>
    </w:rPr>
  </w:style>
  <w:style w:type="paragraph" w:customStyle="1" w:styleId="BF6C67CDB6D3450C8D94BF9DA41ECE9419">
    <w:name w:val="BF6C67CDB6D3450C8D94BF9DA41ECE9419"/>
    <w:rsid w:val="00EE2C70"/>
    <w:rPr>
      <w:rFonts w:eastAsiaTheme="minorHAnsi"/>
    </w:rPr>
  </w:style>
  <w:style w:type="paragraph" w:customStyle="1" w:styleId="8157301899C644E1AA04FFFF7B142D5A19">
    <w:name w:val="8157301899C644E1AA04FFFF7B142D5A19"/>
    <w:rsid w:val="00EE2C70"/>
    <w:rPr>
      <w:rFonts w:eastAsiaTheme="minorHAnsi"/>
    </w:rPr>
  </w:style>
  <w:style w:type="paragraph" w:customStyle="1" w:styleId="BEC76DB53B1E4886998CE9E22A3E6C4619">
    <w:name w:val="BEC76DB53B1E4886998CE9E22A3E6C4619"/>
    <w:rsid w:val="00EE2C70"/>
    <w:rPr>
      <w:rFonts w:eastAsiaTheme="minorHAnsi"/>
    </w:rPr>
  </w:style>
  <w:style w:type="paragraph" w:customStyle="1" w:styleId="44AF4CDEFCD24B97BF2B4E6F15DA0379">
    <w:name w:val="44AF4CDEFCD24B97BF2B4E6F15DA0379"/>
    <w:rsid w:val="00EE2C70"/>
    <w:rPr>
      <w:rFonts w:eastAsiaTheme="minorHAnsi"/>
    </w:rPr>
  </w:style>
  <w:style w:type="paragraph" w:customStyle="1" w:styleId="BE762F4C6D2443388CD1F3C72FAF7272">
    <w:name w:val="BE762F4C6D2443388CD1F3C72FAF7272"/>
    <w:rsid w:val="00EE2C70"/>
    <w:rPr>
      <w:rFonts w:eastAsiaTheme="minorHAnsi"/>
    </w:rPr>
  </w:style>
  <w:style w:type="paragraph" w:customStyle="1" w:styleId="F255405B864C4012BD1E79EA3054EB79">
    <w:name w:val="F255405B864C4012BD1E79EA3054EB79"/>
    <w:rsid w:val="00EE2C70"/>
    <w:rPr>
      <w:rFonts w:eastAsiaTheme="minorHAnsi"/>
    </w:rPr>
  </w:style>
  <w:style w:type="paragraph" w:customStyle="1" w:styleId="DC22F1316C7A4600810DABEE959B8841">
    <w:name w:val="DC22F1316C7A4600810DABEE959B8841"/>
    <w:rsid w:val="00EE2C70"/>
    <w:rPr>
      <w:rFonts w:eastAsiaTheme="minorHAnsi"/>
    </w:rPr>
  </w:style>
  <w:style w:type="paragraph" w:customStyle="1" w:styleId="6D2321F3C1C449B4B524CB8429E76866">
    <w:name w:val="6D2321F3C1C449B4B524CB8429E76866"/>
    <w:rsid w:val="00EE2C70"/>
    <w:rPr>
      <w:rFonts w:eastAsiaTheme="minorHAnsi"/>
    </w:rPr>
  </w:style>
  <w:style w:type="paragraph" w:customStyle="1" w:styleId="C1A75A82EF5444B5A3F6A1A2F97A36F92">
    <w:name w:val="C1A75A82EF5444B5A3F6A1A2F97A36F92"/>
    <w:rsid w:val="00EE2C70"/>
    <w:rPr>
      <w:rFonts w:eastAsiaTheme="minorHAnsi"/>
    </w:rPr>
  </w:style>
  <w:style w:type="paragraph" w:customStyle="1" w:styleId="FF355F91B26C4929BC3A05E59DB53ABA22">
    <w:name w:val="FF355F91B26C4929BC3A05E59DB53ABA22"/>
    <w:rsid w:val="00EE2C70"/>
    <w:rPr>
      <w:rFonts w:eastAsiaTheme="minorHAnsi"/>
    </w:rPr>
  </w:style>
  <w:style w:type="paragraph" w:customStyle="1" w:styleId="9C72BA4FD3BD459FA27FF9E9F61FD41C22">
    <w:name w:val="9C72BA4FD3BD459FA27FF9E9F61FD41C22"/>
    <w:rsid w:val="00EE2C70"/>
    <w:rPr>
      <w:rFonts w:eastAsiaTheme="minorHAnsi"/>
    </w:rPr>
  </w:style>
  <w:style w:type="paragraph" w:customStyle="1" w:styleId="406AB9D9E24641F7936C71716043E6A011">
    <w:name w:val="406AB9D9E24641F7936C71716043E6A011"/>
    <w:rsid w:val="00EE2C70"/>
    <w:rPr>
      <w:rFonts w:eastAsiaTheme="minorHAnsi"/>
    </w:rPr>
  </w:style>
  <w:style w:type="paragraph" w:customStyle="1" w:styleId="9051CA75C1A74D3F80CE744D31AB394E21">
    <w:name w:val="9051CA75C1A74D3F80CE744D31AB394E21"/>
    <w:rsid w:val="00EE2C70"/>
    <w:rPr>
      <w:rFonts w:eastAsiaTheme="minorHAnsi"/>
    </w:rPr>
  </w:style>
  <w:style w:type="paragraph" w:customStyle="1" w:styleId="C788B15C71DD4361AB37B2389F2B504B11">
    <w:name w:val="C788B15C71DD4361AB37B2389F2B504B11"/>
    <w:rsid w:val="00EE2C70"/>
    <w:rPr>
      <w:rFonts w:eastAsiaTheme="minorHAnsi"/>
    </w:rPr>
  </w:style>
  <w:style w:type="paragraph" w:customStyle="1" w:styleId="46C2C63C288F479F8FE2FDD95DD435C620">
    <w:name w:val="46C2C63C288F479F8FE2FDD95DD435C620"/>
    <w:rsid w:val="00EE2C70"/>
    <w:rPr>
      <w:rFonts w:eastAsiaTheme="minorHAnsi"/>
    </w:rPr>
  </w:style>
  <w:style w:type="paragraph" w:customStyle="1" w:styleId="D487BEBE67DC488BA72BADFE1A6F18DF20">
    <w:name w:val="D487BEBE67DC488BA72BADFE1A6F18DF20"/>
    <w:rsid w:val="00EE2C70"/>
    <w:rPr>
      <w:rFonts w:eastAsiaTheme="minorHAnsi"/>
    </w:rPr>
  </w:style>
  <w:style w:type="paragraph" w:customStyle="1" w:styleId="8225C7B60C734C6ABA69A8F9583163E320">
    <w:name w:val="8225C7B60C734C6ABA69A8F9583163E320"/>
    <w:rsid w:val="00EE2C70"/>
    <w:rPr>
      <w:rFonts w:eastAsiaTheme="minorHAnsi"/>
    </w:rPr>
  </w:style>
  <w:style w:type="paragraph" w:customStyle="1" w:styleId="5AEFE7C69C8A49A88747886165ED550C20">
    <w:name w:val="5AEFE7C69C8A49A88747886165ED550C20"/>
    <w:rsid w:val="00EE2C70"/>
    <w:rPr>
      <w:rFonts w:eastAsiaTheme="minorHAnsi"/>
    </w:rPr>
  </w:style>
  <w:style w:type="paragraph" w:customStyle="1" w:styleId="BDE6DBEBDEDE4EEE8BE75E420857427C20">
    <w:name w:val="BDE6DBEBDEDE4EEE8BE75E420857427C20"/>
    <w:rsid w:val="00EE2C70"/>
    <w:rPr>
      <w:rFonts w:eastAsiaTheme="minorHAnsi"/>
    </w:rPr>
  </w:style>
  <w:style w:type="paragraph" w:customStyle="1" w:styleId="849A5DB228184330A9784BB700EE337320">
    <w:name w:val="849A5DB228184330A9784BB700EE337320"/>
    <w:rsid w:val="00EE2C70"/>
    <w:rPr>
      <w:rFonts w:eastAsiaTheme="minorHAnsi"/>
    </w:rPr>
  </w:style>
  <w:style w:type="paragraph" w:customStyle="1" w:styleId="67D1419AE3984AA5838FA47F44B2837A20">
    <w:name w:val="67D1419AE3984AA5838FA47F44B2837A20"/>
    <w:rsid w:val="00EE2C70"/>
    <w:rPr>
      <w:rFonts w:eastAsiaTheme="minorHAnsi"/>
    </w:rPr>
  </w:style>
  <w:style w:type="paragraph" w:customStyle="1" w:styleId="57C6378E65A54417A6627DC5F4F44E8520">
    <w:name w:val="57C6378E65A54417A6627DC5F4F44E8520"/>
    <w:rsid w:val="00EE2C70"/>
    <w:rPr>
      <w:rFonts w:eastAsiaTheme="minorHAnsi"/>
    </w:rPr>
  </w:style>
  <w:style w:type="paragraph" w:customStyle="1" w:styleId="53BA32E7A66543E0B80993E9BD978A1820">
    <w:name w:val="53BA32E7A66543E0B80993E9BD978A1820"/>
    <w:rsid w:val="00EE2C70"/>
    <w:rPr>
      <w:rFonts w:eastAsiaTheme="minorHAnsi"/>
    </w:rPr>
  </w:style>
  <w:style w:type="paragraph" w:customStyle="1" w:styleId="CE067CD884CA46D8977346A0649AF85E20">
    <w:name w:val="CE067CD884CA46D8977346A0649AF85E20"/>
    <w:rsid w:val="00EE2C70"/>
    <w:rPr>
      <w:rFonts w:eastAsiaTheme="minorHAnsi"/>
    </w:rPr>
  </w:style>
  <w:style w:type="paragraph" w:customStyle="1" w:styleId="74D25079671844F2A01F2FC17BFF222320">
    <w:name w:val="74D25079671844F2A01F2FC17BFF222320"/>
    <w:rsid w:val="00EE2C70"/>
    <w:rPr>
      <w:rFonts w:eastAsiaTheme="minorHAnsi"/>
    </w:rPr>
  </w:style>
  <w:style w:type="paragraph" w:customStyle="1" w:styleId="CECBF94D40E849FCB3C723F9C50CC5BD20">
    <w:name w:val="CECBF94D40E849FCB3C723F9C50CC5BD20"/>
    <w:rsid w:val="00EE2C70"/>
    <w:rPr>
      <w:rFonts w:eastAsiaTheme="minorHAnsi"/>
    </w:rPr>
  </w:style>
  <w:style w:type="paragraph" w:customStyle="1" w:styleId="BF6C67CDB6D3450C8D94BF9DA41ECE9420">
    <w:name w:val="BF6C67CDB6D3450C8D94BF9DA41ECE9420"/>
    <w:rsid w:val="00EE2C70"/>
    <w:rPr>
      <w:rFonts w:eastAsiaTheme="minorHAnsi"/>
    </w:rPr>
  </w:style>
  <w:style w:type="paragraph" w:customStyle="1" w:styleId="8157301899C644E1AA04FFFF7B142D5A20">
    <w:name w:val="8157301899C644E1AA04FFFF7B142D5A20"/>
    <w:rsid w:val="00EE2C70"/>
    <w:rPr>
      <w:rFonts w:eastAsiaTheme="minorHAnsi"/>
    </w:rPr>
  </w:style>
  <w:style w:type="paragraph" w:customStyle="1" w:styleId="BEC76DB53B1E4886998CE9E22A3E6C4620">
    <w:name w:val="BEC76DB53B1E4886998CE9E22A3E6C4620"/>
    <w:rsid w:val="00EE2C70"/>
    <w:rPr>
      <w:rFonts w:eastAsiaTheme="minorHAnsi"/>
    </w:rPr>
  </w:style>
  <w:style w:type="paragraph" w:customStyle="1" w:styleId="44AF4CDEFCD24B97BF2B4E6F15DA03791">
    <w:name w:val="44AF4CDEFCD24B97BF2B4E6F15DA03791"/>
    <w:rsid w:val="00EE2C70"/>
    <w:rPr>
      <w:rFonts w:eastAsiaTheme="minorHAnsi"/>
    </w:rPr>
  </w:style>
  <w:style w:type="paragraph" w:customStyle="1" w:styleId="BE762F4C6D2443388CD1F3C72FAF72721">
    <w:name w:val="BE762F4C6D2443388CD1F3C72FAF72721"/>
    <w:rsid w:val="00EE2C70"/>
    <w:rPr>
      <w:rFonts w:eastAsiaTheme="minorHAnsi"/>
    </w:rPr>
  </w:style>
  <w:style w:type="paragraph" w:customStyle="1" w:styleId="F255405B864C4012BD1E79EA3054EB791">
    <w:name w:val="F255405B864C4012BD1E79EA3054EB791"/>
    <w:rsid w:val="00EE2C70"/>
    <w:rPr>
      <w:rFonts w:eastAsiaTheme="minorHAnsi"/>
    </w:rPr>
  </w:style>
  <w:style w:type="paragraph" w:customStyle="1" w:styleId="DC22F1316C7A4600810DABEE959B88411">
    <w:name w:val="DC22F1316C7A4600810DABEE959B88411"/>
    <w:rsid w:val="00EE2C70"/>
    <w:rPr>
      <w:rFonts w:eastAsiaTheme="minorHAnsi"/>
    </w:rPr>
  </w:style>
  <w:style w:type="paragraph" w:customStyle="1" w:styleId="6D2321F3C1C449B4B524CB8429E768661">
    <w:name w:val="6D2321F3C1C449B4B524CB8429E768661"/>
    <w:rsid w:val="00EE2C70"/>
    <w:rPr>
      <w:rFonts w:eastAsiaTheme="minorHAnsi"/>
    </w:rPr>
  </w:style>
  <w:style w:type="paragraph" w:customStyle="1" w:styleId="C1A75A82EF5444B5A3F6A1A2F97A36F93">
    <w:name w:val="C1A75A82EF5444B5A3F6A1A2F97A36F93"/>
    <w:rsid w:val="00EE2C70"/>
    <w:rPr>
      <w:rFonts w:eastAsiaTheme="minorHAnsi"/>
    </w:rPr>
  </w:style>
  <w:style w:type="paragraph" w:customStyle="1" w:styleId="FF355F91B26C4929BC3A05E59DB53ABA23">
    <w:name w:val="FF355F91B26C4929BC3A05E59DB53ABA23"/>
    <w:rsid w:val="00EE2C70"/>
    <w:rPr>
      <w:rFonts w:eastAsiaTheme="minorHAnsi"/>
    </w:rPr>
  </w:style>
  <w:style w:type="paragraph" w:customStyle="1" w:styleId="9C72BA4FD3BD459FA27FF9E9F61FD41C23">
    <w:name w:val="9C72BA4FD3BD459FA27FF9E9F61FD41C23"/>
    <w:rsid w:val="00EE2C70"/>
    <w:rPr>
      <w:rFonts w:eastAsiaTheme="minorHAnsi"/>
    </w:rPr>
  </w:style>
  <w:style w:type="paragraph" w:customStyle="1" w:styleId="406AB9D9E24641F7936C71716043E6A012">
    <w:name w:val="406AB9D9E24641F7936C71716043E6A012"/>
    <w:rsid w:val="00EE2C70"/>
    <w:rPr>
      <w:rFonts w:eastAsiaTheme="minorHAnsi"/>
    </w:rPr>
  </w:style>
  <w:style w:type="paragraph" w:customStyle="1" w:styleId="9051CA75C1A74D3F80CE744D31AB394E22">
    <w:name w:val="9051CA75C1A74D3F80CE744D31AB394E22"/>
    <w:rsid w:val="00EE2C70"/>
    <w:rPr>
      <w:rFonts w:eastAsiaTheme="minorHAnsi"/>
    </w:rPr>
  </w:style>
  <w:style w:type="paragraph" w:customStyle="1" w:styleId="C788B15C71DD4361AB37B2389F2B504B12">
    <w:name w:val="C788B15C71DD4361AB37B2389F2B504B12"/>
    <w:rsid w:val="00EE2C70"/>
    <w:rPr>
      <w:rFonts w:eastAsiaTheme="minorHAnsi"/>
    </w:rPr>
  </w:style>
  <w:style w:type="paragraph" w:customStyle="1" w:styleId="46C2C63C288F479F8FE2FDD95DD435C621">
    <w:name w:val="46C2C63C288F479F8FE2FDD95DD435C621"/>
    <w:rsid w:val="00EE2C70"/>
    <w:rPr>
      <w:rFonts w:eastAsiaTheme="minorHAnsi"/>
    </w:rPr>
  </w:style>
  <w:style w:type="paragraph" w:customStyle="1" w:styleId="D487BEBE67DC488BA72BADFE1A6F18DF21">
    <w:name w:val="D487BEBE67DC488BA72BADFE1A6F18DF21"/>
    <w:rsid w:val="00EE2C70"/>
    <w:rPr>
      <w:rFonts w:eastAsiaTheme="minorHAnsi"/>
    </w:rPr>
  </w:style>
  <w:style w:type="paragraph" w:customStyle="1" w:styleId="8225C7B60C734C6ABA69A8F9583163E321">
    <w:name w:val="8225C7B60C734C6ABA69A8F9583163E321"/>
    <w:rsid w:val="00EE2C70"/>
    <w:rPr>
      <w:rFonts w:eastAsiaTheme="minorHAnsi"/>
    </w:rPr>
  </w:style>
  <w:style w:type="paragraph" w:customStyle="1" w:styleId="5AEFE7C69C8A49A88747886165ED550C21">
    <w:name w:val="5AEFE7C69C8A49A88747886165ED550C21"/>
    <w:rsid w:val="00EE2C70"/>
    <w:rPr>
      <w:rFonts w:eastAsiaTheme="minorHAnsi"/>
    </w:rPr>
  </w:style>
  <w:style w:type="paragraph" w:customStyle="1" w:styleId="BDE6DBEBDEDE4EEE8BE75E420857427C21">
    <w:name w:val="BDE6DBEBDEDE4EEE8BE75E420857427C21"/>
    <w:rsid w:val="00EE2C70"/>
    <w:rPr>
      <w:rFonts w:eastAsiaTheme="minorHAnsi"/>
    </w:rPr>
  </w:style>
  <w:style w:type="paragraph" w:customStyle="1" w:styleId="849A5DB228184330A9784BB700EE337321">
    <w:name w:val="849A5DB228184330A9784BB700EE337321"/>
    <w:rsid w:val="00EE2C70"/>
    <w:rPr>
      <w:rFonts w:eastAsiaTheme="minorHAnsi"/>
    </w:rPr>
  </w:style>
  <w:style w:type="paragraph" w:customStyle="1" w:styleId="67D1419AE3984AA5838FA47F44B2837A21">
    <w:name w:val="67D1419AE3984AA5838FA47F44B2837A21"/>
    <w:rsid w:val="00EE2C70"/>
    <w:rPr>
      <w:rFonts w:eastAsiaTheme="minorHAnsi"/>
    </w:rPr>
  </w:style>
  <w:style w:type="paragraph" w:customStyle="1" w:styleId="57C6378E65A54417A6627DC5F4F44E8521">
    <w:name w:val="57C6378E65A54417A6627DC5F4F44E8521"/>
    <w:rsid w:val="00EE2C70"/>
    <w:rPr>
      <w:rFonts w:eastAsiaTheme="minorHAnsi"/>
    </w:rPr>
  </w:style>
  <w:style w:type="paragraph" w:customStyle="1" w:styleId="53BA32E7A66543E0B80993E9BD978A1821">
    <w:name w:val="53BA32E7A66543E0B80993E9BD978A1821"/>
    <w:rsid w:val="00EE2C70"/>
    <w:rPr>
      <w:rFonts w:eastAsiaTheme="minorHAnsi"/>
    </w:rPr>
  </w:style>
  <w:style w:type="paragraph" w:customStyle="1" w:styleId="CE067CD884CA46D8977346A0649AF85E21">
    <w:name w:val="CE067CD884CA46D8977346A0649AF85E21"/>
    <w:rsid w:val="00EE2C70"/>
    <w:rPr>
      <w:rFonts w:eastAsiaTheme="minorHAnsi"/>
    </w:rPr>
  </w:style>
  <w:style w:type="paragraph" w:customStyle="1" w:styleId="74D25079671844F2A01F2FC17BFF222321">
    <w:name w:val="74D25079671844F2A01F2FC17BFF222321"/>
    <w:rsid w:val="00EE2C70"/>
    <w:rPr>
      <w:rFonts w:eastAsiaTheme="minorHAnsi"/>
    </w:rPr>
  </w:style>
  <w:style w:type="paragraph" w:customStyle="1" w:styleId="CECBF94D40E849FCB3C723F9C50CC5BD21">
    <w:name w:val="CECBF94D40E849FCB3C723F9C50CC5BD21"/>
    <w:rsid w:val="00EE2C70"/>
    <w:rPr>
      <w:rFonts w:eastAsiaTheme="minorHAnsi"/>
    </w:rPr>
  </w:style>
  <w:style w:type="paragraph" w:customStyle="1" w:styleId="BF6C67CDB6D3450C8D94BF9DA41ECE9421">
    <w:name w:val="BF6C67CDB6D3450C8D94BF9DA41ECE9421"/>
    <w:rsid w:val="00EE2C70"/>
    <w:rPr>
      <w:rFonts w:eastAsiaTheme="minorHAnsi"/>
    </w:rPr>
  </w:style>
  <w:style w:type="paragraph" w:customStyle="1" w:styleId="8157301899C644E1AA04FFFF7B142D5A21">
    <w:name w:val="8157301899C644E1AA04FFFF7B142D5A21"/>
    <w:rsid w:val="00EE2C70"/>
    <w:rPr>
      <w:rFonts w:eastAsiaTheme="minorHAnsi"/>
    </w:rPr>
  </w:style>
  <w:style w:type="paragraph" w:customStyle="1" w:styleId="BEC76DB53B1E4886998CE9E22A3E6C4621">
    <w:name w:val="BEC76DB53B1E4886998CE9E22A3E6C4621"/>
    <w:rsid w:val="00EE2C70"/>
    <w:rPr>
      <w:rFonts w:eastAsiaTheme="minorHAnsi"/>
    </w:rPr>
  </w:style>
  <w:style w:type="paragraph" w:customStyle="1" w:styleId="44AF4CDEFCD24B97BF2B4E6F15DA03792">
    <w:name w:val="44AF4CDEFCD24B97BF2B4E6F15DA03792"/>
    <w:rsid w:val="00EE2C70"/>
    <w:rPr>
      <w:rFonts w:eastAsiaTheme="minorHAnsi"/>
    </w:rPr>
  </w:style>
  <w:style w:type="paragraph" w:customStyle="1" w:styleId="BE762F4C6D2443388CD1F3C72FAF72722">
    <w:name w:val="BE762F4C6D2443388CD1F3C72FAF72722"/>
    <w:rsid w:val="00EE2C70"/>
    <w:rPr>
      <w:rFonts w:eastAsiaTheme="minorHAnsi"/>
    </w:rPr>
  </w:style>
  <w:style w:type="paragraph" w:customStyle="1" w:styleId="F255405B864C4012BD1E79EA3054EB792">
    <w:name w:val="F255405B864C4012BD1E79EA3054EB792"/>
    <w:rsid w:val="00EE2C70"/>
    <w:rPr>
      <w:rFonts w:eastAsiaTheme="minorHAnsi"/>
    </w:rPr>
  </w:style>
  <w:style w:type="paragraph" w:customStyle="1" w:styleId="DC22F1316C7A4600810DABEE959B88412">
    <w:name w:val="DC22F1316C7A4600810DABEE959B88412"/>
    <w:rsid w:val="00EE2C70"/>
    <w:rPr>
      <w:rFonts w:eastAsiaTheme="minorHAnsi"/>
    </w:rPr>
  </w:style>
  <w:style w:type="paragraph" w:customStyle="1" w:styleId="6D2321F3C1C449B4B524CB8429E768662">
    <w:name w:val="6D2321F3C1C449B4B524CB8429E768662"/>
    <w:rsid w:val="00EE2C70"/>
    <w:rPr>
      <w:rFonts w:eastAsiaTheme="minorHAnsi"/>
    </w:rPr>
  </w:style>
  <w:style w:type="paragraph" w:customStyle="1" w:styleId="C1A75A82EF5444B5A3F6A1A2F97A36F94">
    <w:name w:val="C1A75A82EF5444B5A3F6A1A2F97A36F94"/>
    <w:rsid w:val="00EE2C70"/>
    <w:rPr>
      <w:rFonts w:eastAsiaTheme="minorHAnsi"/>
    </w:rPr>
  </w:style>
  <w:style w:type="paragraph" w:customStyle="1" w:styleId="FF355F91B26C4929BC3A05E59DB53ABA24">
    <w:name w:val="FF355F91B26C4929BC3A05E59DB53ABA24"/>
    <w:rsid w:val="00EE2C70"/>
    <w:rPr>
      <w:rFonts w:eastAsiaTheme="minorHAnsi"/>
    </w:rPr>
  </w:style>
  <w:style w:type="paragraph" w:customStyle="1" w:styleId="9C72BA4FD3BD459FA27FF9E9F61FD41C24">
    <w:name w:val="9C72BA4FD3BD459FA27FF9E9F61FD41C24"/>
    <w:rsid w:val="00EE2C70"/>
    <w:rPr>
      <w:rFonts w:eastAsiaTheme="minorHAnsi"/>
    </w:rPr>
  </w:style>
  <w:style w:type="paragraph" w:customStyle="1" w:styleId="406AB9D9E24641F7936C71716043E6A013">
    <w:name w:val="406AB9D9E24641F7936C71716043E6A013"/>
    <w:rsid w:val="00EE2C70"/>
    <w:rPr>
      <w:rFonts w:eastAsiaTheme="minorHAnsi"/>
    </w:rPr>
  </w:style>
  <w:style w:type="paragraph" w:customStyle="1" w:styleId="9051CA75C1A74D3F80CE744D31AB394E23">
    <w:name w:val="9051CA75C1A74D3F80CE744D31AB394E23"/>
    <w:rsid w:val="00EE2C70"/>
    <w:rPr>
      <w:rFonts w:eastAsiaTheme="minorHAnsi"/>
    </w:rPr>
  </w:style>
  <w:style w:type="paragraph" w:customStyle="1" w:styleId="C788B15C71DD4361AB37B2389F2B504B13">
    <w:name w:val="C788B15C71DD4361AB37B2389F2B504B13"/>
    <w:rsid w:val="00EE2C70"/>
    <w:rPr>
      <w:rFonts w:eastAsiaTheme="minorHAnsi"/>
    </w:rPr>
  </w:style>
  <w:style w:type="paragraph" w:customStyle="1" w:styleId="46C2C63C288F479F8FE2FDD95DD435C622">
    <w:name w:val="46C2C63C288F479F8FE2FDD95DD435C622"/>
    <w:rsid w:val="00EE2C70"/>
    <w:rPr>
      <w:rFonts w:eastAsiaTheme="minorHAnsi"/>
    </w:rPr>
  </w:style>
  <w:style w:type="paragraph" w:customStyle="1" w:styleId="D487BEBE67DC488BA72BADFE1A6F18DF22">
    <w:name w:val="D487BEBE67DC488BA72BADFE1A6F18DF22"/>
    <w:rsid w:val="00EE2C70"/>
    <w:rPr>
      <w:rFonts w:eastAsiaTheme="minorHAnsi"/>
    </w:rPr>
  </w:style>
  <w:style w:type="paragraph" w:customStyle="1" w:styleId="8225C7B60C734C6ABA69A8F9583163E322">
    <w:name w:val="8225C7B60C734C6ABA69A8F9583163E322"/>
    <w:rsid w:val="00EE2C70"/>
    <w:rPr>
      <w:rFonts w:eastAsiaTheme="minorHAnsi"/>
    </w:rPr>
  </w:style>
  <w:style w:type="paragraph" w:customStyle="1" w:styleId="5AEFE7C69C8A49A88747886165ED550C22">
    <w:name w:val="5AEFE7C69C8A49A88747886165ED550C22"/>
    <w:rsid w:val="00EE2C70"/>
    <w:rPr>
      <w:rFonts w:eastAsiaTheme="minorHAnsi"/>
    </w:rPr>
  </w:style>
  <w:style w:type="paragraph" w:customStyle="1" w:styleId="BDE6DBEBDEDE4EEE8BE75E420857427C22">
    <w:name w:val="BDE6DBEBDEDE4EEE8BE75E420857427C22"/>
    <w:rsid w:val="00EE2C70"/>
    <w:rPr>
      <w:rFonts w:eastAsiaTheme="minorHAnsi"/>
    </w:rPr>
  </w:style>
  <w:style w:type="paragraph" w:customStyle="1" w:styleId="849A5DB228184330A9784BB700EE337322">
    <w:name w:val="849A5DB228184330A9784BB700EE337322"/>
    <w:rsid w:val="00EE2C70"/>
    <w:rPr>
      <w:rFonts w:eastAsiaTheme="minorHAnsi"/>
    </w:rPr>
  </w:style>
  <w:style w:type="paragraph" w:customStyle="1" w:styleId="67D1419AE3984AA5838FA47F44B2837A22">
    <w:name w:val="67D1419AE3984AA5838FA47F44B2837A22"/>
    <w:rsid w:val="00EE2C70"/>
    <w:rPr>
      <w:rFonts w:eastAsiaTheme="minorHAnsi"/>
    </w:rPr>
  </w:style>
  <w:style w:type="paragraph" w:customStyle="1" w:styleId="57C6378E65A54417A6627DC5F4F44E8522">
    <w:name w:val="57C6378E65A54417A6627DC5F4F44E8522"/>
    <w:rsid w:val="00EE2C70"/>
    <w:rPr>
      <w:rFonts w:eastAsiaTheme="minorHAnsi"/>
    </w:rPr>
  </w:style>
  <w:style w:type="paragraph" w:customStyle="1" w:styleId="53BA32E7A66543E0B80993E9BD978A1822">
    <w:name w:val="53BA32E7A66543E0B80993E9BD978A1822"/>
    <w:rsid w:val="00EE2C70"/>
    <w:rPr>
      <w:rFonts w:eastAsiaTheme="minorHAnsi"/>
    </w:rPr>
  </w:style>
  <w:style w:type="paragraph" w:customStyle="1" w:styleId="CE067CD884CA46D8977346A0649AF85E22">
    <w:name w:val="CE067CD884CA46D8977346A0649AF85E22"/>
    <w:rsid w:val="00EE2C70"/>
    <w:rPr>
      <w:rFonts w:eastAsiaTheme="minorHAnsi"/>
    </w:rPr>
  </w:style>
  <w:style w:type="paragraph" w:customStyle="1" w:styleId="74D25079671844F2A01F2FC17BFF222322">
    <w:name w:val="74D25079671844F2A01F2FC17BFF222322"/>
    <w:rsid w:val="00EE2C70"/>
    <w:rPr>
      <w:rFonts w:eastAsiaTheme="minorHAnsi"/>
    </w:rPr>
  </w:style>
  <w:style w:type="paragraph" w:customStyle="1" w:styleId="CECBF94D40E849FCB3C723F9C50CC5BD22">
    <w:name w:val="CECBF94D40E849FCB3C723F9C50CC5BD22"/>
    <w:rsid w:val="00EE2C70"/>
    <w:rPr>
      <w:rFonts w:eastAsiaTheme="minorHAnsi"/>
    </w:rPr>
  </w:style>
  <w:style w:type="paragraph" w:customStyle="1" w:styleId="BF6C67CDB6D3450C8D94BF9DA41ECE9422">
    <w:name w:val="BF6C67CDB6D3450C8D94BF9DA41ECE9422"/>
    <w:rsid w:val="00EE2C70"/>
    <w:rPr>
      <w:rFonts w:eastAsiaTheme="minorHAnsi"/>
    </w:rPr>
  </w:style>
  <w:style w:type="paragraph" w:customStyle="1" w:styleId="8157301899C644E1AA04FFFF7B142D5A22">
    <w:name w:val="8157301899C644E1AA04FFFF7B142D5A22"/>
    <w:rsid w:val="00EE2C70"/>
    <w:rPr>
      <w:rFonts w:eastAsiaTheme="minorHAnsi"/>
    </w:rPr>
  </w:style>
  <w:style w:type="paragraph" w:customStyle="1" w:styleId="BEC76DB53B1E4886998CE9E22A3E6C4622">
    <w:name w:val="BEC76DB53B1E4886998CE9E22A3E6C4622"/>
    <w:rsid w:val="00EE2C70"/>
    <w:rPr>
      <w:rFonts w:eastAsiaTheme="minorHAnsi"/>
    </w:rPr>
  </w:style>
  <w:style w:type="paragraph" w:customStyle="1" w:styleId="BB27B030C9D74467A38BB237363914EF">
    <w:name w:val="BB27B030C9D74467A38BB237363914EF"/>
    <w:rsid w:val="001D5341"/>
  </w:style>
  <w:style w:type="paragraph" w:customStyle="1" w:styleId="EF8C01DD375E468495C1FBA43442748D">
    <w:name w:val="EF8C01DD375E468495C1FBA43442748D"/>
    <w:rsid w:val="001D5341"/>
  </w:style>
  <w:style w:type="paragraph" w:customStyle="1" w:styleId="44AF4CDEFCD24B97BF2B4E6F15DA03793">
    <w:name w:val="44AF4CDEFCD24B97BF2B4E6F15DA03793"/>
    <w:rsid w:val="001D5341"/>
    <w:rPr>
      <w:rFonts w:eastAsiaTheme="minorHAnsi"/>
    </w:rPr>
  </w:style>
  <w:style w:type="paragraph" w:customStyle="1" w:styleId="BE762F4C6D2443388CD1F3C72FAF72723">
    <w:name w:val="BE762F4C6D2443388CD1F3C72FAF72723"/>
    <w:rsid w:val="001D5341"/>
    <w:rPr>
      <w:rFonts w:eastAsiaTheme="minorHAnsi"/>
    </w:rPr>
  </w:style>
  <w:style w:type="paragraph" w:customStyle="1" w:styleId="F255405B864C4012BD1E79EA3054EB793">
    <w:name w:val="F255405B864C4012BD1E79EA3054EB793"/>
    <w:rsid w:val="001D5341"/>
    <w:rPr>
      <w:rFonts w:eastAsiaTheme="minorHAnsi"/>
    </w:rPr>
  </w:style>
  <w:style w:type="paragraph" w:customStyle="1" w:styleId="BB27B030C9D74467A38BB237363914EF1">
    <w:name w:val="BB27B030C9D74467A38BB237363914EF1"/>
    <w:rsid w:val="001D5341"/>
    <w:rPr>
      <w:rFonts w:eastAsiaTheme="minorHAnsi"/>
    </w:rPr>
  </w:style>
  <w:style w:type="paragraph" w:customStyle="1" w:styleId="DC22F1316C7A4600810DABEE959B88413">
    <w:name w:val="DC22F1316C7A4600810DABEE959B88413"/>
    <w:rsid w:val="001D5341"/>
    <w:rPr>
      <w:rFonts w:eastAsiaTheme="minorHAnsi"/>
    </w:rPr>
  </w:style>
  <w:style w:type="paragraph" w:customStyle="1" w:styleId="6D2321F3C1C449B4B524CB8429E768663">
    <w:name w:val="6D2321F3C1C449B4B524CB8429E768663"/>
    <w:rsid w:val="001D5341"/>
    <w:rPr>
      <w:rFonts w:eastAsiaTheme="minorHAnsi"/>
    </w:rPr>
  </w:style>
  <w:style w:type="paragraph" w:customStyle="1" w:styleId="C1A75A82EF5444B5A3F6A1A2F97A36F95">
    <w:name w:val="C1A75A82EF5444B5A3F6A1A2F97A36F95"/>
    <w:rsid w:val="001D5341"/>
    <w:rPr>
      <w:rFonts w:eastAsiaTheme="minorHAnsi"/>
    </w:rPr>
  </w:style>
  <w:style w:type="paragraph" w:customStyle="1" w:styleId="FF355F91B26C4929BC3A05E59DB53ABA25">
    <w:name w:val="FF355F91B26C4929BC3A05E59DB53ABA25"/>
    <w:rsid w:val="001D5341"/>
    <w:rPr>
      <w:rFonts w:eastAsiaTheme="minorHAnsi"/>
    </w:rPr>
  </w:style>
  <w:style w:type="paragraph" w:customStyle="1" w:styleId="EF8C01DD375E468495C1FBA43442748D1">
    <w:name w:val="EF8C01DD375E468495C1FBA43442748D1"/>
    <w:rsid w:val="001D5341"/>
    <w:rPr>
      <w:rFonts w:eastAsiaTheme="minorHAnsi"/>
    </w:rPr>
  </w:style>
  <w:style w:type="paragraph" w:customStyle="1" w:styleId="9C72BA4FD3BD459FA27FF9E9F61FD41C25">
    <w:name w:val="9C72BA4FD3BD459FA27FF9E9F61FD41C25"/>
    <w:rsid w:val="001D5341"/>
    <w:rPr>
      <w:rFonts w:eastAsiaTheme="minorHAnsi"/>
    </w:rPr>
  </w:style>
  <w:style w:type="paragraph" w:customStyle="1" w:styleId="406AB9D9E24641F7936C71716043E6A014">
    <w:name w:val="406AB9D9E24641F7936C71716043E6A014"/>
    <w:rsid w:val="001D5341"/>
    <w:rPr>
      <w:rFonts w:eastAsiaTheme="minorHAnsi"/>
    </w:rPr>
  </w:style>
  <w:style w:type="paragraph" w:customStyle="1" w:styleId="9051CA75C1A74D3F80CE744D31AB394E24">
    <w:name w:val="9051CA75C1A74D3F80CE744D31AB394E24"/>
    <w:rsid w:val="001D5341"/>
    <w:rPr>
      <w:rFonts w:eastAsiaTheme="minorHAnsi"/>
    </w:rPr>
  </w:style>
  <w:style w:type="paragraph" w:customStyle="1" w:styleId="C788B15C71DD4361AB37B2389F2B504B14">
    <w:name w:val="C788B15C71DD4361AB37B2389F2B504B14"/>
    <w:rsid w:val="001D5341"/>
    <w:rPr>
      <w:rFonts w:eastAsiaTheme="minorHAnsi"/>
    </w:rPr>
  </w:style>
  <w:style w:type="paragraph" w:customStyle="1" w:styleId="46C2C63C288F479F8FE2FDD95DD435C623">
    <w:name w:val="46C2C63C288F479F8FE2FDD95DD435C623"/>
    <w:rsid w:val="001D5341"/>
    <w:rPr>
      <w:rFonts w:eastAsiaTheme="minorHAnsi"/>
    </w:rPr>
  </w:style>
  <w:style w:type="paragraph" w:customStyle="1" w:styleId="D487BEBE67DC488BA72BADFE1A6F18DF23">
    <w:name w:val="D487BEBE67DC488BA72BADFE1A6F18DF23"/>
    <w:rsid w:val="001D5341"/>
    <w:rPr>
      <w:rFonts w:eastAsiaTheme="minorHAnsi"/>
    </w:rPr>
  </w:style>
  <w:style w:type="paragraph" w:customStyle="1" w:styleId="8225C7B60C734C6ABA69A8F9583163E323">
    <w:name w:val="8225C7B60C734C6ABA69A8F9583163E323"/>
    <w:rsid w:val="001D5341"/>
    <w:rPr>
      <w:rFonts w:eastAsiaTheme="minorHAnsi"/>
    </w:rPr>
  </w:style>
  <w:style w:type="paragraph" w:customStyle="1" w:styleId="5AEFE7C69C8A49A88747886165ED550C23">
    <w:name w:val="5AEFE7C69C8A49A88747886165ED550C23"/>
    <w:rsid w:val="001D5341"/>
    <w:rPr>
      <w:rFonts w:eastAsiaTheme="minorHAnsi"/>
    </w:rPr>
  </w:style>
  <w:style w:type="paragraph" w:customStyle="1" w:styleId="0E595B0746C6448482679B81B546B34C">
    <w:name w:val="0E595B0746C6448482679B81B546B34C"/>
    <w:rsid w:val="001D5341"/>
    <w:rPr>
      <w:rFonts w:eastAsiaTheme="minorHAnsi"/>
    </w:rPr>
  </w:style>
  <w:style w:type="paragraph" w:customStyle="1" w:styleId="FC9114E1ED654506AFF9B3993FC3F3E6">
    <w:name w:val="FC9114E1ED654506AFF9B3993FC3F3E6"/>
    <w:rsid w:val="001D5341"/>
    <w:rPr>
      <w:rFonts w:eastAsiaTheme="minorHAnsi"/>
    </w:rPr>
  </w:style>
  <w:style w:type="paragraph" w:customStyle="1" w:styleId="44D5C91675B44627802E3AA4FF01CA54">
    <w:name w:val="44D5C91675B44627802E3AA4FF01CA54"/>
    <w:rsid w:val="001D5341"/>
    <w:rPr>
      <w:rFonts w:eastAsiaTheme="minorHAnsi"/>
    </w:rPr>
  </w:style>
  <w:style w:type="paragraph" w:customStyle="1" w:styleId="68A231ED17CB42A8831B5F3E9FA81A54">
    <w:name w:val="68A231ED17CB42A8831B5F3E9FA81A54"/>
    <w:rsid w:val="001D5341"/>
    <w:rPr>
      <w:rFonts w:eastAsiaTheme="minorHAnsi"/>
    </w:rPr>
  </w:style>
  <w:style w:type="paragraph" w:customStyle="1" w:styleId="FDA043D816444C70B039AB0354BF06D7">
    <w:name w:val="FDA043D816444C70B039AB0354BF06D7"/>
    <w:rsid w:val="001D5341"/>
    <w:rPr>
      <w:rFonts w:eastAsiaTheme="minorHAnsi"/>
    </w:rPr>
  </w:style>
  <w:style w:type="paragraph" w:customStyle="1" w:styleId="5C88B22792514B2EB4AA7EF4E3A6A319">
    <w:name w:val="5C88B22792514B2EB4AA7EF4E3A6A319"/>
    <w:rsid w:val="001D5341"/>
    <w:rPr>
      <w:rFonts w:eastAsiaTheme="minorHAnsi"/>
    </w:rPr>
  </w:style>
  <w:style w:type="paragraph" w:customStyle="1" w:styleId="1C64702FF0124E9595508FB30A22325A">
    <w:name w:val="1C64702FF0124E9595508FB30A22325A"/>
    <w:rsid w:val="001D5341"/>
    <w:rPr>
      <w:rFonts w:eastAsiaTheme="minorHAnsi"/>
    </w:rPr>
  </w:style>
  <w:style w:type="paragraph" w:customStyle="1" w:styleId="5253A5DF8D4641B592289A916D1925FE">
    <w:name w:val="5253A5DF8D4641B592289A916D1925FE"/>
    <w:rsid w:val="001D5341"/>
    <w:rPr>
      <w:rFonts w:eastAsiaTheme="minorHAnsi"/>
    </w:rPr>
  </w:style>
  <w:style w:type="paragraph" w:customStyle="1" w:styleId="48AE36E3754B4350A78483298BF8AA83">
    <w:name w:val="48AE36E3754B4350A78483298BF8AA83"/>
    <w:rsid w:val="001D5341"/>
    <w:rPr>
      <w:rFonts w:eastAsiaTheme="minorHAnsi"/>
    </w:rPr>
  </w:style>
  <w:style w:type="paragraph" w:customStyle="1" w:styleId="227B95E0264A47759750040334C5A5FA">
    <w:name w:val="227B95E0264A47759750040334C5A5FA"/>
    <w:rsid w:val="001D5341"/>
    <w:rPr>
      <w:rFonts w:eastAsiaTheme="minorHAnsi"/>
    </w:rPr>
  </w:style>
  <w:style w:type="paragraph" w:customStyle="1" w:styleId="45C7323A73F046F3A6D3CB2EC1169A6A">
    <w:name w:val="45C7323A73F046F3A6D3CB2EC1169A6A"/>
    <w:rsid w:val="001D5341"/>
    <w:rPr>
      <w:rFonts w:eastAsiaTheme="minorHAnsi"/>
    </w:rPr>
  </w:style>
  <w:style w:type="paragraph" w:customStyle="1" w:styleId="84B5D3442D01492AAE0AA05DBC113F1C">
    <w:name w:val="84B5D3442D01492AAE0AA05DBC113F1C"/>
    <w:rsid w:val="000E6F1F"/>
  </w:style>
  <w:style w:type="paragraph" w:customStyle="1" w:styleId="44AF4CDEFCD24B97BF2B4E6F15DA03794">
    <w:name w:val="44AF4CDEFCD24B97BF2B4E6F15DA03794"/>
    <w:rsid w:val="000E6F1F"/>
    <w:rPr>
      <w:rFonts w:eastAsiaTheme="minorHAnsi"/>
    </w:rPr>
  </w:style>
  <w:style w:type="paragraph" w:customStyle="1" w:styleId="84B5D3442D01492AAE0AA05DBC113F1C1">
    <w:name w:val="84B5D3442D01492AAE0AA05DBC113F1C1"/>
    <w:rsid w:val="000E6F1F"/>
    <w:rPr>
      <w:rFonts w:eastAsiaTheme="minorHAnsi"/>
    </w:rPr>
  </w:style>
  <w:style w:type="paragraph" w:customStyle="1" w:styleId="F255405B864C4012BD1E79EA3054EB794">
    <w:name w:val="F255405B864C4012BD1E79EA3054EB794"/>
    <w:rsid w:val="000E6F1F"/>
    <w:rPr>
      <w:rFonts w:eastAsiaTheme="minorHAnsi"/>
    </w:rPr>
  </w:style>
  <w:style w:type="paragraph" w:customStyle="1" w:styleId="BB27B030C9D74467A38BB237363914EF2">
    <w:name w:val="BB27B030C9D74467A38BB237363914EF2"/>
    <w:rsid w:val="000E6F1F"/>
    <w:rPr>
      <w:rFonts w:eastAsiaTheme="minorHAnsi"/>
    </w:rPr>
  </w:style>
  <w:style w:type="paragraph" w:customStyle="1" w:styleId="DC22F1316C7A4600810DABEE959B88414">
    <w:name w:val="DC22F1316C7A4600810DABEE959B88414"/>
    <w:rsid w:val="000E6F1F"/>
    <w:rPr>
      <w:rFonts w:eastAsiaTheme="minorHAnsi"/>
    </w:rPr>
  </w:style>
  <w:style w:type="paragraph" w:customStyle="1" w:styleId="6D2321F3C1C449B4B524CB8429E768664">
    <w:name w:val="6D2321F3C1C449B4B524CB8429E768664"/>
    <w:rsid w:val="000E6F1F"/>
    <w:rPr>
      <w:rFonts w:eastAsiaTheme="minorHAnsi"/>
    </w:rPr>
  </w:style>
  <w:style w:type="paragraph" w:customStyle="1" w:styleId="C1A75A82EF5444B5A3F6A1A2F97A36F96">
    <w:name w:val="C1A75A82EF5444B5A3F6A1A2F97A36F96"/>
    <w:rsid w:val="000E6F1F"/>
    <w:rPr>
      <w:rFonts w:eastAsiaTheme="minorHAnsi"/>
    </w:rPr>
  </w:style>
  <w:style w:type="paragraph" w:customStyle="1" w:styleId="FF355F91B26C4929BC3A05E59DB53ABA26">
    <w:name w:val="FF355F91B26C4929BC3A05E59DB53ABA26"/>
    <w:rsid w:val="000E6F1F"/>
    <w:rPr>
      <w:rFonts w:eastAsiaTheme="minorHAnsi"/>
    </w:rPr>
  </w:style>
  <w:style w:type="paragraph" w:customStyle="1" w:styleId="EF8C01DD375E468495C1FBA43442748D2">
    <w:name w:val="EF8C01DD375E468495C1FBA43442748D2"/>
    <w:rsid w:val="000E6F1F"/>
    <w:rPr>
      <w:rFonts w:eastAsiaTheme="minorHAnsi"/>
    </w:rPr>
  </w:style>
  <w:style w:type="paragraph" w:customStyle="1" w:styleId="9C72BA4FD3BD459FA27FF9E9F61FD41C26">
    <w:name w:val="9C72BA4FD3BD459FA27FF9E9F61FD41C26"/>
    <w:rsid w:val="000E6F1F"/>
    <w:rPr>
      <w:rFonts w:eastAsiaTheme="minorHAnsi"/>
    </w:rPr>
  </w:style>
  <w:style w:type="paragraph" w:customStyle="1" w:styleId="406AB9D9E24641F7936C71716043E6A015">
    <w:name w:val="406AB9D9E24641F7936C71716043E6A015"/>
    <w:rsid w:val="000E6F1F"/>
    <w:rPr>
      <w:rFonts w:eastAsiaTheme="minorHAnsi"/>
    </w:rPr>
  </w:style>
  <w:style w:type="paragraph" w:customStyle="1" w:styleId="9051CA75C1A74D3F80CE744D31AB394E25">
    <w:name w:val="9051CA75C1A74D3F80CE744D31AB394E25"/>
    <w:rsid w:val="000E6F1F"/>
    <w:rPr>
      <w:rFonts w:eastAsiaTheme="minorHAnsi"/>
    </w:rPr>
  </w:style>
  <w:style w:type="paragraph" w:customStyle="1" w:styleId="C788B15C71DD4361AB37B2389F2B504B15">
    <w:name w:val="C788B15C71DD4361AB37B2389F2B504B15"/>
    <w:rsid w:val="000E6F1F"/>
    <w:rPr>
      <w:rFonts w:eastAsiaTheme="minorHAnsi"/>
    </w:rPr>
  </w:style>
  <w:style w:type="paragraph" w:customStyle="1" w:styleId="46C2C63C288F479F8FE2FDD95DD435C624">
    <w:name w:val="46C2C63C288F479F8FE2FDD95DD435C624"/>
    <w:rsid w:val="000E6F1F"/>
    <w:rPr>
      <w:rFonts w:eastAsiaTheme="minorHAnsi"/>
    </w:rPr>
  </w:style>
  <w:style w:type="paragraph" w:customStyle="1" w:styleId="D487BEBE67DC488BA72BADFE1A6F18DF24">
    <w:name w:val="D487BEBE67DC488BA72BADFE1A6F18DF24"/>
    <w:rsid w:val="000E6F1F"/>
    <w:rPr>
      <w:rFonts w:eastAsiaTheme="minorHAnsi"/>
    </w:rPr>
  </w:style>
  <w:style w:type="paragraph" w:customStyle="1" w:styleId="8225C7B60C734C6ABA69A8F9583163E324">
    <w:name w:val="8225C7B60C734C6ABA69A8F9583163E324"/>
    <w:rsid w:val="000E6F1F"/>
    <w:rPr>
      <w:rFonts w:eastAsiaTheme="minorHAnsi"/>
    </w:rPr>
  </w:style>
  <w:style w:type="paragraph" w:customStyle="1" w:styleId="5AEFE7C69C8A49A88747886165ED550C24">
    <w:name w:val="5AEFE7C69C8A49A88747886165ED550C24"/>
    <w:rsid w:val="000E6F1F"/>
    <w:rPr>
      <w:rFonts w:eastAsiaTheme="minorHAnsi"/>
    </w:rPr>
  </w:style>
  <w:style w:type="paragraph" w:customStyle="1" w:styleId="0E595B0746C6448482679B81B546B34C1">
    <w:name w:val="0E595B0746C6448482679B81B546B34C1"/>
    <w:rsid w:val="000E6F1F"/>
    <w:rPr>
      <w:rFonts w:eastAsiaTheme="minorHAnsi"/>
    </w:rPr>
  </w:style>
  <w:style w:type="paragraph" w:customStyle="1" w:styleId="7594F60EB144416EB38B1A585C38A7BB">
    <w:name w:val="7594F60EB144416EB38B1A585C38A7BB"/>
    <w:rsid w:val="000E6F1F"/>
    <w:rPr>
      <w:rFonts w:eastAsiaTheme="minorHAnsi"/>
    </w:rPr>
  </w:style>
  <w:style w:type="paragraph" w:customStyle="1" w:styleId="D7CCCA292EEA49AE9B38BF82C86F0F05">
    <w:name w:val="D7CCCA292EEA49AE9B38BF82C86F0F05"/>
    <w:rsid w:val="000E6F1F"/>
    <w:rPr>
      <w:rFonts w:eastAsiaTheme="minorHAnsi"/>
    </w:rPr>
  </w:style>
  <w:style w:type="paragraph" w:customStyle="1" w:styleId="D4E7166E1D0D4823B711667E407E2CF4">
    <w:name w:val="D4E7166E1D0D4823B711667E407E2CF4"/>
    <w:rsid w:val="000E6F1F"/>
    <w:rPr>
      <w:rFonts w:eastAsiaTheme="minorHAnsi"/>
    </w:rPr>
  </w:style>
  <w:style w:type="paragraph" w:customStyle="1" w:styleId="709B7CA686B64DF792A0D57D18611D65">
    <w:name w:val="709B7CA686B64DF792A0D57D18611D65"/>
    <w:rsid w:val="000E6F1F"/>
    <w:rPr>
      <w:rFonts w:eastAsiaTheme="minorHAnsi"/>
    </w:rPr>
  </w:style>
  <w:style w:type="paragraph" w:customStyle="1" w:styleId="8CB42DE6F8CC4F8D9B906694D5B2E31D">
    <w:name w:val="8CB42DE6F8CC4F8D9B906694D5B2E31D"/>
    <w:rsid w:val="000E6F1F"/>
    <w:rPr>
      <w:rFonts w:eastAsiaTheme="minorHAnsi"/>
    </w:rPr>
  </w:style>
  <w:style w:type="paragraph" w:customStyle="1" w:styleId="37B523C28DB64BEABC47EB9F77F0AEA5">
    <w:name w:val="37B523C28DB64BEABC47EB9F77F0AEA5"/>
    <w:rsid w:val="000E6F1F"/>
    <w:rPr>
      <w:rFonts w:eastAsiaTheme="minorHAnsi"/>
    </w:rPr>
  </w:style>
  <w:style w:type="paragraph" w:customStyle="1" w:styleId="A8944108D1EB4AD3AFC2436F86393D44">
    <w:name w:val="A8944108D1EB4AD3AFC2436F86393D44"/>
    <w:rsid w:val="000E6F1F"/>
    <w:rPr>
      <w:rFonts w:eastAsiaTheme="minorHAnsi"/>
    </w:rPr>
  </w:style>
  <w:style w:type="paragraph" w:customStyle="1" w:styleId="E823746B5845460BB94C145442AB8A87">
    <w:name w:val="E823746B5845460BB94C145442AB8A87"/>
    <w:rsid w:val="000E6F1F"/>
    <w:rPr>
      <w:rFonts w:eastAsiaTheme="minorHAnsi"/>
    </w:rPr>
  </w:style>
  <w:style w:type="paragraph" w:customStyle="1" w:styleId="541DB32501F54116AFB8E8338EAC72C2">
    <w:name w:val="541DB32501F54116AFB8E8338EAC72C2"/>
    <w:rsid w:val="000E6F1F"/>
    <w:rPr>
      <w:rFonts w:eastAsiaTheme="minorHAnsi"/>
    </w:rPr>
  </w:style>
  <w:style w:type="paragraph" w:customStyle="1" w:styleId="30253076920649CCA93A609E58CE22D6">
    <w:name w:val="30253076920649CCA93A609E58CE22D6"/>
    <w:rsid w:val="000E6F1F"/>
    <w:rPr>
      <w:rFonts w:eastAsiaTheme="minorHAnsi"/>
    </w:rPr>
  </w:style>
  <w:style w:type="paragraph" w:customStyle="1" w:styleId="B374874C67B947EFB9869DD28B2581B4">
    <w:name w:val="B374874C67B947EFB9869DD28B2581B4"/>
    <w:rsid w:val="00AC18B1"/>
  </w:style>
  <w:style w:type="paragraph" w:customStyle="1" w:styleId="44AF4CDEFCD24B97BF2B4E6F15DA03795">
    <w:name w:val="44AF4CDEFCD24B97BF2B4E6F15DA03795"/>
    <w:rsid w:val="00AC18B1"/>
    <w:rPr>
      <w:rFonts w:eastAsiaTheme="minorHAnsi"/>
    </w:rPr>
  </w:style>
  <w:style w:type="paragraph" w:customStyle="1" w:styleId="84B5D3442D01492AAE0AA05DBC113F1C2">
    <w:name w:val="84B5D3442D01492AAE0AA05DBC113F1C2"/>
    <w:rsid w:val="00AC18B1"/>
    <w:rPr>
      <w:rFonts w:eastAsiaTheme="minorHAnsi"/>
    </w:rPr>
  </w:style>
  <w:style w:type="paragraph" w:customStyle="1" w:styleId="F255405B864C4012BD1E79EA3054EB795">
    <w:name w:val="F255405B864C4012BD1E79EA3054EB795"/>
    <w:rsid w:val="00AC18B1"/>
    <w:rPr>
      <w:rFonts w:eastAsiaTheme="minorHAnsi"/>
    </w:rPr>
  </w:style>
  <w:style w:type="paragraph" w:customStyle="1" w:styleId="BB27B030C9D74467A38BB237363914EF3">
    <w:name w:val="BB27B030C9D74467A38BB237363914EF3"/>
    <w:rsid w:val="00AC18B1"/>
    <w:rPr>
      <w:rFonts w:eastAsiaTheme="minorHAnsi"/>
    </w:rPr>
  </w:style>
  <w:style w:type="paragraph" w:customStyle="1" w:styleId="DC22F1316C7A4600810DABEE959B88415">
    <w:name w:val="DC22F1316C7A4600810DABEE959B88415"/>
    <w:rsid w:val="00AC18B1"/>
    <w:rPr>
      <w:rFonts w:eastAsiaTheme="minorHAnsi"/>
    </w:rPr>
  </w:style>
  <w:style w:type="paragraph" w:customStyle="1" w:styleId="6D2321F3C1C449B4B524CB8429E768665">
    <w:name w:val="6D2321F3C1C449B4B524CB8429E768665"/>
    <w:rsid w:val="00AC18B1"/>
    <w:rPr>
      <w:rFonts w:eastAsiaTheme="minorHAnsi"/>
    </w:rPr>
  </w:style>
  <w:style w:type="paragraph" w:customStyle="1" w:styleId="C1A75A82EF5444B5A3F6A1A2F97A36F97">
    <w:name w:val="C1A75A82EF5444B5A3F6A1A2F97A36F97"/>
    <w:rsid w:val="00AC18B1"/>
    <w:rPr>
      <w:rFonts w:eastAsiaTheme="minorHAnsi"/>
    </w:rPr>
  </w:style>
  <w:style w:type="paragraph" w:customStyle="1" w:styleId="FF355F91B26C4929BC3A05E59DB53ABA27">
    <w:name w:val="FF355F91B26C4929BC3A05E59DB53ABA27"/>
    <w:rsid w:val="00AC18B1"/>
    <w:rPr>
      <w:rFonts w:eastAsiaTheme="minorHAnsi"/>
    </w:rPr>
  </w:style>
  <w:style w:type="paragraph" w:customStyle="1" w:styleId="EF8C01DD375E468495C1FBA43442748D3">
    <w:name w:val="EF8C01DD375E468495C1FBA43442748D3"/>
    <w:rsid w:val="00AC18B1"/>
    <w:rPr>
      <w:rFonts w:eastAsiaTheme="minorHAnsi"/>
    </w:rPr>
  </w:style>
  <w:style w:type="paragraph" w:customStyle="1" w:styleId="9C72BA4FD3BD459FA27FF9E9F61FD41C27">
    <w:name w:val="9C72BA4FD3BD459FA27FF9E9F61FD41C27"/>
    <w:rsid w:val="00AC18B1"/>
    <w:rPr>
      <w:rFonts w:eastAsiaTheme="minorHAnsi"/>
    </w:rPr>
  </w:style>
  <w:style w:type="paragraph" w:customStyle="1" w:styleId="406AB9D9E24641F7936C71716043E6A016">
    <w:name w:val="406AB9D9E24641F7936C71716043E6A016"/>
    <w:rsid w:val="00AC18B1"/>
    <w:rPr>
      <w:rFonts w:eastAsiaTheme="minorHAnsi"/>
    </w:rPr>
  </w:style>
  <w:style w:type="paragraph" w:customStyle="1" w:styleId="9051CA75C1A74D3F80CE744D31AB394E26">
    <w:name w:val="9051CA75C1A74D3F80CE744D31AB394E26"/>
    <w:rsid w:val="00AC18B1"/>
    <w:rPr>
      <w:rFonts w:eastAsiaTheme="minorHAnsi"/>
    </w:rPr>
  </w:style>
  <w:style w:type="paragraph" w:customStyle="1" w:styleId="C788B15C71DD4361AB37B2389F2B504B16">
    <w:name w:val="C788B15C71DD4361AB37B2389F2B504B16"/>
    <w:rsid w:val="00AC18B1"/>
    <w:rPr>
      <w:rFonts w:eastAsiaTheme="minorHAnsi"/>
    </w:rPr>
  </w:style>
  <w:style w:type="paragraph" w:customStyle="1" w:styleId="46C2C63C288F479F8FE2FDD95DD435C625">
    <w:name w:val="46C2C63C288F479F8FE2FDD95DD435C625"/>
    <w:rsid w:val="00AC18B1"/>
    <w:rPr>
      <w:rFonts w:eastAsiaTheme="minorHAnsi"/>
    </w:rPr>
  </w:style>
  <w:style w:type="paragraph" w:customStyle="1" w:styleId="D487BEBE67DC488BA72BADFE1A6F18DF25">
    <w:name w:val="D487BEBE67DC488BA72BADFE1A6F18DF25"/>
    <w:rsid w:val="00AC18B1"/>
    <w:rPr>
      <w:rFonts w:eastAsiaTheme="minorHAnsi"/>
    </w:rPr>
  </w:style>
  <w:style w:type="paragraph" w:customStyle="1" w:styleId="8225C7B60C734C6ABA69A8F9583163E325">
    <w:name w:val="8225C7B60C734C6ABA69A8F9583163E325"/>
    <w:rsid w:val="00AC18B1"/>
    <w:rPr>
      <w:rFonts w:eastAsiaTheme="minorHAnsi"/>
    </w:rPr>
  </w:style>
  <w:style w:type="paragraph" w:customStyle="1" w:styleId="5AEFE7C69C8A49A88747886165ED550C25">
    <w:name w:val="5AEFE7C69C8A49A88747886165ED550C25"/>
    <w:rsid w:val="00AC18B1"/>
    <w:rPr>
      <w:rFonts w:eastAsiaTheme="minorHAnsi"/>
    </w:rPr>
  </w:style>
  <w:style w:type="paragraph" w:customStyle="1" w:styleId="0E595B0746C6448482679B81B546B34C2">
    <w:name w:val="0E595B0746C6448482679B81B546B34C2"/>
    <w:rsid w:val="00AC18B1"/>
    <w:rPr>
      <w:rFonts w:eastAsiaTheme="minorHAnsi"/>
    </w:rPr>
  </w:style>
  <w:style w:type="paragraph" w:customStyle="1" w:styleId="7594F60EB144416EB38B1A585C38A7BB1">
    <w:name w:val="7594F60EB144416EB38B1A585C38A7BB1"/>
    <w:rsid w:val="00AC18B1"/>
    <w:rPr>
      <w:rFonts w:eastAsiaTheme="minorHAnsi"/>
    </w:rPr>
  </w:style>
  <w:style w:type="paragraph" w:customStyle="1" w:styleId="D7CCCA292EEA49AE9B38BF82C86F0F051">
    <w:name w:val="D7CCCA292EEA49AE9B38BF82C86F0F051"/>
    <w:rsid w:val="00AC18B1"/>
    <w:rPr>
      <w:rFonts w:eastAsiaTheme="minorHAnsi"/>
    </w:rPr>
  </w:style>
  <w:style w:type="paragraph" w:customStyle="1" w:styleId="D4E7166E1D0D4823B711667E407E2CF41">
    <w:name w:val="D4E7166E1D0D4823B711667E407E2CF41"/>
    <w:rsid w:val="00AC18B1"/>
    <w:rPr>
      <w:rFonts w:eastAsiaTheme="minorHAnsi"/>
    </w:rPr>
  </w:style>
  <w:style w:type="paragraph" w:customStyle="1" w:styleId="709B7CA686B64DF792A0D57D18611D651">
    <w:name w:val="709B7CA686B64DF792A0D57D18611D651"/>
    <w:rsid w:val="00AC18B1"/>
    <w:rPr>
      <w:rFonts w:eastAsiaTheme="minorHAnsi"/>
    </w:rPr>
  </w:style>
  <w:style w:type="paragraph" w:customStyle="1" w:styleId="8CB42DE6F8CC4F8D9B906694D5B2E31D1">
    <w:name w:val="8CB42DE6F8CC4F8D9B906694D5B2E31D1"/>
    <w:rsid w:val="00AC18B1"/>
    <w:rPr>
      <w:rFonts w:eastAsiaTheme="minorHAnsi"/>
    </w:rPr>
  </w:style>
  <w:style w:type="paragraph" w:customStyle="1" w:styleId="37B523C28DB64BEABC47EB9F77F0AEA51">
    <w:name w:val="37B523C28DB64BEABC47EB9F77F0AEA51"/>
    <w:rsid w:val="00AC18B1"/>
    <w:rPr>
      <w:rFonts w:eastAsiaTheme="minorHAnsi"/>
    </w:rPr>
  </w:style>
  <w:style w:type="paragraph" w:customStyle="1" w:styleId="A8944108D1EB4AD3AFC2436F86393D441">
    <w:name w:val="A8944108D1EB4AD3AFC2436F86393D441"/>
    <w:rsid w:val="00AC18B1"/>
    <w:rPr>
      <w:rFonts w:eastAsiaTheme="minorHAnsi"/>
    </w:rPr>
  </w:style>
  <w:style w:type="paragraph" w:customStyle="1" w:styleId="E823746B5845460BB94C145442AB8A871">
    <w:name w:val="E823746B5845460BB94C145442AB8A871"/>
    <w:rsid w:val="00AC18B1"/>
    <w:rPr>
      <w:rFonts w:eastAsiaTheme="minorHAnsi"/>
    </w:rPr>
  </w:style>
  <w:style w:type="paragraph" w:customStyle="1" w:styleId="541DB32501F54116AFB8E8338EAC72C21">
    <w:name w:val="541DB32501F54116AFB8E8338EAC72C21"/>
    <w:rsid w:val="00AC18B1"/>
    <w:rPr>
      <w:rFonts w:eastAsiaTheme="minorHAnsi"/>
    </w:rPr>
  </w:style>
  <w:style w:type="paragraph" w:customStyle="1" w:styleId="30253076920649CCA93A609E58CE22D61">
    <w:name w:val="30253076920649CCA93A609E58CE22D61"/>
    <w:rsid w:val="00AC18B1"/>
    <w:rPr>
      <w:rFonts w:eastAsiaTheme="minorHAnsi"/>
    </w:rPr>
  </w:style>
  <w:style w:type="paragraph" w:customStyle="1" w:styleId="16C51EA7C2F94B0099D91FD65B85A259">
    <w:name w:val="16C51EA7C2F94B0099D91FD65B85A259"/>
    <w:rsid w:val="00AC18B1"/>
  </w:style>
  <w:style w:type="paragraph" w:customStyle="1" w:styleId="44AF4CDEFCD24B97BF2B4E6F15DA03796">
    <w:name w:val="44AF4CDEFCD24B97BF2B4E6F15DA03796"/>
    <w:rsid w:val="00AC18B1"/>
    <w:rPr>
      <w:rFonts w:eastAsiaTheme="minorHAnsi"/>
    </w:rPr>
  </w:style>
  <w:style w:type="paragraph" w:customStyle="1" w:styleId="84B5D3442D01492AAE0AA05DBC113F1C3">
    <w:name w:val="84B5D3442D01492AAE0AA05DBC113F1C3"/>
    <w:rsid w:val="00AC18B1"/>
    <w:rPr>
      <w:rFonts w:eastAsiaTheme="minorHAnsi"/>
    </w:rPr>
  </w:style>
  <w:style w:type="paragraph" w:customStyle="1" w:styleId="16C51EA7C2F94B0099D91FD65B85A2591">
    <w:name w:val="16C51EA7C2F94B0099D91FD65B85A2591"/>
    <w:rsid w:val="00AC18B1"/>
    <w:rPr>
      <w:rFonts w:eastAsiaTheme="minorHAnsi"/>
    </w:rPr>
  </w:style>
  <w:style w:type="paragraph" w:customStyle="1" w:styleId="F255405B864C4012BD1E79EA3054EB796">
    <w:name w:val="F255405B864C4012BD1E79EA3054EB796"/>
    <w:rsid w:val="00AC18B1"/>
    <w:rPr>
      <w:rFonts w:eastAsiaTheme="minorHAnsi"/>
    </w:rPr>
  </w:style>
  <w:style w:type="paragraph" w:customStyle="1" w:styleId="BB27B030C9D74467A38BB237363914EF4">
    <w:name w:val="BB27B030C9D74467A38BB237363914EF4"/>
    <w:rsid w:val="00AC18B1"/>
    <w:rPr>
      <w:rFonts w:eastAsiaTheme="minorHAnsi"/>
    </w:rPr>
  </w:style>
  <w:style w:type="paragraph" w:customStyle="1" w:styleId="DC22F1316C7A4600810DABEE959B88416">
    <w:name w:val="DC22F1316C7A4600810DABEE959B88416"/>
    <w:rsid w:val="00AC18B1"/>
    <w:rPr>
      <w:rFonts w:eastAsiaTheme="minorHAnsi"/>
    </w:rPr>
  </w:style>
  <w:style w:type="paragraph" w:customStyle="1" w:styleId="6D2321F3C1C449B4B524CB8429E768666">
    <w:name w:val="6D2321F3C1C449B4B524CB8429E768666"/>
    <w:rsid w:val="00AC18B1"/>
    <w:rPr>
      <w:rFonts w:eastAsiaTheme="minorHAnsi"/>
    </w:rPr>
  </w:style>
  <w:style w:type="paragraph" w:customStyle="1" w:styleId="C1A75A82EF5444B5A3F6A1A2F97A36F98">
    <w:name w:val="C1A75A82EF5444B5A3F6A1A2F97A36F98"/>
    <w:rsid w:val="00AC18B1"/>
    <w:rPr>
      <w:rFonts w:eastAsiaTheme="minorHAnsi"/>
    </w:rPr>
  </w:style>
  <w:style w:type="paragraph" w:customStyle="1" w:styleId="FF355F91B26C4929BC3A05E59DB53ABA28">
    <w:name w:val="FF355F91B26C4929BC3A05E59DB53ABA28"/>
    <w:rsid w:val="00AC18B1"/>
    <w:rPr>
      <w:rFonts w:eastAsiaTheme="minorHAnsi"/>
    </w:rPr>
  </w:style>
  <w:style w:type="paragraph" w:customStyle="1" w:styleId="EF8C01DD375E468495C1FBA43442748D4">
    <w:name w:val="EF8C01DD375E468495C1FBA43442748D4"/>
    <w:rsid w:val="00AC18B1"/>
    <w:rPr>
      <w:rFonts w:eastAsiaTheme="minorHAnsi"/>
    </w:rPr>
  </w:style>
  <w:style w:type="paragraph" w:customStyle="1" w:styleId="9C72BA4FD3BD459FA27FF9E9F61FD41C28">
    <w:name w:val="9C72BA4FD3BD459FA27FF9E9F61FD41C28"/>
    <w:rsid w:val="00AC18B1"/>
    <w:rPr>
      <w:rFonts w:eastAsiaTheme="minorHAnsi"/>
    </w:rPr>
  </w:style>
  <w:style w:type="paragraph" w:customStyle="1" w:styleId="406AB9D9E24641F7936C71716043E6A017">
    <w:name w:val="406AB9D9E24641F7936C71716043E6A017"/>
    <w:rsid w:val="00AC18B1"/>
    <w:rPr>
      <w:rFonts w:eastAsiaTheme="minorHAnsi"/>
    </w:rPr>
  </w:style>
  <w:style w:type="paragraph" w:customStyle="1" w:styleId="9051CA75C1A74D3F80CE744D31AB394E27">
    <w:name w:val="9051CA75C1A74D3F80CE744D31AB394E27"/>
    <w:rsid w:val="00AC18B1"/>
    <w:rPr>
      <w:rFonts w:eastAsiaTheme="minorHAnsi"/>
    </w:rPr>
  </w:style>
  <w:style w:type="paragraph" w:customStyle="1" w:styleId="C788B15C71DD4361AB37B2389F2B504B17">
    <w:name w:val="C788B15C71DD4361AB37B2389F2B504B17"/>
    <w:rsid w:val="00AC18B1"/>
    <w:rPr>
      <w:rFonts w:eastAsiaTheme="minorHAnsi"/>
    </w:rPr>
  </w:style>
  <w:style w:type="paragraph" w:customStyle="1" w:styleId="46C2C63C288F479F8FE2FDD95DD435C626">
    <w:name w:val="46C2C63C288F479F8FE2FDD95DD435C626"/>
    <w:rsid w:val="00AC18B1"/>
    <w:rPr>
      <w:rFonts w:eastAsiaTheme="minorHAnsi"/>
    </w:rPr>
  </w:style>
  <w:style w:type="paragraph" w:customStyle="1" w:styleId="D487BEBE67DC488BA72BADFE1A6F18DF26">
    <w:name w:val="D487BEBE67DC488BA72BADFE1A6F18DF26"/>
    <w:rsid w:val="00AC18B1"/>
    <w:rPr>
      <w:rFonts w:eastAsiaTheme="minorHAnsi"/>
    </w:rPr>
  </w:style>
  <w:style w:type="paragraph" w:customStyle="1" w:styleId="8225C7B60C734C6ABA69A8F9583163E326">
    <w:name w:val="8225C7B60C734C6ABA69A8F9583163E326"/>
    <w:rsid w:val="00AC18B1"/>
    <w:rPr>
      <w:rFonts w:eastAsiaTheme="minorHAnsi"/>
    </w:rPr>
  </w:style>
  <w:style w:type="paragraph" w:customStyle="1" w:styleId="5AEFE7C69C8A49A88747886165ED550C26">
    <w:name w:val="5AEFE7C69C8A49A88747886165ED550C26"/>
    <w:rsid w:val="00AC18B1"/>
    <w:rPr>
      <w:rFonts w:eastAsiaTheme="minorHAnsi"/>
    </w:rPr>
  </w:style>
  <w:style w:type="paragraph" w:customStyle="1" w:styleId="0E595B0746C6448482679B81B546B34C3">
    <w:name w:val="0E595B0746C6448482679B81B546B34C3"/>
    <w:rsid w:val="00AC18B1"/>
    <w:rPr>
      <w:rFonts w:eastAsiaTheme="minorHAnsi"/>
    </w:rPr>
  </w:style>
  <w:style w:type="paragraph" w:customStyle="1" w:styleId="7594F60EB144416EB38B1A585C38A7BB2">
    <w:name w:val="7594F60EB144416EB38B1A585C38A7BB2"/>
    <w:rsid w:val="00AC18B1"/>
    <w:rPr>
      <w:rFonts w:eastAsiaTheme="minorHAnsi"/>
    </w:rPr>
  </w:style>
  <w:style w:type="paragraph" w:customStyle="1" w:styleId="D7CCCA292EEA49AE9B38BF82C86F0F052">
    <w:name w:val="D7CCCA292EEA49AE9B38BF82C86F0F052"/>
    <w:rsid w:val="00AC18B1"/>
    <w:rPr>
      <w:rFonts w:eastAsiaTheme="minorHAnsi"/>
    </w:rPr>
  </w:style>
  <w:style w:type="paragraph" w:customStyle="1" w:styleId="D4E7166E1D0D4823B711667E407E2CF42">
    <w:name w:val="D4E7166E1D0D4823B711667E407E2CF42"/>
    <w:rsid w:val="00AC18B1"/>
    <w:rPr>
      <w:rFonts w:eastAsiaTheme="minorHAnsi"/>
    </w:rPr>
  </w:style>
  <w:style w:type="paragraph" w:customStyle="1" w:styleId="709B7CA686B64DF792A0D57D18611D652">
    <w:name w:val="709B7CA686B64DF792A0D57D18611D652"/>
    <w:rsid w:val="00AC18B1"/>
    <w:rPr>
      <w:rFonts w:eastAsiaTheme="minorHAnsi"/>
    </w:rPr>
  </w:style>
  <w:style w:type="paragraph" w:customStyle="1" w:styleId="8CB42DE6F8CC4F8D9B906694D5B2E31D2">
    <w:name w:val="8CB42DE6F8CC4F8D9B906694D5B2E31D2"/>
    <w:rsid w:val="00AC18B1"/>
    <w:rPr>
      <w:rFonts w:eastAsiaTheme="minorHAnsi"/>
    </w:rPr>
  </w:style>
  <w:style w:type="paragraph" w:customStyle="1" w:styleId="37B523C28DB64BEABC47EB9F77F0AEA52">
    <w:name w:val="37B523C28DB64BEABC47EB9F77F0AEA52"/>
    <w:rsid w:val="00AC18B1"/>
    <w:rPr>
      <w:rFonts w:eastAsiaTheme="minorHAnsi"/>
    </w:rPr>
  </w:style>
  <w:style w:type="paragraph" w:customStyle="1" w:styleId="A8944108D1EB4AD3AFC2436F86393D442">
    <w:name w:val="A8944108D1EB4AD3AFC2436F86393D442"/>
    <w:rsid w:val="00AC18B1"/>
    <w:rPr>
      <w:rFonts w:eastAsiaTheme="minorHAnsi"/>
    </w:rPr>
  </w:style>
  <w:style w:type="paragraph" w:customStyle="1" w:styleId="E823746B5845460BB94C145442AB8A872">
    <w:name w:val="E823746B5845460BB94C145442AB8A872"/>
    <w:rsid w:val="00AC18B1"/>
    <w:rPr>
      <w:rFonts w:eastAsiaTheme="minorHAnsi"/>
    </w:rPr>
  </w:style>
  <w:style w:type="paragraph" w:customStyle="1" w:styleId="541DB32501F54116AFB8E8338EAC72C22">
    <w:name w:val="541DB32501F54116AFB8E8338EAC72C22"/>
    <w:rsid w:val="00AC18B1"/>
    <w:rPr>
      <w:rFonts w:eastAsiaTheme="minorHAnsi"/>
    </w:rPr>
  </w:style>
  <w:style w:type="paragraph" w:customStyle="1" w:styleId="30253076920649CCA93A609E58CE22D62">
    <w:name w:val="30253076920649CCA93A609E58CE22D62"/>
    <w:rsid w:val="00AC18B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Seyyed Ali Pourmousavi Kani</dc:creator>
  <cp:lastModifiedBy>Ali Hooshmand</cp:lastModifiedBy>
  <cp:revision>56</cp:revision>
  <dcterms:created xsi:type="dcterms:W3CDTF">2016-06-26T17:39:00Z</dcterms:created>
  <dcterms:modified xsi:type="dcterms:W3CDTF">2016-08-10T04:53:00Z</dcterms:modified>
</cp:coreProperties>
</file>